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6D22" w:rsidRPr="007911A6" w:rsidRDefault="00456D22" w:rsidP="007458A1">
      <w:pPr>
        <w:spacing w:line="460" w:lineRule="exact"/>
        <w:jc w:val="center"/>
        <w:textAlignment w:val="top"/>
        <w:outlineLvl w:val="5"/>
        <w:rPr>
          <w:rFonts w:eastAsia="標楷體" w:hAnsi="標楷體"/>
          <w:b/>
          <w:color w:val="000000" w:themeColor="text1"/>
          <w:kern w:val="0"/>
          <w:sz w:val="28"/>
          <w:szCs w:val="28"/>
        </w:rPr>
      </w:pPr>
      <w:bookmarkStart w:id="0" w:name="_GoBack"/>
      <w:bookmarkEnd w:id="0"/>
      <w:r w:rsidRPr="007911A6">
        <w:rPr>
          <w:rFonts w:eastAsia="標楷體"/>
          <w:b/>
          <w:bCs/>
          <w:kern w:val="0"/>
          <w:sz w:val="28"/>
          <w:szCs w:val="28"/>
        </w:rPr>
        <w:t>「</w:t>
      </w:r>
      <w:r w:rsidRPr="007911A6">
        <w:rPr>
          <w:rFonts w:eastAsia="標楷體" w:hint="eastAsia"/>
          <w:b/>
          <w:bCs/>
          <w:kern w:val="0"/>
          <w:sz w:val="28"/>
          <w:szCs w:val="28"/>
        </w:rPr>
        <w:t>重點產業人才需求趨勢發表會</w:t>
      </w:r>
      <w:r w:rsidRPr="007911A6">
        <w:rPr>
          <w:rFonts w:eastAsia="標楷體"/>
          <w:b/>
          <w:bCs/>
          <w:kern w:val="0"/>
          <w:sz w:val="28"/>
          <w:szCs w:val="28"/>
        </w:rPr>
        <w:t>」</w:t>
      </w:r>
      <w:r w:rsidRPr="007911A6">
        <w:rPr>
          <w:rFonts w:eastAsia="標楷體" w:hAnsi="標楷體" w:hint="eastAsia"/>
          <w:b/>
          <w:color w:val="000000" w:themeColor="text1"/>
          <w:kern w:val="0"/>
          <w:sz w:val="28"/>
          <w:szCs w:val="28"/>
        </w:rPr>
        <w:t>邀請函</w:t>
      </w:r>
    </w:p>
    <w:p w:rsidR="007A0A9B" w:rsidRDefault="007A0A9B" w:rsidP="00456D22">
      <w:pPr>
        <w:spacing w:line="460" w:lineRule="exact"/>
        <w:textAlignment w:val="top"/>
        <w:outlineLvl w:val="5"/>
        <w:rPr>
          <w:rFonts w:eastAsia="標楷體" w:hAnsi="標楷體"/>
          <w:color w:val="000000" w:themeColor="text1"/>
          <w:kern w:val="0"/>
          <w:sz w:val="28"/>
          <w:szCs w:val="28"/>
        </w:rPr>
      </w:pPr>
    </w:p>
    <w:p w:rsidR="00070BB9" w:rsidRPr="001F7CA9" w:rsidRDefault="00750C11" w:rsidP="00456D22">
      <w:pPr>
        <w:spacing w:line="460" w:lineRule="exact"/>
        <w:textAlignment w:val="top"/>
        <w:outlineLvl w:val="5"/>
        <w:rPr>
          <w:rFonts w:eastAsia="標楷體" w:hAnsi="標楷體"/>
          <w:kern w:val="0"/>
          <w:sz w:val="28"/>
          <w:szCs w:val="28"/>
        </w:rPr>
      </w:pPr>
      <w:r w:rsidRPr="001F7CA9">
        <w:rPr>
          <w:rFonts w:eastAsia="標楷體" w:hAnsi="標楷體" w:hint="eastAsia"/>
          <w:color w:val="000000" w:themeColor="text1"/>
          <w:kern w:val="0"/>
          <w:sz w:val="28"/>
          <w:szCs w:val="28"/>
        </w:rPr>
        <w:t>校長</w:t>
      </w:r>
      <w:r w:rsidRPr="001F7CA9">
        <w:rPr>
          <w:rFonts w:eastAsia="標楷體" w:hAnsi="標楷體" w:hint="eastAsia"/>
          <w:color w:val="000000" w:themeColor="text1"/>
          <w:kern w:val="0"/>
          <w:sz w:val="28"/>
          <w:szCs w:val="28"/>
        </w:rPr>
        <w:t xml:space="preserve"> </w:t>
      </w:r>
      <w:r w:rsidR="00E605C3" w:rsidRPr="001F7CA9">
        <w:rPr>
          <w:rFonts w:eastAsia="標楷體" w:hAnsi="標楷體" w:hint="eastAsia"/>
          <w:kern w:val="0"/>
          <w:sz w:val="28"/>
          <w:szCs w:val="28"/>
        </w:rPr>
        <w:t>鈞鑒</w:t>
      </w:r>
      <w:r w:rsidR="00E605C3" w:rsidRPr="001F7CA9">
        <w:rPr>
          <w:rFonts w:eastAsia="標楷體" w:hAnsi="標楷體"/>
          <w:kern w:val="0"/>
          <w:sz w:val="28"/>
          <w:szCs w:val="28"/>
        </w:rPr>
        <w:t>：</w:t>
      </w:r>
    </w:p>
    <w:p w:rsidR="00750C11" w:rsidRPr="000335EF" w:rsidRDefault="001A679C" w:rsidP="00456D22">
      <w:pPr>
        <w:widowControl/>
        <w:adjustRightInd w:val="0"/>
        <w:snapToGrid w:val="0"/>
        <w:spacing w:line="460" w:lineRule="exact"/>
        <w:ind w:firstLineChars="200" w:firstLine="560"/>
        <w:jc w:val="both"/>
        <w:rPr>
          <w:rFonts w:eastAsia="標楷體"/>
          <w:bCs/>
          <w:kern w:val="0"/>
          <w:sz w:val="28"/>
          <w:szCs w:val="28"/>
        </w:rPr>
      </w:pPr>
      <w:r w:rsidRPr="000335EF">
        <w:rPr>
          <w:rFonts w:eastAsia="標楷體" w:hint="eastAsia"/>
          <w:bCs/>
          <w:kern w:val="0"/>
          <w:sz w:val="28"/>
          <w:szCs w:val="28"/>
        </w:rPr>
        <w:t>政府積極推動產業升級轉型，亟需各類型人才投入關鍵職缺。故經濟部工業局與教育部共同辦理</w:t>
      </w:r>
      <w:r w:rsidRPr="000335EF">
        <w:rPr>
          <w:rFonts w:eastAsia="標楷體"/>
          <w:bCs/>
          <w:kern w:val="0"/>
          <w:sz w:val="28"/>
          <w:szCs w:val="28"/>
        </w:rPr>
        <w:t>「</w:t>
      </w:r>
      <w:r w:rsidRPr="000335EF">
        <w:rPr>
          <w:rFonts w:eastAsia="標楷體" w:hint="eastAsia"/>
          <w:bCs/>
          <w:kern w:val="0"/>
          <w:sz w:val="28"/>
          <w:szCs w:val="28"/>
        </w:rPr>
        <w:t>重點產業人才需求趨勢發表會</w:t>
      </w:r>
      <w:r w:rsidRPr="000335EF">
        <w:rPr>
          <w:rFonts w:eastAsia="標楷體"/>
          <w:bCs/>
          <w:kern w:val="0"/>
          <w:sz w:val="28"/>
          <w:szCs w:val="28"/>
        </w:rPr>
        <w:t>」</w:t>
      </w:r>
      <w:r w:rsidRPr="000335EF">
        <w:rPr>
          <w:rFonts w:eastAsia="標楷體" w:hint="eastAsia"/>
          <w:bCs/>
          <w:kern w:val="0"/>
          <w:sz w:val="28"/>
          <w:szCs w:val="28"/>
        </w:rPr>
        <w:t>，邀請專家說明產業願景及其人才需求，並交流人才發展實務經驗</w:t>
      </w:r>
      <w:r w:rsidR="00750C11" w:rsidRPr="000335EF">
        <w:rPr>
          <w:rFonts w:eastAsia="標楷體" w:hint="eastAsia"/>
          <w:bCs/>
          <w:kern w:val="0"/>
          <w:sz w:val="28"/>
          <w:szCs w:val="28"/>
        </w:rPr>
        <w:t>，</w:t>
      </w:r>
      <w:r w:rsidR="002717F8" w:rsidRPr="002717F8">
        <w:rPr>
          <w:rFonts w:eastAsia="標楷體" w:hint="eastAsia"/>
          <w:bCs/>
          <w:kern w:val="0"/>
          <w:sz w:val="28"/>
          <w:szCs w:val="28"/>
        </w:rPr>
        <w:t>以利於人才培育更能與產業發展緊密結合。</w:t>
      </w:r>
    </w:p>
    <w:p w:rsidR="001F7CA9" w:rsidRDefault="003516FF" w:rsidP="00456D22">
      <w:pPr>
        <w:widowControl/>
        <w:adjustRightInd w:val="0"/>
        <w:snapToGrid w:val="0"/>
        <w:spacing w:line="460" w:lineRule="exact"/>
        <w:ind w:firstLineChars="200" w:firstLine="560"/>
        <w:jc w:val="both"/>
        <w:rPr>
          <w:rFonts w:eastAsia="標楷體"/>
          <w:bCs/>
          <w:kern w:val="0"/>
          <w:sz w:val="28"/>
          <w:szCs w:val="28"/>
        </w:rPr>
      </w:pPr>
      <w:r w:rsidRPr="000335EF">
        <w:rPr>
          <w:rFonts w:eastAsia="標楷體" w:hint="eastAsia"/>
          <w:bCs/>
          <w:kern w:val="0"/>
          <w:sz w:val="28"/>
          <w:szCs w:val="28"/>
        </w:rPr>
        <w:t>本次發表</w:t>
      </w:r>
      <w:proofErr w:type="gramStart"/>
      <w:r w:rsidRPr="000335EF">
        <w:rPr>
          <w:rFonts w:eastAsia="標楷體" w:hint="eastAsia"/>
          <w:bCs/>
          <w:kern w:val="0"/>
          <w:sz w:val="28"/>
          <w:szCs w:val="28"/>
        </w:rPr>
        <w:t>會</w:t>
      </w:r>
      <w:r w:rsidR="001A679C" w:rsidRPr="000335EF">
        <w:rPr>
          <w:rFonts w:eastAsia="標楷體"/>
          <w:bCs/>
          <w:kern w:val="0"/>
          <w:sz w:val="28"/>
          <w:szCs w:val="28"/>
        </w:rPr>
        <w:t>謹訂</w:t>
      </w:r>
      <w:proofErr w:type="gramEnd"/>
      <w:r w:rsidR="001A679C" w:rsidRPr="000335EF">
        <w:rPr>
          <w:rFonts w:eastAsia="標楷體"/>
          <w:bCs/>
          <w:kern w:val="0"/>
          <w:sz w:val="28"/>
          <w:szCs w:val="28"/>
        </w:rPr>
        <w:t>於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105</w:t>
      </w:r>
      <w:r w:rsidR="001A679C" w:rsidRPr="000335EF">
        <w:rPr>
          <w:rFonts w:eastAsia="標楷體"/>
          <w:bCs/>
          <w:kern w:val="0"/>
          <w:sz w:val="28"/>
          <w:szCs w:val="28"/>
        </w:rPr>
        <w:t>年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3</w:t>
      </w:r>
      <w:r w:rsidR="001A679C" w:rsidRPr="000335EF">
        <w:rPr>
          <w:rFonts w:eastAsia="標楷體"/>
          <w:bCs/>
          <w:kern w:val="0"/>
          <w:sz w:val="28"/>
          <w:szCs w:val="28"/>
        </w:rPr>
        <w:t>月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2</w:t>
      </w:r>
      <w:r w:rsidR="001A679C" w:rsidRPr="000335EF">
        <w:rPr>
          <w:rFonts w:eastAsia="標楷體"/>
          <w:bCs/>
          <w:kern w:val="0"/>
          <w:sz w:val="28"/>
          <w:szCs w:val="28"/>
        </w:rPr>
        <w:t>日</w:t>
      </w:r>
      <w:r w:rsidR="001A679C" w:rsidRPr="000335EF">
        <w:rPr>
          <w:rFonts w:eastAsia="標楷體"/>
          <w:bCs/>
          <w:kern w:val="0"/>
          <w:sz w:val="28"/>
          <w:szCs w:val="28"/>
        </w:rPr>
        <w:t>(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三</w:t>
      </w:r>
      <w:r w:rsidR="001A679C" w:rsidRPr="000335EF">
        <w:rPr>
          <w:rFonts w:eastAsia="標楷體"/>
          <w:bCs/>
          <w:kern w:val="0"/>
          <w:sz w:val="28"/>
          <w:szCs w:val="28"/>
        </w:rPr>
        <w:t>)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下午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1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：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30</w:t>
      </w:r>
      <w:r w:rsidR="001A679C" w:rsidRPr="000335EF">
        <w:rPr>
          <w:rFonts w:eastAsia="標楷體"/>
          <w:bCs/>
          <w:kern w:val="0"/>
          <w:sz w:val="28"/>
          <w:szCs w:val="28"/>
        </w:rPr>
        <w:t>假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臺大集思會議中心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-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蘇格拉底廳（台北市羅斯福路四段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85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號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B1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）</w:t>
      </w:r>
      <w:r w:rsidR="001A679C" w:rsidRPr="000335EF">
        <w:rPr>
          <w:rFonts w:eastAsia="標楷體"/>
          <w:bCs/>
          <w:kern w:val="0"/>
          <w:sz w:val="28"/>
          <w:szCs w:val="28"/>
        </w:rPr>
        <w:t>舉辦</w:t>
      </w:r>
      <w:r w:rsidR="001A679C" w:rsidRPr="000335EF">
        <w:rPr>
          <w:rFonts w:eastAsia="標楷體" w:hint="eastAsia"/>
          <w:bCs/>
          <w:kern w:val="0"/>
          <w:sz w:val="28"/>
          <w:szCs w:val="28"/>
        </w:rPr>
        <w:t>。</w:t>
      </w:r>
      <w:r w:rsidR="005C4C4C" w:rsidRPr="000335EF">
        <w:rPr>
          <w:rFonts w:eastAsia="標楷體"/>
          <w:bCs/>
          <w:kern w:val="0"/>
          <w:sz w:val="28"/>
          <w:szCs w:val="28"/>
        </w:rPr>
        <w:t>誠摯</w:t>
      </w:r>
      <w:r w:rsidR="005C4C4C" w:rsidRPr="000335EF">
        <w:rPr>
          <w:rFonts w:eastAsia="標楷體" w:hint="eastAsia"/>
          <w:bCs/>
          <w:kern w:val="0"/>
          <w:sz w:val="28"/>
          <w:szCs w:val="28"/>
        </w:rPr>
        <w:t>恭</w:t>
      </w:r>
      <w:r w:rsidR="005C4C4C" w:rsidRPr="000335EF">
        <w:rPr>
          <w:rFonts w:eastAsia="標楷體"/>
          <w:bCs/>
          <w:kern w:val="0"/>
          <w:sz w:val="28"/>
          <w:szCs w:val="28"/>
        </w:rPr>
        <w:t>請</w:t>
      </w:r>
      <w:r w:rsidR="00515E30" w:rsidRPr="000335EF">
        <w:rPr>
          <w:rFonts w:eastAsia="標楷體" w:hint="eastAsia"/>
          <w:bCs/>
          <w:kern w:val="0"/>
          <w:sz w:val="28"/>
          <w:szCs w:val="28"/>
        </w:rPr>
        <w:t>您</w:t>
      </w:r>
      <w:r w:rsidR="0091108C" w:rsidRPr="000335EF">
        <w:rPr>
          <w:rFonts w:eastAsia="標楷體" w:hint="eastAsia"/>
          <w:bCs/>
          <w:kern w:val="0"/>
          <w:sz w:val="28"/>
          <w:szCs w:val="28"/>
        </w:rPr>
        <w:t>蒞會</w:t>
      </w:r>
      <w:r w:rsidR="0031740D" w:rsidRPr="000335EF">
        <w:rPr>
          <w:rFonts w:eastAsia="標楷體" w:hint="eastAsia"/>
          <w:bCs/>
          <w:kern w:val="0"/>
          <w:sz w:val="28"/>
          <w:szCs w:val="28"/>
        </w:rPr>
        <w:t>指導</w:t>
      </w:r>
      <w:r w:rsidR="00515E30" w:rsidRPr="000335EF">
        <w:rPr>
          <w:rFonts w:eastAsia="標楷體" w:hint="eastAsia"/>
          <w:bCs/>
          <w:kern w:val="0"/>
          <w:sz w:val="28"/>
          <w:szCs w:val="28"/>
        </w:rPr>
        <w:t>，</w:t>
      </w:r>
      <w:r w:rsidR="00070BB9" w:rsidRPr="000335EF">
        <w:rPr>
          <w:rFonts w:eastAsia="標楷體"/>
          <w:bCs/>
          <w:kern w:val="0"/>
          <w:sz w:val="28"/>
          <w:szCs w:val="28"/>
        </w:rPr>
        <w:t>共同就</w:t>
      </w:r>
      <w:r w:rsidR="00580029" w:rsidRPr="000335EF">
        <w:rPr>
          <w:rFonts w:eastAsia="標楷體" w:hint="eastAsia"/>
          <w:bCs/>
          <w:kern w:val="0"/>
          <w:sz w:val="28"/>
          <w:szCs w:val="28"/>
        </w:rPr>
        <w:t>產業人才</w:t>
      </w:r>
      <w:r w:rsidR="00C723AD">
        <w:rPr>
          <w:rFonts w:eastAsia="標楷體" w:hint="eastAsia"/>
          <w:bCs/>
          <w:kern w:val="0"/>
          <w:sz w:val="28"/>
          <w:szCs w:val="28"/>
        </w:rPr>
        <w:t>發展議題</w:t>
      </w:r>
      <w:r w:rsidR="00CC43E7" w:rsidRPr="000335EF">
        <w:rPr>
          <w:rFonts w:eastAsia="標楷體" w:hint="eastAsia"/>
          <w:bCs/>
          <w:kern w:val="0"/>
          <w:sz w:val="28"/>
          <w:szCs w:val="28"/>
        </w:rPr>
        <w:t>進行</w:t>
      </w:r>
      <w:r w:rsidR="000335EF">
        <w:rPr>
          <w:rFonts w:eastAsia="標楷體" w:hint="eastAsia"/>
          <w:bCs/>
          <w:kern w:val="0"/>
          <w:sz w:val="28"/>
          <w:szCs w:val="28"/>
        </w:rPr>
        <w:t>交流</w:t>
      </w:r>
      <w:r w:rsidR="00417AAE" w:rsidRPr="000335EF">
        <w:rPr>
          <w:rFonts w:eastAsia="標楷體"/>
          <w:bCs/>
          <w:kern w:val="0"/>
          <w:sz w:val="28"/>
          <w:szCs w:val="28"/>
        </w:rPr>
        <w:t>。</w:t>
      </w:r>
    </w:p>
    <w:p w:rsidR="007911A6" w:rsidRPr="001F7CA9" w:rsidRDefault="007911A6" w:rsidP="00456D22">
      <w:pPr>
        <w:widowControl/>
        <w:adjustRightInd w:val="0"/>
        <w:snapToGrid w:val="0"/>
        <w:spacing w:line="460" w:lineRule="exact"/>
        <w:ind w:firstLineChars="200" w:firstLine="560"/>
        <w:jc w:val="both"/>
        <w:rPr>
          <w:rFonts w:eastAsia="標楷體"/>
          <w:bCs/>
          <w:kern w:val="0"/>
          <w:sz w:val="28"/>
          <w:szCs w:val="28"/>
        </w:rPr>
      </w:pPr>
    </w:p>
    <w:p w:rsidR="00CC43E7" w:rsidRPr="001F7CA9" w:rsidRDefault="00611928" w:rsidP="00456D22">
      <w:pPr>
        <w:tabs>
          <w:tab w:val="left" w:pos="1245"/>
        </w:tabs>
        <w:adjustRightInd w:val="0"/>
        <w:snapToGrid w:val="0"/>
        <w:spacing w:line="460" w:lineRule="exact"/>
        <w:rPr>
          <w:rFonts w:eastAsia="標楷體"/>
          <w:bCs/>
          <w:kern w:val="0"/>
          <w:sz w:val="28"/>
          <w:szCs w:val="28"/>
        </w:rPr>
      </w:pPr>
      <w:r w:rsidRPr="001F7CA9">
        <w:rPr>
          <w:rFonts w:eastAsia="標楷體"/>
          <w:bCs/>
          <w:noProof/>
          <w:kern w:val="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7C9E484" wp14:editId="57507D82">
                <wp:simplePos x="0" y="0"/>
                <wp:positionH relativeFrom="column">
                  <wp:posOffset>4002405</wp:posOffset>
                </wp:positionH>
                <wp:positionV relativeFrom="paragraph">
                  <wp:posOffset>123825</wp:posOffset>
                </wp:positionV>
                <wp:extent cx="1120140" cy="1403985"/>
                <wp:effectExtent l="0" t="0" r="0" b="0"/>
                <wp:wrapNone/>
                <wp:docPr id="30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0140" cy="14039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11928" w:rsidRPr="003C0AE8" w:rsidRDefault="00611928">
                            <w:pPr>
                              <w:rPr>
                                <w:rFonts w:eastAsia="標楷體"/>
                                <w:bCs/>
                                <w:kern w:val="0"/>
                                <w:sz w:val="28"/>
                                <w:szCs w:val="28"/>
                              </w:rPr>
                            </w:pPr>
                            <w:r w:rsidRPr="003C0AE8">
                              <w:rPr>
                                <w:rFonts w:eastAsia="標楷體" w:hint="eastAsia"/>
                                <w:bCs/>
                                <w:kern w:val="0"/>
                                <w:sz w:val="28"/>
                                <w:szCs w:val="28"/>
                              </w:rPr>
                              <w:t>敬邀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5="http://schemas.microsoft.com/office/word/2012/wordml">
            <w:pict>
              <v:shapetype w14:anchorId="37C9E484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315.15pt;margin-top:9.75pt;width:88.2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MlzQIQIAAPkDAAAOAAAAZHJzL2Uyb0RvYy54bWysU1FuEzEQ/UfiDpb/yW7ShCarbKrSEoRU&#10;KFLhAI7Xm7WwPcZ2shsugMQByjcH6AE4UHsOxt40jeAPsR/WzM7Mm3nP4/lZpxXZCuclmJIOBzkl&#10;wnCopFmX9NPH5YspJT4wUzEFRpR0Jzw9Wzx/Nm9tIUbQgKqEIwhifNHakjYh2CLLPG+EZn4AVhgM&#10;1uA0C+i6dVY51iK6Vtkoz19mLbjKOuDCe/x72QfpIuHXteDhuq69CESVFGcL6XTpXMUzW8xZsXbM&#10;NpLvx2D/MIVm0mDTA9QlC4xsnPwLSkvuwEMdBhx0BnUtuUgckM0w/4PNTcOsSFxQHG8PMvn/B8vf&#10;bz84IquSnuSnlBim8ZIebr/d3/14uP11//M7GUWNWusLTL2xmBy6V9DhXSe+3l4B/+yJgYuGmbU4&#10;dw7aRrAKZxzGyuyotMfxEWTVvoMKW7FNgATU1U5HAVESguh4V7vD/YguEB5bDlGkMYY4xtA4mU0n&#10;qQcrHsut8+GNAE2iUVKHC5Dg2fbKhzgOKx5TYjcDS6lUWgJlSFvS2WQ0SQVHES0D7qiSuqTTPH79&#10;1kSWr02VigOTqrexgTJ72pFpzzl0qw4ToxYrqHYogIN+F/HtoNGA+0pJi3tYUv9lw5ygRL01KOJs&#10;OI6MQ3LGk9MROu44sjqOMMMRqqSBkt68CGnZI1dvz1HspUwyPE2ynxX3K6mzfwtxgY/9lPX0Yhe/&#10;AQAA//8DAFBLAwQUAAYACAAAACEAD7+Got4AAAAKAQAADwAAAGRycy9kb3ducmV2LnhtbEyPwU7D&#10;MBBE70j8g7VI3KhNCmkJcaoKteUItFHPbrwkEfHast00/D3mBMfVPM28LVeTGdiIPvSWJNzPBDCk&#10;xuqeWgn1YXu3BBaiIq0GSyjhGwOsquurUhXaXugDx31sWSqhUCgJXYyu4Dw0HRoVZtYhpezTeqNi&#10;On3LtVeXVG4GngmRc6N6SgudcvjSYfO1PxsJLrrd4tW/va8321HUx12d9e1Gytubaf0MLOIU/2D4&#10;1U/qUCWnkz2TDmyQkM/FPKEpeHoEloClyBfAThKyB5EDr0r+/4XqBwAA//8DAFBLAQItABQABgAI&#10;AAAAIQC2gziS/gAAAOEBAAATAAAAAAAAAAAAAAAAAAAAAABbQ29udGVudF9UeXBlc10ueG1sUEsB&#10;Ai0AFAAGAAgAAAAhADj9If/WAAAAlAEAAAsAAAAAAAAAAAAAAAAALwEAAF9yZWxzLy5yZWxzUEsB&#10;Ai0AFAAGAAgAAAAhAIIyXNAhAgAA+QMAAA4AAAAAAAAAAAAAAAAALgIAAGRycy9lMm9Eb2MueG1s&#10;UEsBAi0AFAAGAAgAAAAhAA+/hqLeAAAACgEAAA8AAAAAAAAAAAAAAAAAewQAAGRycy9kb3ducmV2&#10;LnhtbFBLBQYAAAAABAAEAPMAAACGBQAAAAA=&#10;" filled="f" stroked="f">
                <v:textbox style="mso-fit-shape-to-text:t">
                  <w:txbxContent>
                    <w:p w:rsidR="00611928" w:rsidRPr="003C0AE8" w:rsidRDefault="00611928">
                      <w:pPr>
                        <w:rPr>
                          <w:rFonts w:eastAsia="標楷體"/>
                          <w:bCs/>
                          <w:kern w:val="0"/>
                          <w:sz w:val="28"/>
                          <w:szCs w:val="28"/>
                        </w:rPr>
                      </w:pPr>
                      <w:r w:rsidRPr="003C0AE8">
                        <w:rPr>
                          <w:rFonts w:eastAsia="標楷體" w:hint="eastAsia"/>
                          <w:bCs/>
                          <w:kern w:val="0"/>
                          <w:sz w:val="28"/>
                          <w:szCs w:val="28"/>
                        </w:rPr>
                        <w:t>敬邀</w:t>
                      </w:r>
                    </w:p>
                  </w:txbxContent>
                </v:textbox>
              </v:shape>
            </w:pict>
          </mc:Fallback>
        </mc:AlternateContent>
      </w:r>
      <w:r w:rsidR="00CC43E7" w:rsidRPr="001F7CA9">
        <w:rPr>
          <w:rFonts w:eastAsia="標楷體" w:hint="eastAsia"/>
          <w:bCs/>
          <w:kern w:val="0"/>
          <w:sz w:val="28"/>
          <w:szCs w:val="28"/>
        </w:rPr>
        <w:t>經濟部工業局</w:t>
      </w:r>
    </w:p>
    <w:p w:rsidR="00CC43E7" w:rsidRDefault="00CC43E7" w:rsidP="00456D22">
      <w:pPr>
        <w:tabs>
          <w:tab w:val="left" w:pos="1245"/>
        </w:tabs>
        <w:adjustRightInd w:val="0"/>
        <w:snapToGrid w:val="0"/>
        <w:spacing w:line="460" w:lineRule="exact"/>
        <w:rPr>
          <w:rFonts w:eastAsia="標楷體"/>
          <w:bCs/>
          <w:kern w:val="0"/>
          <w:sz w:val="28"/>
          <w:szCs w:val="28"/>
        </w:rPr>
      </w:pPr>
      <w:r w:rsidRPr="001F7CA9">
        <w:rPr>
          <w:rFonts w:eastAsia="標楷體" w:hint="eastAsia"/>
          <w:bCs/>
          <w:kern w:val="0"/>
          <w:sz w:val="28"/>
          <w:szCs w:val="28"/>
        </w:rPr>
        <w:t>教育部</w:t>
      </w:r>
    </w:p>
    <w:p w:rsidR="00BB0D83" w:rsidRDefault="00BB0D83" w:rsidP="00456D22">
      <w:pPr>
        <w:tabs>
          <w:tab w:val="left" w:pos="1245"/>
        </w:tabs>
        <w:adjustRightInd w:val="0"/>
        <w:snapToGrid w:val="0"/>
        <w:spacing w:line="460" w:lineRule="exact"/>
        <w:rPr>
          <w:rFonts w:eastAsia="標楷體"/>
          <w:sz w:val="26"/>
          <w:szCs w:val="26"/>
          <w:u w:val="single"/>
        </w:rPr>
      </w:pPr>
    </w:p>
    <w:p w:rsidR="007911A6" w:rsidRPr="001F7CA9" w:rsidRDefault="00BB0D83" w:rsidP="00456D22">
      <w:pPr>
        <w:tabs>
          <w:tab w:val="left" w:pos="1245"/>
        </w:tabs>
        <w:adjustRightInd w:val="0"/>
        <w:snapToGrid w:val="0"/>
        <w:spacing w:line="460" w:lineRule="exact"/>
        <w:rPr>
          <w:rFonts w:eastAsia="標楷體"/>
          <w:bCs/>
          <w:kern w:val="0"/>
          <w:sz w:val="28"/>
          <w:szCs w:val="28"/>
        </w:rPr>
      </w:pPr>
      <w:r w:rsidRPr="00BB0D83">
        <w:rPr>
          <w:rFonts w:eastAsia="標楷體"/>
          <w:sz w:val="26"/>
          <w:szCs w:val="26"/>
          <w:u w:val="single"/>
        </w:rPr>
        <w:t>若校長另有要務不克參與，敬請指派代表出席（如副校長、教務長等）</w:t>
      </w:r>
    </w:p>
    <w:p w:rsidR="00214030" w:rsidRPr="007911A6" w:rsidRDefault="00206523" w:rsidP="007911A6">
      <w:pPr>
        <w:pStyle w:val="aa"/>
        <w:widowControl/>
        <w:numPr>
          <w:ilvl w:val="0"/>
          <w:numId w:val="7"/>
        </w:numPr>
        <w:adjustRightInd w:val="0"/>
        <w:snapToGrid w:val="0"/>
        <w:spacing w:line="500" w:lineRule="exact"/>
        <w:ind w:leftChars="0"/>
        <w:jc w:val="both"/>
        <w:rPr>
          <w:rFonts w:eastAsia="標楷體"/>
          <w:b/>
          <w:bCs/>
          <w:kern w:val="0"/>
        </w:rPr>
      </w:pPr>
      <w:r w:rsidRPr="007911A6">
        <w:rPr>
          <w:rFonts w:eastAsia="標楷體"/>
          <w:b/>
          <w:sz w:val="26"/>
          <w:szCs w:val="26"/>
        </w:rPr>
        <w:t>會</w:t>
      </w:r>
      <w:r w:rsidRPr="007911A6">
        <w:rPr>
          <w:rFonts w:eastAsia="標楷體" w:hint="eastAsia"/>
          <w:b/>
          <w:sz w:val="26"/>
          <w:szCs w:val="26"/>
        </w:rPr>
        <w:t>議</w:t>
      </w:r>
      <w:r w:rsidR="005D734E" w:rsidRPr="007911A6">
        <w:rPr>
          <w:rFonts w:eastAsia="標楷體" w:hint="eastAsia"/>
          <w:b/>
          <w:sz w:val="26"/>
          <w:szCs w:val="26"/>
        </w:rPr>
        <w:t>議程</w:t>
      </w:r>
    </w:p>
    <w:tbl>
      <w:tblPr>
        <w:tblStyle w:val="ab"/>
        <w:tblW w:w="8586" w:type="dxa"/>
        <w:jc w:val="center"/>
        <w:tblInd w:w="0" w:type="dxa"/>
        <w:tblLook w:val="04A0" w:firstRow="1" w:lastRow="0" w:firstColumn="1" w:lastColumn="0" w:noHBand="0" w:noVBand="1"/>
      </w:tblPr>
      <w:tblGrid>
        <w:gridCol w:w="2269"/>
        <w:gridCol w:w="6317"/>
      </w:tblGrid>
      <w:tr w:rsidR="005D734E" w:rsidRPr="00540CE2" w:rsidTr="007911A6">
        <w:trPr>
          <w:trHeight w:val="70"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5D734E" w:rsidRPr="00540CE2" w:rsidRDefault="005D734E" w:rsidP="00BB0D8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540CE2"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  <w:t>時間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AEEF3" w:themeFill="accent5" w:themeFillTint="33"/>
            <w:vAlign w:val="center"/>
            <w:hideMark/>
          </w:tcPr>
          <w:p w:rsidR="005D734E" w:rsidRPr="00540CE2" w:rsidRDefault="005D734E" w:rsidP="00BB0D8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內容</w:t>
            </w:r>
          </w:p>
        </w:tc>
      </w:tr>
      <w:tr w:rsidR="005D734E" w:rsidRPr="00540CE2" w:rsidTr="00206523">
        <w:trPr>
          <w:trHeight w:val="567"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34E" w:rsidRPr="00540CE2" w:rsidRDefault="005D734E" w:rsidP="00BB0D8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40CE2">
              <w:rPr>
                <w:rFonts w:ascii="Times New Roman" w:eastAsia="標楷體" w:hAnsi="Times New Roman" w:cs="Times New Roman"/>
                <w:sz w:val="28"/>
                <w:szCs w:val="28"/>
              </w:rPr>
              <w:t>13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540CE2">
              <w:rPr>
                <w:rFonts w:ascii="Times New Roman" w:eastAsia="標楷體" w:hAnsi="Times New Roman" w:cs="Times New Roman"/>
                <w:sz w:val="28"/>
                <w:szCs w:val="28"/>
              </w:rPr>
              <w:t>30-13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Pr="00540CE2">
              <w:rPr>
                <w:rFonts w:ascii="Times New Roman" w:eastAsia="標楷體" w:hAnsi="Times New Roman" w:cs="Times New Roman"/>
                <w:sz w:val="28"/>
                <w:szCs w:val="28"/>
              </w:rPr>
              <w:t>40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734E" w:rsidRPr="00540CE2" w:rsidRDefault="005D734E" w:rsidP="00BB0D8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40CE2">
              <w:rPr>
                <w:rFonts w:ascii="Times New Roman" w:eastAsia="標楷體" w:hAnsi="Times New Roman" w:cs="Times New Roman"/>
                <w:sz w:val="28"/>
                <w:szCs w:val="28"/>
              </w:rPr>
              <w:t>開幕致詞</w:t>
            </w:r>
          </w:p>
        </w:tc>
      </w:tr>
      <w:tr w:rsidR="005D734E" w:rsidRPr="00540CE2" w:rsidTr="00BD013C">
        <w:trPr>
          <w:trHeight w:val="454"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734E" w:rsidRDefault="005D734E" w:rsidP="00BB0D8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13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40-14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00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734E" w:rsidRPr="00540CE2" w:rsidRDefault="005D734E" w:rsidP="00BB0D8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主題</w:t>
            </w:r>
            <w:r w:rsidRPr="00FD770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proofErr w:type="gramStart"/>
            <w:r w:rsidRPr="00FD770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一</w:t>
            </w:r>
            <w:proofErr w:type="gramEnd"/>
            <w:r w:rsidRPr="00FD770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  <w:r w:rsidRPr="00FD770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</w:t>
            </w:r>
            <w:r w:rsidRPr="0080651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我國未來產業</w:t>
            </w:r>
            <w:r w:rsidR="00C723A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發展願景</w:t>
            </w:r>
          </w:p>
          <w:p w:rsidR="005D734E" w:rsidRPr="00540CE2" w:rsidRDefault="005D734E" w:rsidP="00BB0D8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演講</w:t>
            </w:r>
            <w:r w:rsidRPr="0026324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人：</w:t>
            </w:r>
            <w:r w:rsidRPr="0036469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台灣經濟研究院張所長建一</w:t>
            </w:r>
          </w:p>
        </w:tc>
      </w:tr>
      <w:tr w:rsidR="005D734E" w:rsidRPr="00540CE2" w:rsidTr="00BD013C">
        <w:trPr>
          <w:trHeight w:val="1510"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734E" w:rsidRDefault="005D734E" w:rsidP="00BB0D8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806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14</w:t>
            </w:r>
            <w:r w:rsidRPr="00806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 w:rsidRPr="00806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-15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00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734E" w:rsidRPr="00FD7704" w:rsidRDefault="005D734E" w:rsidP="00BB0D8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主題</w:t>
            </w:r>
            <w:r w:rsidRPr="0080651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</w:t>
            </w:r>
            <w:r w:rsidRPr="0080651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二</w:t>
            </w:r>
            <w:r w:rsidRPr="0080651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)</w:t>
            </w:r>
            <w:r w:rsidRPr="0080651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：重點產業人才需求</w:t>
            </w:r>
            <w:r w:rsidR="00C723A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趨勢</w:t>
            </w:r>
          </w:p>
          <w:p w:rsidR="005D734E" w:rsidRPr="0080651B" w:rsidRDefault="005D734E" w:rsidP="00BB0D83">
            <w:pPr>
              <w:pStyle w:val="aa"/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80651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重點產業人才需求推估調查</w:t>
            </w:r>
            <w:r w:rsidR="00C723A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成果說明</w:t>
            </w:r>
            <w:r w:rsidRPr="0080651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</w:t>
            </w:r>
          </w:p>
          <w:p w:rsidR="005D734E" w:rsidRDefault="005D734E" w:rsidP="00BB0D8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報告人：</w:t>
            </w:r>
            <w:r w:rsidRPr="0080651B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經濟部產業人才發展推動</w:t>
            </w:r>
            <w:r w:rsidR="00CC43E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計畫</w:t>
            </w:r>
            <w:r w:rsidR="00C723A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周總監</w:t>
            </w:r>
            <w:proofErr w:type="gramStart"/>
            <w:r w:rsidR="00C723A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怡</w:t>
            </w:r>
            <w:proofErr w:type="gramEnd"/>
            <w:r w:rsidR="00C723AD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君</w:t>
            </w:r>
          </w:p>
          <w:p w:rsidR="005D734E" w:rsidRPr="0080651B" w:rsidRDefault="00C723AD" w:rsidP="00BB0D83">
            <w:pPr>
              <w:pStyle w:val="aa"/>
              <w:numPr>
                <w:ilvl w:val="0"/>
                <w:numId w:val="1"/>
              </w:numPr>
              <w:adjustRightInd w:val="0"/>
              <w:snapToGrid w:val="0"/>
              <w:spacing w:line="400" w:lineRule="exact"/>
              <w:ind w:leftChars="0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各</w:t>
            </w:r>
            <w:r w:rsidR="005D734E" w:rsidRPr="0080651B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重點產業人才需求趨勢</w:t>
            </w: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說明</w:t>
            </w:r>
            <w:r w:rsidR="005D734E" w:rsidRPr="00647E78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：</w:t>
            </w:r>
          </w:p>
          <w:p w:rsidR="005D734E" w:rsidRPr="00FD7704" w:rsidRDefault="005D734E" w:rsidP="00BB0D8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26324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報告人：</w:t>
            </w:r>
            <w:r w:rsidR="00CC43E7" w:rsidRPr="00CC43E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重點</w:t>
            </w:r>
            <w:r w:rsidRPr="00FD77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產業</w:t>
            </w:r>
            <w:r w:rsidR="00CC43E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專業人才需求推估調查</w:t>
            </w:r>
            <w:r w:rsidRPr="00FD7704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執行</w:t>
            </w:r>
            <w:r w:rsidR="00CC43E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團隊</w:t>
            </w:r>
          </w:p>
        </w:tc>
      </w:tr>
      <w:tr w:rsidR="003516FF" w:rsidRPr="00540CE2" w:rsidTr="00BD013C">
        <w:trPr>
          <w:trHeight w:val="454"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16FF" w:rsidRDefault="003516FF" w:rsidP="00BB0D83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sz w:val="28"/>
                <w:szCs w:val="28"/>
              </w:rPr>
            </w:pPr>
            <w:r w:rsidRPr="003516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</w:t>
            </w:r>
            <w:r w:rsidRPr="003516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 w:rsidRPr="003516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00-15</w:t>
            </w:r>
            <w:r w:rsidRPr="003516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 w:rsidRPr="003516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10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516FF" w:rsidRPr="00FD7704" w:rsidRDefault="003516FF" w:rsidP="00BB0D83">
            <w:pPr>
              <w:adjustRightInd w:val="0"/>
              <w:snapToGrid w:val="0"/>
              <w:spacing w:line="40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CC43E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休息</w:t>
            </w:r>
          </w:p>
        </w:tc>
      </w:tr>
      <w:tr w:rsidR="005D734E" w:rsidRPr="00540CE2" w:rsidTr="00BD013C">
        <w:trPr>
          <w:trHeight w:val="454"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734E" w:rsidRPr="00540CE2" w:rsidRDefault="005D734E" w:rsidP="00BB0D8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15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 w:rsidR="003516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0-15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：</w:t>
            </w:r>
            <w:r w:rsidR="003516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0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D734E" w:rsidRPr="00FD7704" w:rsidRDefault="005D734E" w:rsidP="00BB0D8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b/>
                <w:sz w:val="28"/>
                <w:szCs w:val="28"/>
              </w:rPr>
            </w:pPr>
            <w:r w:rsidRPr="00FD770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交流座談</w:t>
            </w:r>
            <w:r w:rsidRPr="00FD7704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(Q&amp;A)</w:t>
            </w:r>
          </w:p>
          <w:p w:rsidR="005D734E" w:rsidRDefault="005D734E" w:rsidP="00BB0D83">
            <w:pPr>
              <w:adjustRightInd w:val="0"/>
              <w:snapToGrid w:val="0"/>
              <w:spacing w:line="400" w:lineRule="exact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6324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主持人：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工業局產業政策組</w:t>
            </w:r>
            <w:r w:rsidRPr="0036469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胡組長貝蒂</w:t>
            </w:r>
          </w:p>
          <w:p w:rsidR="00993C1C" w:rsidRDefault="005D734E" w:rsidP="00BB0D83">
            <w:pPr>
              <w:adjustRightInd w:val="0"/>
              <w:snapToGrid w:val="0"/>
              <w:spacing w:line="400" w:lineRule="exact"/>
              <w:ind w:left="1169" w:hangingChars="417" w:hanging="116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26324D"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>與談人：</w:t>
            </w:r>
            <w:r w:rsidRPr="00364692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台灣經濟研究院張所長建一</w:t>
            </w:r>
          </w:p>
          <w:p w:rsidR="005D734E" w:rsidRPr="00540CE2" w:rsidRDefault="00993C1C" w:rsidP="00BB0D83">
            <w:pPr>
              <w:adjustRightInd w:val="0"/>
              <w:snapToGrid w:val="0"/>
              <w:spacing w:line="400" w:lineRule="exact"/>
              <w:ind w:left="1169" w:hangingChars="417" w:hanging="1169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  <w:szCs w:val="28"/>
              </w:rPr>
              <w:t xml:space="preserve">       </w:t>
            </w:r>
            <w:r w:rsidR="00CC43E7" w:rsidRPr="00CC43E7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重點產業專業人才需求推估調查執行團隊</w:t>
            </w:r>
          </w:p>
        </w:tc>
      </w:tr>
      <w:tr w:rsidR="005D734E" w:rsidRPr="00540CE2" w:rsidTr="00206523">
        <w:trPr>
          <w:trHeight w:val="567"/>
          <w:jc w:val="center"/>
        </w:trPr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34E" w:rsidRPr="00540CE2" w:rsidRDefault="005D734E" w:rsidP="00BB0D83">
            <w:pPr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40CE2">
              <w:rPr>
                <w:rFonts w:ascii="Times New Roman" w:eastAsia="標楷體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5</w:t>
            </w:r>
            <w:r>
              <w:rPr>
                <w:rFonts w:ascii="Times New Roman" w:eastAsia="標楷體" w:hAnsi="Times New Roman" w:cs="Times New Roman"/>
                <w:sz w:val="28"/>
                <w:szCs w:val="28"/>
              </w:rPr>
              <w:t>：</w:t>
            </w:r>
            <w:r w:rsidR="003516FF"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>4</w:t>
            </w:r>
            <w:r w:rsidRPr="00540CE2">
              <w:rPr>
                <w:rFonts w:ascii="Times New Roman" w:eastAsia="標楷體" w:hAnsi="Times New Roman" w:cs="Times New Roman"/>
                <w:sz w:val="28"/>
                <w:szCs w:val="28"/>
              </w:rPr>
              <w:t>0~</w:t>
            </w:r>
          </w:p>
        </w:tc>
        <w:tc>
          <w:tcPr>
            <w:tcW w:w="63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D734E" w:rsidRPr="00540CE2" w:rsidRDefault="005D734E" w:rsidP="00BB0D83">
            <w:pPr>
              <w:tabs>
                <w:tab w:val="left" w:pos="1735"/>
              </w:tabs>
              <w:adjustRightInd w:val="0"/>
              <w:snapToGrid w:val="0"/>
              <w:spacing w:line="400" w:lineRule="exact"/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540CE2">
              <w:rPr>
                <w:rFonts w:ascii="Times New Roman" w:eastAsia="標楷體" w:hAnsi="Times New Roman" w:cs="Times New Roman"/>
                <w:sz w:val="28"/>
                <w:szCs w:val="28"/>
              </w:rPr>
              <w:t>閉幕</w:t>
            </w:r>
          </w:p>
        </w:tc>
      </w:tr>
    </w:tbl>
    <w:p w:rsidR="007911A6" w:rsidRDefault="007911A6" w:rsidP="007911A6">
      <w:pPr>
        <w:pStyle w:val="aa"/>
        <w:numPr>
          <w:ilvl w:val="0"/>
          <w:numId w:val="8"/>
        </w:numPr>
        <w:tabs>
          <w:tab w:val="left" w:pos="1245"/>
        </w:tabs>
        <w:adjustRightInd w:val="0"/>
        <w:snapToGrid w:val="0"/>
        <w:spacing w:beforeLines="50" w:before="180" w:line="500" w:lineRule="exact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7911A6">
        <w:rPr>
          <w:rFonts w:ascii="Times New Roman" w:eastAsia="標楷體" w:hAnsi="Times New Roman" w:cs="Times New Roman"/>
          <w:bCs/>
          <w:kern w:val="0"/>
          <w:sz w:val="28"/>
          <w:szCs w:val="28"/>
        </w:rPr>
        <w:lastRenderedPageBreak/>
        <w:t>本活動</w:t>
      </w:r>
      <w:proofErr w:type="gramStart"/>
      <w:r w:rsidRPr="007911A6">
        <w:rPr>
          <w:rFonts w:ascii="Times New Roman" w:eastAsia="標楷體" w:hAnsi="Times New Roman" w:cs="Times New Roman"/>
          <w:bCs/>
          <w:kern w:val="0"/>
          <w:sz w:val="28"/>
          <w:szCs w:val="28"/>
        </w:rPr>
        <w:t>採線上</w:t>
      </w:r>
      <w:proofErr w:type="gramEnd"/>
      <w:r w:rsidRPr="007911A6">
        <w:rPr>
          <w:rFonts w:ascii="Times New Roman" w:eastAsia="標楷體" w:hAnsi="Times New Roman" w:cs="Times New Roman"/>
          <w:bCs/>
          <w:kern w:val="0"/>
          <w:sz w:val="28"/>
          <w:szCs w:val="28"/>
        </w:rPr>
        <w:t>報名，報名網址</w:t>
      </w:r>
      <w:r w:rsidRPr="007911A6">
        <w:rPr>
          <w:rFonts w:ascii="Times New Roman" w:eastAsia="標楷體" w:hAnsi="Times New Roman" w:cs="Times New Roman"/>
          <w:bCs/>
          <w:kern w:val="0"/>
          <w:sz w:val="28"/>
          <w:szCs w:val="28"/>
        </w:rPr>
        <w:t>:</w:t>
      </w:r>
      <w:r w:rsidRPr="007911A6">
        <w:rPr>
          <w:rFonts w:ascii="Times New Roman" w:hAnsi="Times New Roman" w:cs="Times New Roman"/>
        </w:rPr>
        <w:t xml:space="preserve"> </w:t>
      </w:r>
      <w:hyperlink r:id="rId9" w:history="1">
        <w:r w:rsidRPr="007911A6">
          <w:rPr>
            <w:rStyle w:val="a6"/>
            <w:rFonts w:ascii="Times New Roman" w:eastAsia="標楷體" w:hAnsi="Times New Roman" w:cs="Times New Roman"/>
            <w:bCs/>
            <w:kern w:val="0"/>
            <w:sz w:val="28"/>
            <w:szCs w:val="28"/>
          </w:rPr>
          <w:t>http://goo.gl/lfvFbN</w:t>
        </w:r>
      </w:hyperlink>
      <w:r w:rsidRPr="007911A6">
        <w:rPr>
          <w:rFonts w:ascii="Times New Roman" w:eastAsia="標楷體" w:hAnsi="Times New Roman" w:cs="Times New Roman"/>
          <w:bCs/>
          <w:kern w:val="0"/>
          <w:sz w:val="28"/>
          <w:szCs w:val="28"/>
        </w:rPr>
        <w:t>，</w:t>
      </w:r>
      <w:r w:rsidRPr="007911A6">
        <w:rPr>
          <w:rFonts w:ascii="Times New Roman" w:eastAsia="標楷體" w:hAnsi="Times New Roman" w:cs="Times New Roman"/>
          <w:sz w:val="26"/>
          <w:szCs w:val="26"/>
        </w:rPr>
        <w:t>因場地座位有限，請即早報名，以免向隅。</w:t>
      </w:r>
    </w:p>
    <w:p w:rsidR="007911A6" w:rsidRPr="007911A6" w:rsidRDefault="007911A6" w:rsidP="007911A6">
      <w:pPr>
        <w:pStyle w:val="aa"/>
        <w:numPr>
          <w:ilvl w:val="0"/>
          <w:numId w:val="8"/>
        </w:numPr>
        <w:adjustRightInd w:val="0"/>
        <w:snapToGrid w:val="0"/>
        <w:spacing w:line="500" w:lineRule="exact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7911A6">
        <w:rPr>
          <w:rFonts w:ascii="Times New Roman" w:eastAsia="標楷體" w:hAnsi="Times New Roman" w:cs="Times New Roman"/>
          <w:sz w:val="26"/>
          <w:szCs w:val="26"/>
        </w:rPr>
        <w:t>如有任何問題，請洽本案聯絡人吳佩靜小姐，電話</w:t>
      </w:r>
      <w:r w:rsidRPr="007911A6">
        <w:rPr>
          <w:rFonts w:ascii="Times New Roman" w:eastAsia="標楷體" w:hAnsi="Times New Roman" w:cs="Times New Roman"/>
          <w:sz w:val="26"/>
          <w:szCs w:val="26"/>
        </w:rPr>
        <w:t>02-27016565#330</w:t>
      </w:r>
    </w:p>
    <w:p w:rsidR="007911A6" w:rsidRPr="007911A6" w:rsidRDefault="007911A6" w:rsidP="007911A6">
      <w:pPr>
        <w:pStyle w:val="aa"/>
        <w:adjustRightInd w:val="0"/>
        <w:snapToGrid w:val="0"/>
        <w:spacing w:line="500" w:lineRule="exact"/>
        <w:ind w:leftChars="0"/>
        <w:rPr>
          <w:rFonts w:ascii="Times New Roman" w:eastAsia="標楷體" w:hAnsi="Times New Roman" w:cs="Times New Roman"/>
          <w:sz w:val="26"/>
          <w:szCs w:val="26"/>
        </w:rPr>
      </w:pPr>
      <w:r w:rsidRPr="007911A6">
        <w:rPr>
          <w:rFonts w:ascii="Times New Roman" w:eastAsia="標楷體" w:hAnsi="Times New Roman" w:cs="Times New Roman"/>
          <w:sz w:val="26"/>
          <w:szCs w:val="26"/>
        </w:rPr>
        <w:t>E-Mail</w:t>
      </w:r>
      <w:r w:rsidRPr="007911A6">
        <w:rPr>
          <w:rFonts w:ascii="Times New Roman" w:eastAsia="標楷體" w:hAnsi="Times New Roman" w:cs="Times New Roman"/>
          <w:sz w:val="26"/>
          <w:szCs w:val="26"/>
        </w:rPr>
        <w:t>：</w:t>
      </w:r>
      <w:r w:rsidR="00350A1F" w:rsidRPr="00350A1F">
        <w:rPr>
          <w:rFonts w:ascii="Times New Roman" w:eastAsia="標楷體" w:hAnsi="Times New Roman" w:cs="Times New Roman"/>
          <w:sz w:val="26"/>
          <w:szCs w:val="26"/>
        </w:rPr>
        <w:t>ipdp@itri.org.tw</w:t>
      </w:r>
    </w:p>
    <w:p w:rsidR="005D734E" w:rsidRPr="00456D22" w:rsidRDefault="00456D22" w:rsidP="005D734E">
      <w:pPr>
        <w:pStyle w:val="aa"/>
        <w:numPr>
          <w:ilvl w:val="0"/>
          <w:numId w:val="5"/>
        </w:numPr>
        <w:adjustRightInd w:val="0"/>
        <w:snapToGrid w:val="0"/>
        <w:spacing w:line="500" w:lineRule="exact"/>
        <w:ind w:leftChars="0"/>
        <w:rPr>
          <w:rFonts w:eastAsia="標楷體"/>
          <w:b/>
          <w:sz w:val="26"/>
          <w:szCs w:val="26"/>
        </w:rPr>
      </w:pPr>
      <w:r w:rsidRPr="00456D22">
        <w:rPr>
          <w:rFonts w:ascii="標楷體" w:eastAsia="標楷體" w:hAnsi="標楷體" w:hint="eastAsia"/>
          <w:b/>
          <w:sz w:val="26"/>
          <w:szCs w:val="26"/>
        </w:rPr>
        <w:t>活動會場交通路線圖</w:t>
      </w:r>
      <w:r>
        <w:rPr>
          <w:rFonts w:eastAsia="標楷體" w:hint="eastAsia"/>
          <w:b/>
          <w:bCs/>
          <w:noProof/>
          <w:kern w:val="0"/>
        </w:rPr>
        <w:drawing>
          <wp:anchor distT="0" distB="0" distL="114300" distR="114300" simplePos="0" relativeHeight="251661312" behindDoc="0" locked="0" layoutInCell="1" allowOverlap="1" wp14:anchorId="2885D435" wp14:editId="312AC14F">
            <wp:simplePos x="0" y="0"/>
            <wp:positionH relativeFrom="margin">
              <wp:posOffset>306705</wp:posOffset>
            </wp:positionH>
            <wp:positionV relativeFrom="paragraph">
              <wp:posOffset>412750</wp:posOffset>
            </wp:positionV>
            <wp:extent cx="4410710" cy="3511550"/>
            <wp:effectExtent l="0" t="0" r="8890" b="0"/>
            <wp:wrapTopAndBottom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739" t="4551" b="38021"/>
                    <a:stretch/>
                  </pic:blipFill>
                  <pic:spPr bwMode="auto">
                    <a:xfrm>
                      <a:off x="0" y="0"/>
                      <a:ext cx="4410710" cy="3511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734E" w:rsidRPr="005D734E">
        <w:t xml:space="preserve"> </w:t>
      </w:r>
      <w:r w:rsidR="005D734E">
        <w:rPr>
          <w:noProof/>
        </w:rPr>
        <mc:AlternateContent>
          <mc:Choice Requires="wps">
            <w:drawing>
              <wp:inline distT="0" distB="0" distL="0" distR="0" wp14:anchorId="2FBC61C3" wp14:editId="68FF3D65">
                <wp:extent cx="304800" cy="304800"/>
                <wp:effectExtent l="0" t="0" r="0" b="0"/>
                <wp:docPr id="6" name="矩形 6" descr="http://www.meeting.com.tw/index.php/book-venue/category/7-floorplan-ntu?download=13:ntu-floorpl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5="http://schemas.microsoft.com/office/word/2012/wordml">
            <w:pict>
              <v:rect w14:anchorId="361BE2CC" id="矩形 6" o:spid="_x0000_s1026" alt="http://www.meeting.com.tw/index.php/book-venue/category/7-floorplan-ntu?download=13:ntu-floorpla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uJr7BAMAAB4GAAAOAAAAZHJzL2Uyb0RvYy54bWysVNtu1DAQfUfiHyy/Z5Nss5dEzVbtXhBS&#10;gUqFD/DGzsZqYhvbu9mC+BYk3vgIPgfxG4ydvbY8AXmwPB7nzJmZ47m82jY12jBtuBQ5jnsRRkwU&#10;knKxyvGH94tgjJGxRFBSS8Fy/MgMvpq8fHHZqoz1ZSVryjQCEGGyVuW4slZlYWiKijXE9KRiApyl&#10;1A2xYOpVSDVpAb2pw34UDcNWaqq0LJgxcDrrnHji8cuSFfZdWRpmUZ1j4Gb9qv26dGs4uSTZShNV&#10;8WJHg/wFi4ZwAUEPUDNiCVpr/gyq4YWWRpa2V8gmlGXJC+ZzgGzi6Ek29xVRzOcCxTHqUCbz/2CL&#10;t5s7jTjN8RAjQRpo0a+v33/++IbApswUUKtdT9q27TWMWSizI9+zbcgFZdueqlS4lPIh2DCxZmFB&#10;LFtJ/RiOgrKWUquaiEDY9RWVragloXl8kYF99LoutMpkQOZe3WlXR6NuZfFgkJDTiogVuzYKegkK&#10;A5b7I61lWzFCoRyxgwjPMJxhAA0t2zeSQl5kbaXv0bbUjYsB1UdbL4XHgxTY1qICDi+iZByBYApw&#10;7fYuAsn2Pytt7CsmG+Q2OdbAzoOTza2x3dX9FRdLyAWvazgnWS3ODgCzO4HQ8KvzORJePJ/TKJ2P&#10;5+MkSPrDeZBEs1lwvZgmwXARjwazi9l0Oou/uLhxklWcUiZcmL2Q4+TQvP2D+qP+dk+qk+BBykbW&#10;nDo4R8no1XJaa7Qh8JAW/vMlB8/xWnhOw9cLcnmSUtxPopt+GiyG41GQLJJBkI6icRDF6U06jJI0&#10;mS3OU7rlgv17SqjNcTroD3yXTkg/yS3y3/PcSNZwC6Oq5k2OQRrwuUskcwqcC+r3lvC625+UwtE/&#10;lgLavW+016uTaKf+paSPIFctQU6gPBiqsKmk/oRRCwMqx+bjmmiGUf1agOTTOEncRPNGMhj1wdCn&#10;nuWph4gCoHJsMeq2U9tNwbXSfFVBpNgXRshreCYl9xJ2T6hjtXtcMIR8JruB6abcqe1vHcf65DcA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dria+wQDAAAeBgAADgAAAAAAAAAAAAAAAAAuAgAAZHJzL2Uyb0RvYy54bWxQSwECLQAU&#10;AAYACAAAACEATKDpLNgAAAADAQAADwAAAAAAAAAAAAAAAABeBQAAZHJzL2Rvd25yZXYueG1sUEsF&#10;BgAAAAAEAAQA8wAAAGMGAAAAAA==&#10;" filled="f" stroked="f">
                <o:lock v:ext="edit" aspectratio="t"/>
                <w10:anchorlock/>
              </v:rect>
            </w:pict>
          </mc:Fallback>
        </mc:AlternateContent>
      </w:r>
      <w:r w:rsidR="005D734E" w:rsidRPr="005D734E">
        <w:rPr>
          <w:noProof/>
        </w:rPr>
        <w:t xml:space="preserve"> </w:t>
      </w:r>
    </w:p>
    <w:p w:rsidR="00456D22" w:rsidRPr="00456D22" w:rsidRDefault="00456D22" w:rsidP="00456D22">
      <w:pPr>
        <w:pStyle w:val="aa"/>
        <w:numPr>
          <w:ilvl w:val="0"/>
          <w:numId w:val="6"/>
        </w:numPr>
        <w:adjustRightInd w:val="0"/>
        <w:snapToGrid w:val="0"/>
        <w:spacing w:line="500" w:lineRule="exact"/>
        <w:ind w:leftChars="0"/>
        <w:rPr>
          <w:rFonts w:ascii="標楷體" w:eastAsia="標楷體" w:hAnsi="標楷體"/>
          <w:b/>
          <w:sz w:val="26"/>
          <w:szCs w:val="26"/>
        </w:rPr>
      </w:pPr>
      <w:r w:rsidRPr="00456D22">
        <w:rPr>
          <w:rFonts w:ascii="標楷體" w:eastAsia="標楷體" w:hAnsi="標楷體"/>
          <w:b/>
          <w:sz w:val="26"/>
          <w:szCs w:val="26"/>
        </w:rPr>
        <w:t>會場</w:t>
      </w:r>
      <w:r w:rsidRPr="00456D22">
        <w:rPr>
          <w:rFonts w:ascii="標楷體" w:eastAsia="標楷體" w:hAnsi="標楷體" w:hint="eastAsia"/>
          <w:b/>
          <w:sz w:val="26"/>
          <w:szCs w:val="26"/>
        </w:rPr>
        <w:t>平面</w:t>
      </w:r>
      <w:r w:rsidRPr="00456D22">
        <w:rPr>
          <w:rFonts w:ascii="標楷體" w:eastAsia="標楷體" w:hAnsi="標楷體"/>
          <w:b/>
          <w:sz w:val="26"/>
          <w:szCs w:val="26"/>
        </w:rPr>
        <w:t>圖</w:t>
      </w:r>
    </w:p>
    <w:p w:rsidR="005D734E" w:rsidRDefault="00456D22" w:rsidP="005D734E">
      <w:pPr>
        <w:adjustRightInd w:val="0"/>
        <w:snapToGrid w:val="0"/>
        <w:spacing w:line="500" w:lineRule="exact"/>
        <w:rPr>
          <w:rFonts w:eastAsia="標楷體"/>
          <w:b/>
          <w:sz w:val="26"/>
          <w:szCs w:val="26"/>
        </w:rPr>
      </w:pPr>
      <w:r w:rsidRPr="005D734E">
        <w:rPr>
          <w:noProof/>
        </w:rPr>
        <mc:AlternateContent>
          <mc:Choice Requires="wpg">
            <w:drawing>
              <wp:anchor distT="0" distB="0" distL="114300" distR="114300" simplePos="0" relativeHeight="251660288" behindDoc="0" locked="0" layoutInCell="1" allowOverlap="1" wp14:anchorId="3C8A63C2" wp14:editId="2421D2FC">
                <wp:simplePos x="0" y="0"/>
                <wp:positionH relativeFrom="margin">
                  <wp:posOffset>177165</wp:posOffset>
                </wp:positionH>
                <wp:positionV relativeFrom="paragraph">
                  <wp:posOffset>300990</wp:posOffset>
                </wp:positionV>
                <wp:extent cx="4540250" cy="2948940"/>
                <wp:effectExtent l="0" t="0" r="0" b="3810"/>
                <wp:wrapNone/>
                <wp:docPr id="7" name="群組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40250" cy="2948940"/>
                          <a:chOff x="0" y="0"/>
                          <a:chExt cx="6223989" cy="5980864"/>
                        </a:xfrm>
                      </wpg:grpSpPr>
                      <pic:pic xmlns:pic="http://schemas.openxmlformats.org/drawingml/2006/picture">
                        <pic:nvPicPr>
                          <pic:cNvPr id="8" name="圖片 8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223989" cy="598086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9" name="橢圓 9"/>
                        <wps:cNvSpPr/>
                        <wps:spPr>
                          <a:xfrm>
                            <a:off x="15651" y="1120559"/>
                            <a:ext cx="1944216" cy="1800200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肘形接點 10"/>
                        <wps:cNvCnPr/>
                        <wps:spPr>
                          <a:xfrm rot="16200000" flipV="1">
                            <a:off x="1898404" y="2442396"/>
                            <a:ext cx="1127729" cy="1436852"/>
                          </a:xfrm>
                          <a:prstGeom prst="bentConnector3">
                            <a:avLst>
                              <a:gd name="adj1" fmla="val 38513"/>
                            </a:avLst>
                          </a:prstGeom>
                          <a:ln w="25400">
                            <a:solidFill>
                              <a:srgbClr val="C00000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圓角矩形 11"/>
                        <wps:cNvSpPr/>
                        <wps:spPr>
                          <a:xfrm>
                            <a:off x="2679947" y="3712847"/>
                            <a:ext cx="864096" cy="1008112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rgbClr val="C0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4CE0E80C" id="群組 35" o:spid="_x0000_s1026" style="position:absolute;margin-left:13.95pt;margin-top:23.7pt;width:357.5pt;height:232.2pt;z-index:251660288;mso-position-horizontal-relative:margin;mso-width-relative:margin;mso-height-relative:margin" coordsize="62239,5980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QhcBEAUAALEPAAAOAAAAZHJzL2Uyb0RvYy54bWzsV01v2zYYvg/YfyB0&#10;byzJsiMLdYrAaYoCQRe03XqmJcrWKpEaScdJj8OAYZcdVmDYodiAYsPQH7DTsP2bNN2/2MMP2U7S&#10;tGkPOTVAZFIkX77vw+d5X+r2neOmJkdMqkrwcRBthQFhPBdFxWfj4MvH+7fSgChNeUFrwdk4OGEq&#10;uLPz+We3l23GYjEXdcEkgRGusmU7DuZat1mvp/I5a6jaEi3jGCyFbKhGV856haRLWG/qXhyGw95S&#10;yKKVImdK4e2eGwx2rP2yZLn+oiwV06QeB/BN26e0z6l59nZu02wmaTuvcu8G/QgvGlpxbLoytUc1&#10;JQtZXTLVVLkUSpR6KxdNT5RllTMbA6KJwgvR3JNi0dpYZtly1q5gArQXcPpos/mDo0NJqmIcbAeE&#10;0wZHdPbv72d/fUf6AwPOsp1lmHNPto/aQ+lfzFzPxHtcysb8IhJybGE9WcHKjjXJ8TIZJGE8APo5&#10;xuJRko4SD3w+x+lcWpfP7/qVwzjuj9KRWzkYpWE6TIxXvW7jnvFv5U5b5Rn+PU5oXcLp/XzCKr2Q&#10;LPBGmmvZaKh8umhv4UhbqqtpVVf6xNITh2ec4keHVX4oXWcNObThID998fPZD9+T1MRm5pspbgE1&#10;AR2I/KkiXEzmlM/YrmpBa4jNInF+es90z+02rat2v6prc0im7eOCBC5Q6C3QOHruiXzRMK6d3iSr&#10;EaLgal61KiAyY82UgT7yfmEdopnSkul8bjYssfFDOOuObDVgvVw7ZnxWYNd1+fReVgA0qfQ9Jhpi&#10;GnAOPuAoaEaPDpT3ppsCNq0dsE10DfGRkFQHF3qXAPsgzT2a05bBBWN2TQAw2xHg9auXpy+ek5E5&#10;Uj9lpTd1FTjRYDiIAgJRRVEcDgZ2Nc062UWjJImjoRNPlIYh8uU58VyCidUgiDJuXoEUzbgwZIKX&#10;NKu5eSpRV0VHMCVn00ktyRFFut3fD/Hnd9yYBvGapZBuF5lt6ZOaObMPWYmMhMQRW09sLWArszTP&#10;QcbIDc1pwdxug83NTPUwK2ymqDkMGsuOjd62N9DNdEY6246vfr5ZymwpWTkWvssxt3i1wu4suF4t&#10;biou5NsM1IjK7+zmdyA5aAxKU1GcIF9LAVIjoao236/A8AOq9CGVqFx4iWqM0bmQzwKyRGUbB+qb&#10;BTUprb7PQeNRlCD/Em07yWA7Rkdujkw3R/iimQicJoiG3WzTzNd11yylaJ6gCO+aXTFEeY69x0Gu&#10;ZdeZaFdxUcZztrtrp7lcecAftciw7jCMIh8fP6Gy9bLVoPID0UnnEifdXIMvF7sLLcrKSnuNk8cP&#10;Mr4hPUeI3wn6zbe/nP7z8vWPf/z3968Er3Guxi9If8J9He3Y72qZO9NoCJEa1ZASUvyqQ8ZX1ygd&#10;pUmYWMnHEHd/NDSGNyQfxdvbsa+XUdIfpoPYU6or1F3a8xBPoaWJ4BwJUsi+ZaXNkcbqrPDB0OJr&#10;HH/Z1CAYpE366SDqe7t+NkTdWTZLa06W0C8Kv5fKlVli4uJ1vN/IEjTTtKrv8oLokxa3Ei0rFL+a&#10;+W2vmUGuofK3p4drKPym04M+vmZ6MFgast0g70GP7ibz/M2fP5399grsJ5F12PP+/fUsHm6PRgnu&#10;oaho/e0oTtE+R2/c/kJQ3t4jozBMUfbezW7cn3lhLiBrYjuibXL1A0raVWT9VNI+lTTQ0l7/b66k&#10;2Y8ffBfaW47/hjUfnpt9mwrWX9o7/wMAAP//AwBQSwMEFAAGAAgAAAAhAKomDr68AAAAIQEAABkA&#10;AABkcnMvX3JlbHMvZTJvRG9jLnhtbC5yZWxzhI9BasMwEEX3hdxBzD6WnUUoxbI3oeBtSA4wSGNZ&#10;xBoJSS317SPIJoFAl/M//z2mH//8Kn4pZRdYQde0IIh1MI6tguvle/8JIhdkg2tgUrBRhnHYffRn&#10;WrHUUV5czKJSOCtYSolfUma9kMfchEhcmzkkj6WeycqI+oaW5KFtjzI9M2B4YYrJKEiT6UBctljN&#10;/7PDPDtNp6B/PHF5o5DOV3cFYrJUFHgyDh9h10S2IIdevjw23AEAAP//AwBQSwMEFAAGAAgAAAAh&#10;AJzXN2HhAAAACQEAAA8AAABkcnMvZG93bnJldi54bWxMj8FOwzAQRO9I/IO1SNyo45CSEuJUVQWc&#10;qkq0SFVvbrxNosZ2FLtJ+vcsJzjOzmjmbb6cTMsG7H3jrAQxi4ChLZ1ubCXhe//xtADmg7Jatc6i&#10;hBt6WBb3d7nKtBvtFw67UDEqsT5TEuoQuoxzX9ZolJ+5Di15Z9cbFUj2Fde9GqnctDyOohduVGNp&#10;oVYdrmssL7urkfA5qnH1LN6HzeW8vh338+1hI1DKx4dp9QYs4BT+wvCLT+hQENPJXa32rJUQp6+U&#10;lJCkCTDy0ySmw0nCXIgF8CLn/z8ofgAAAP//AwBQSwMECgAAAAAAAAAhAIYYeCvLbQMAy20DABQA&#10;AABkcnMvbWVkaWEvaW1hZ2UxLnBuZ4lQTkcNChoKAAAADUlIRFIAAAMAAAAC4ggCAAAA4Rgm5AAA&#10;AAFzUkdCAK7OHOkAAAAJcEhZcwAACxMAAAsTAQCanBgAAP+1SURBVHhe7J0FYFxF/sfXfTeeNPWW&#10;UqPA4X64a3GHg1LcaQtt8SKFIodT4PgDx93h7u7uTr1N0rit+/8zb5LtxrOlaTbtPLbLy9t582Z+&#10;M29+3/mp3hdYplOHosC6QYGkQaeTnz46EjpdQqfnu3dHxu3p6/p71+y1VyrD/mbasIzpn+kD1rfy&#10;fTxe6xs5VX/7mwJ9xyr6u2fq+YoCigKKAooCigKKAooCXVBAryRAam6sOxRo2fH3aYdWQwKUUXv6&#10;uv6MGrMWCmfS30ybszbmQ6ZtGujl+3K8BjptVPsHGgWUBGigjZhqbzcU6L1yajXJ2Gvll6w/4/b0&#10;df2r2e0+uy3D/mbajozpn+kD1rfyfTxe6xs5VX/7mwIKAPX3CKjnKwooCigKKAooCigKrHUKKAC0&#10;1kmuHti3FOjjTWrGQoUM29PX9fct8TOvPeP+ZvqIDOmfafXrW/k+H6/1jaCqv/1JAWUD1J/UV89e&#10;8xQQZh99eWTKADJtT1/X35e0WZ26M+1vps/IlP6Z1r++le/r8Vrf6Kn6268U6GNu0a99Uw9XFFAU&#10;UBRQFFAUUBRQFOiUAgoAqYmhKKAooCigKKAooCiw3lFAAaD1bshVhxUFFAUUBRQFFAUUBZQNkJoD&#10;igKKAooCigKKAooC6x0FlARovRty1WFFAUUBRQFFAUUBRQEFgNQcUBRQFFAUUBRQFFAUWO8ooADQ&#10;ejfkqsOKAooCigKKAooCigLKBkjNgXWMAsk+7o8+w/ozbU9f159h8/u8eKb9zbRBmdI/0/rXt/J9&#10;PV7rGz1Vf/uTAgoA9Sf11bP7gAKdMrxMV+1uuKZWFeH1iAjXm29delWZNiONPPJZ3R3pD0ovucal&#10;vH+hF6vaT2tb60mPVZiiam9mRldBDlcRquM4dt942aref/fYylQD5IjIsciIgJnO578w3zrSs82U&#10;kzVn1Pge6aMKKAr0JwXW+OLYn51Rz1YU0CiQYv8s1tqHlT1pSMR1FrMjHIo77fnhUDIRNxn0Nr3e&#10;lkxanPbcpuaA3mBJ6kzNXr/FarPZHUaTOZ5MGM2mcDSkMyRtdqsv4OdXp93j9VPYZDCZA8Gww+GO&#10;xhJmqy2e0HFuMluj8UQoHI0ndTa702QyxWIxg8FAjQa9Sa8zmow2XdKUTJjNJqffF3bacyLhmMXM&#10;RYPFYgmFQlarNR6P8x3wh2xWh9FgbmxoTiR0JqPFarFHI3Gz2ez1eumnzWajQvoVjyWtVpvT7uJi&#10;IOADKhmMukQyFo2FDQAnfTKZjNMGn88nOpVI+gNBs8XKp6nZS091egMXkzp9XX0D59FYnJ9C4YjJ&#10;bOHXSDRmtdkDwRD38itdTuoMwVDEYXcnkkafny7khiMJPlabKx432Ww5oVAyGjVYrZ5YjEY7Keaw&#10;54TCcYPRzF21dQ1UyLmgodGqN5piCao0kmeci3zr9Eb+jkTj/kAgQkVG/tTF4nGjyRSJhPV6HYSC&#10;GoEAtHImk8ZwKBGL6vV6czAYtdkcyYQessfjguwmizkaj5itFqvdRmcTSb3N7vYHIj5f1G7P5YTG&#10;NzZ5q6prGVb6yPDV1tVzHosnKEzfOW/2+mgPjaNhXIEqTrub4aaFdpszFk0wr6KRZDAQNZvsNqsr&#10;4I9wsa62gUFhHCORkM1uYVBotd3uhHT+QMhud0lK8mH+WG0OphZPhyZeX4DKKSaIYjLzRBrDh2lJ&#10;C3k0zeD2hsZmbqRjTNqGRp/JbPf5g4wjH8gJhXkK9dB+ivGhWjpLlyNRhtpM94PBBNQ1m12RiJ7B&#10;CoUTzd6Q05Hn80d0eos/EOViYxMTPpeGUS3jo1YYRYF1iQLGmbMuXJf6o/qiKNC6g2/drWr72ng8&#10;GQyGPO7c6pqaRDyRn19YubLS5XIHgsEcT059QwNMIy8nv2LlymGDh1WsrKAwHDTPkx+JReCEHoe7&#10;2ddsBxUZBYCAv4IXQDZcqW+odzicgUBAIAiDvrnZCysuyC2MJWI+nxeeB/hg6x+BdYdjJpMZphwK&#10;hW1Wu9/nLywsamxq4ifgUSIRb2pqLiosokIaDOM0Gc1+vz8SiZUUl4YBbvEEvJ/K7Va7SXBae01N&#10;HbXxdB5dV1fn9TfbbFa32wW2ohjsPyGOuGgY6AC+bbMDnmhqUX5JMByora0fWjqkvqHRbrfxlByX&#10;B+TocdJTH48zw4yBjkmglbW6unpQ0SCv328wGPM8ef6gHzrA3X3eQHFBCbiQml0Od21tHSRtaGgs&#10;Kijy+nzNzc1OpwsU5vcF6HI4DCuP0lqqpTFAPVAdII9zqqW90WiEcwFggR56Ae9cLiedNRgNIEIO&#10;GkMHgXGiWFLv8eRUVKwsKizhF48nFwLza0NDPXeFQkGj0eCwO+JJgBP0pz6DHlyV1AOPjAZTQV5h&#10;WXl5YUFhbV2d3WEvLR68ZPninJxcxrSkcNCysmUWi9VoNDY2NkWikUFFpYym1sIoj25sbASW0c5c&#10;T25NTS1XgGLcSwfdrhxvs8+TkwPQYZJwBIIBu93q9TUzyjSjuqae0QTPQSWj0eR2e7gYBeLE4oV5&#10;RUw/+k4DvH5ffl4Bl+myy+mkC9zOIHIYNfhrtdqhpMPu9Hp9oOccT64giMvj8/s0Chuo3263MwcY&#10;NSYAtHI7cxkU+aCGhiZtZG08nfmQm5vb1OT1uPNyPHnLV5QV5BfVVNcNKR0SDIWpBAo2NjUyHE18&#10;W61qhVEUWGcooADQOjOUqiMpCqQJfoQECACkd8EbfLBt04knnjR16oWNjbVgEZjHZTNnHXPMqXff&#10;fUdRUdGWW20JFGj2egcVD3I7PdF4tKm5MRgIwp6BQdwbjYBgECWw6Y+LXTnAyJkjcInOILkObN5u&#10;cwA5+M0iAIQ+EYdTJrkXfgP3hYvAL6kHlvb2228//vh/9t9vf6+3KTcnr7a2Ni8vd8myxR6YuacA&#10;MAR4cbvdwWAgEPRrGAXhh8YCjcZ4DIlL6MMPPnr22RfguyNHjsjPyzdbgFbBWCzKHr+urp72mBGA&#10;mCwwY43PBXkoUge6Q9vhzVwPIZywOcA3Tqcb4AXoWVG+gufn5+ZbLMgbAoASmgFH/OmXn3///fc/&#10;//xzzNixPBEZjNYj3SuvvsJFkEFxcTEXX3jhhW+++c7ldpaWlubl5JVXlHM79ATEUKdOn/T6vJAO&#10;ckEH2P5//vPfzz777Msvv9xggw24AtlraqtdLldl5cqi/CIkQAsXLQK8QAfq0RCFEaYuZGDNvvr6&#10;BgDE4sWLc3NBQmUFBQXV1VUej9tqtXCLw+asq691O12MI0MfjQjsxQlPpyVlFeX5+fl2qw3WTqvA&#10;NwUF+dCnudlnsQJ9TGBfk9nMCRgOuCOHm46D8CAsgAOE5PP7QQxiPsTiQNMFfy54/vnnP/nkMyAj&#10;DdNQSyiZTLgcnqbmJhqG8MZksTIdmHsedw7f1dU1DCUNYyoi6CrIL/T7A/T6px9/3nzzLfbYY/ec&#10;HA9il6ampry8POR/QWBjKETLKyurgsEgeIvJBiJ0u9wATKYuP61cWQnEWbh40dFHH0N/N9n4b/SC&#10;0T/7nHO+/fY7ZlfJoEEOh4sJlp9bgGgJ2obDQoBGS6jc4XAwmly89757jj/++IUL/xzJMWoEgBLA&#10;RHfUQqMosM5QQNkArTNDqTrSgQItNg0AIHb/eqvF9u233+6xx15eb2zYsOKTTjrp/PPPX1FWttXW&#10;25pN6HQSy5f/YbNZ4KPPPfcsbHXq6VM8LheskS0yghxq2G233fbe60BuLCoqdtodNXW1yHiKi0sC&#10;Ab9gaR4hAnE6HYcffsQbb3z88stP7L7HLrFoEBmM0H8ZDIATKjEZ0YlE4I4HHHDAZ5/9AIY4+JDd&#10;p06dss8++wAIzCYT3ahvqJPyAyFCCARgWmAN9v1AH2rgHDQAl7r//vtvveXOhoaIJ8dw4YXnH3PM&#10;UWM3HMPtDU21gBgkKYhGkCGBS+DZnDgdbiPiCn8IhEEld99990UXXbHVVhPo0fbbbz9hwgTupbBB&#10;Z6iqqQJk2B0o46I8025xLlm+5JBDDvnxx+VbbLEh0M3pdNbX16Oeo6qhQ4ciM/rHP46/4447Dz/8&#10;SH5FcvH44/9HgalTptbUVSNoAWfQF5+/uaS4hPpXVq+kAZB62iUz7rzzYZ67yy5bPvPMM/DyYUOH&#10;NIEI3bmLli4oLCzMceXUN9UjRcvJyamsrLRDSrs9FIyA2JB+HX300SCAnXfeedttt/3b3/4GvvQH&#10;fMEgEin0RWawYG19HTciKTHpLc1+35VXXnnvPf8Kh3U33nj5mWeeCQ13223X4447bvoll/AUeL/N&#10;bKttqP3wg48PO/ykww7d+5FHH0bKZTTpc3PyG5vqv/v2h/c/eBdV5m6777L9djvS2q+/+gpIMGbM&#10;mJKSUpDcPvtMRuc4Z87lp59+OnA2ngijkUQRCW7zuNwLFi0cvcH4lRVVCA6BxSAqTcTlaPY1Af6Q&#10;r3A9x+1ZtGTx7rvvtmxZXWGh7dXXXtxq8y0CYWYgMjMxbcAogCGz0ZrUMbgC1EJJiVqYYxwNjXWl&#10;xUOOOOqIN998s7k5cdVVl1x++RUUu+qqq26//Q4klQhxEGBZzPoQKjjkWLnmxkYAkM7jRsaDQE6I&#10;yxBXIT/SG5KUP/bYg26eNzcnx828tZiNaqFRFFhnKKB0uuvMUKqOtFJAs/gRHyH7kR+wQBKNz7/+&#10;9X+BQGzixA2um3PDNddch+5g4403PXTywRhD7LjDVoUFxQUFRR9//OkZZ5w5e/Y1d99177Ll5WaD&#10;FQWHMDcx23/77Y+rrpo3btzGLleJ3ugeNWqDCRM2GTRo8NChowcNGmYy5Y4ZM9btLv3ww4+HDs07&#10;8sijlyxeBrfWFHBxscOOx2GZbNzBMVT46ac/wIrgNyCPceMmVFVVgVFWVlZGomF2/CAMWBpAB3EC&#10;m3sOodIDP5kEFAOdgIoQBsEUYVdHH3XM2WefO3bDCVireP1e9vcIEurrG5FYIKBKxAF/drPJajJZ&#10;YtEkogvkDR988OEtt9wK3Pr99z9Q9Dz44EPICTiHK9c3NkghDdZFSK0aG5uraquGDRt2zjnnFBaa&#10;/vhjwffff79o4ZKSwlLkBA0NDbvvvgetW7x4Cf368ccfR4wY8cYbrz711DMXX3zx/Afn02pQJn2n&#10;5Xm5BfBsX9AHbELkRgdBdS6X3u027L33PnDxYUOHVdfUQqJGbyOQgrGrqa/RGDzmTYbi4kFgODoi&#10;JWFAwyeffJKHXnTR5TvvvOcOO+xQWbWSe8FbLqdrxfJyHg36oQBkr2usg4b1ddBEB0Y58cSTpZ4R&#10;0Dlr1rV6U05BwSi3m2HN2XDMuCOOOMlq0T3zzBunTQHH5KM5RbbHbEGgcv11d1133e1vvfkOMhXA&#10;2Hfffn/IIUeMHbvZzTffwgSjTiDNBhtsGIsloCqkc7tyERGBj//35BMTJ27vcuYPGzaBmTN8+MgN&#10;NxxXWjpYb3Tl5Q3Jzy8qLd0wN3eIy+MeM2ZT0A8To64u9I9/nFpdV4s0btq0GW73sLw87hpvtZYY&#10;jLmocT2ewUVFwzbeeBOHo5CJl5NTYrcXbTRxYybn00+/DvqhPddfP++jjz5hqkgzstwc+zNPP1NV&#10;WXbttdf99uv3yXgA5Wk43FhZuXTFihU33zxnp512qqqqjkS8O+64o0RLF1100eCSwVCPUVOrjKLA&#10;ukQBBYDWpdFUfdH8s1oOeaJ9JzGIMQEm3nzzbQxCfv1l0WmnnWbQW2DVKIKefPKF/HzPl19+Dcc1&#10;Glz773dgbW2QHfDcuTe99dbbwXAYBRDaIn8w+Pe/7+J0GiZNmlBTXQbnWLpk+bRpF/u8wsjkl59/&#10;bm6uguk+88y/YTNlZQ3HHXvChHETaY804MDSWZjv2AE2Tjj9fffdR7vsdsvkyfv/4x//QGE0qKQU&#10;2cl3330HHx02bAR2KtiaYEYjTXmoRBPktPjgcAV+jCFIMCggVGFhMRo3NDJYcvBEVGAeVy6qLsw+&#10;hJYkAcs38YlGMaBGqJMsW1F50kn/qK1p3G67LT/5+AuY67Cho045Zcq8m2+fNevySDgBqmtuCkjN&#10;XWlxKQ2uqanZf//9a2tjkyZNXLRoEUKXN99+c++99/7nP/8Jwthtt20AcIhhVq6s2mOPPT744ANE&#10;aJttttnjjz+OHGj40OGF+YUrV66U4gpYqexLbU09jfT5uIJNOJbKtpWVogwCDL8v6LLDcF3wfqRZ&#10;3AXSkpIzIA5ACvQDdkEccuedd26++ThEGgsWLLj88suham1dLdZG3AWJDDD+OCpII0/kLogPIkX3&#10;VVJSwgMhiACICd2ee2yXjHmbGquScR96osmT95M46d577wsGw+BFny+AAggERv02m27ixI00Kx8L&#10;HcLiyuEwnnP2eYNLh5pNuuZmrMryiooGMaM++vBjbM4AQ4jKjj7y2BXLf21oqPX7axEC/fzzL3T/&#10;l19+23DMcEYwFNQ9/fRjyXhoxYpyvleuXOxtbqqqWvLOO++g1QIZ3zbvtmSsyeutWLp0STBYVVOz&#10;BMVlMu6dN++68vJGuvDQQ3fU1VUk4t6vvvo6Gm1mfjY1VfJdW1sFpKtcWT1u7ITm5nBjY5CWAyg/&#10;+eSTCRP+pjdi1uYZPHjwiBEjPZ6iadNm//bbbzfffDPkZeJpU9SMBuz3Bb8zEJoZkzoUBdYdCigA&#10;tO6MpepJGvRZJfsB/QCDABM33DB3yeIKp8Ny4onHsn2PRoMILaZNuxApSH1dMxKRsrLycNg3d+7N&#10;zU01cI4//vjjtFNPg/fAemGlwUC4qdGLd8+ypSuwm2lobIKLIBvgoW6XHSsKrGvZZzvs+NTEXE4z&#10;+/sasbcOw33hJXBrRCBYfsDLly8v+7//+z/YHiXvvfdezF9g5Njkwl/BH0OHTrzwwgt/QJQyfCQi&#10;lqbmBrMF/yP8ffBsEuyap/A4TIqlPYbEN1zEFCk3Nx+RAxgI89WG+iY6zk+0H7mLKKMz0IX//ueJ&#10;TTfdeuKESTfeeNP7731YVFQy//4Hr7/+xg/e/+jggyf/38OPlpaOtJjdpaXDXa7CDTfccMHiBS+/&#10;/Oqjj/4boc7VV1+88993PW3KRXV1gcmTD3vggQcvuWTav/71rzfeeGP48OHff/8rGj0Y7WGHHUbH&#10;L7ts1gfvfQTmQKGGScqRRx6FFgaRT35uIX5tfEYOH6nJFYwwVtCnzx8YPGgIgpPK6spLLrnEYMo5&#10;4/SzwEDw3aqqmpycPHqBRArM4fX5b7pp3lFHHfXUU0+VlZWBxqADxr4///wzIh9wCSOBngjZBjIe&#10;QQITFkt6hgATdSAjABfh3Ouvvw7qApbRgI8++gypidOJBMi1xRZbPfP0qyBdBGAo2hCe5ecVInmi&#10;BqjHgxBBIcIBxDDigBu/L4aFem4uVlx1dB+NIcZJy5ctmzFjxqGHnnD61DPq6hoAppqBTuHMmbP/&#10;998nmT+YQmPDXjpoCLOIcTQadYAkYZBucx5/womXzpj59tvv0nBMvHkE8sKV1VVAcGA0BbzN/sL8&#10;ovLyimaf94MPPgIVH3fcoQceeDDIZkVZ+QajNsQr8Nfffr/jn3ctXbbc7cxxu3OYWoAtl8taVJQH&#10;hZHzIc1yOq03XH9VTc3yP35fUF/X8McfP1Ng5cpadIKShnQW7RgkHTVqFHgUEKwWGUWBdYkCCgCt&#10;S6Op+tIq8mkJuCIJIiY5fOKuux4A6+BWxYIOG2YDzQloBsZDAfRfAJQrr7zq/PMv2GmnnRctXgI7&#10;YceNNAVfLSm0wFADwQCIAVsTeJImm9EVFHjYVQNrYFTCdctEGWF8A+6hWiALihK82TXDHSLMJCoq&#10;Kj/66KPq6rpNNpn41VdfsbFubhKOYwiB0D68++673PfQQ4/tt99+zz3/LBwaDIQciHp4nJSg0BKc&#10;sPiTx8GkYlFMnHA+x6zEEPAH8WenFGKY88674ONPPgIwAR1cTjdcFo47deoZlZXVL730LL24+uqr&#10;jUbHsGHDkQB5vSGuL1u2DAnEzJnTnE4brYUB3nP3fRuOBgVtiJhqypQpWE1hRvPDD5/6fDWNjTjP&#10;NYDVbr311mnTpmmm0LpoRLdkyZKtttr6p58WnnLKKT/98hMPwskIict33/0+b959m266qdniGTFi&#10;zJAho8Acjz/+PC3MzbWecMJUzHMNJtc222w3atSGL774MmDipZdeuv66G5ubfKOGjwIGIYhijIR1&#10;diAA6X799ddTTjnv448/Rte2ww5/A1BiFMXIonYUija8vp1uSKGZzhD1ADCIHEi4MdltBgRXF15w&#10;8YI/FwFloO7OO+/o9VYGAjWRsLe8bOU+++zq9yVcLjPGRkJxVt8oKJ8Q1lcOOyKrMOgNCQp26+Bd&#10;RlnzO2M+CBjK6Hz33Q+zZs3+8YffadJXX32DyTyyOgROwNY999j71FPPOuGEEyCvZuEeBlUgQUTa&#10;QpuZkHwjg3nuuRcOOGAyWHPZsuVgd4RwILAXX3wRuyW0fthlV9dWjxwxku4sXLjwmmtmzp8/n/kG&#10;MAKrEcUA5MeIXH75HKzWvvzqa40gfqzUaXltbQMzB+VjOBT1+8OzZl01ePBwxtfhyNt8880p4PEI&#10;pS29oNclxblMMDwi6TtmW0zRNAmrWm0UBQY8BRQAGvBDqDqQTgEQg7B31mw7hBu2w8Xqj2AA+5Uz&#10;zzwFXyoKo34aNGjQkCEj4EC47cCWuIj6xunMue2222IxHRwInioNTQYPGgxUYscsvLeicdjDn38u&#10;wj5m6NBReD5feunl9fXN3L7xxpsXFAxCDLDvvvthRoxoBysc5ENwPkx3YZ+ojSiG+gbwhGzgtNOm&#10;PPPMcxjWICCB7QFctN12IzDlhuuvDIV0WATdeOON8C2Nsxo0lyucw/XwY2rjlqrKatpjQKpjQH6A&#10;TChM36kcBIB05PPPUcr9vO++ByxdutztAqI13nrr7eikDjrooPPOO3+XXXbFYBkXpLq6Kiw/kIs0&#10;NNQgwDjnnHOx/sGDjP7SnoKC3EmTJgXCofHjxwvwAXM32/79739vssn2+K8h5xg9ejQseffd90Rs&#10;NmLEKG6x243YU69YXhbwN5zyjylwYrRHIDPaDLBD/VRSMqiycklFxbLm5tpQqG7KqSdgltTYEL7n&#10;7tt83rrGxsry8vJvvvk6EMBz25ifX3DmmWcVFBSC+2DYBD0CZYZDEfDcxAkbVVZSs26TTTfOL8h7&#10;/4P3fP56TbFlXvDnwk8/+Qz3NxCJxIsAtcsuuwwFGSMLEsLka/78B5ctq5w371Z0bSajDlgF9rNb&#10;nZTkEYAVsHIggAE408mIBAV0+PTTzy5YsCgQiOfn5zz77PMnnDBl//0PlIRqavJDH0yjkFeBaTDP&#10;wsDcZkPnqDvjjDPAf3iNQQrQG4Y1W2+9+X//+/TkyYfSC2iOSRaRC8BDTCdGBPovWbJU6NFynFiF&#10;0yMAOpI+gDi458UXXznrrHOczmLMztBw2m35yPmuuPx6p6OwuGhoQcFgt7sQldmQIaNfe+0djL+X&#10;LKlAr8qLgP4OVzYAuIkumfCTs1OMlr/zzuuzZs1gWmJHDoS98spZl1562YcffgTcBO5UVTUWFAh/&#10;fiYVHdQCCqhDUWDdoYACQOvOWKqeQIFQiJAz+B7Hie6DkxFh4fDjxcv6vffewYSFn2w2IwZAWKgk&#10;EihWqhBsaA7h1ldffbW+vhruTiUABUCSFm/GXL6yHAYmcRWsFM40duwYmDQaNEyVZ86cXlSUj9/0&#10;woW/h0I+mBxKmUgECZBQPsFXwCU4SYHGHnroYfiTyzmIfTZc9u67H9xuu+2GDBliMDgxwhg+fJzZ&#10;lFeQP6KwcMT773+IKQkc8auvMGtZADflmDNnDqAtP3/08OFjCgsHGQ05EydOuuSSy3kQJW+44Qb2&#10;9zZbHs8aPHjYjTfelZtrLCtrxjHt2muvpZuIRlAJYQJy2mmnY3Pt8eRh/wRLowGlpcNwtuL2vLwC&#10;ECF4DINoGj558oGIYcaM2ZC+Q6Jrrrnmpptu4kHIIXbaabNHH30UzooUBGBHd1555RWoAenAByiV&#10;Pv3006lTp15//S0nn3TK119/TfeF9CsJ8tD9+usy7IHAJUhxoA+8WQYXhtpCxmN3Ic1CKOJ2mxDM&#10;eL1+IIVw8G4mopIV3LmyohI+TYXSmoeDc+QZPJQTesF1iIBwi6ZiRyXtxNE33XDDjagXd9pxZ0BJ&#10;UVEu5ZOJCDAFSR6Q98033t1n7/30Bgf+XKh7XnrpdU2xKAArj5DG2ki2OLhYWyt6etFF59JHbLYG&#10;DSoELYEsoRLxdfLychCoQLRgkPbkSOrh1gdmpYXcyK9804sHH3qQQaHNjY0+xhGkzkzDfKqhQSja&#10;MD1GmYjgCdcwgvpAMWqgOcggL7/8kubm+jvvvMntxtqsxiuAY9W1116NwAnXLXSCgUDD/vvv2dQU&#10;oKennnqqNF6mJXyLAJuafc+zzz6bTEQ32mgjJi0TDKTOQEyfPp0CZ555LtEiGFnuaGz0g7Px6hch&#10;N5ULvFpk1y0KKAC0bo3net8bLdCOEedtf8Db3NwIyxk7duxRRx3BThqHZALjEoHnnnvmjxgx3GCw&#10;oBu6//4HJFtC81JQUEzoFM6/+OJbNu5skeF8g0sHC1csYbSrKytbjrkrTu8AC3bSZWUr8vPzqqvr&#10;2eHzK27MROFjN6+xGexOjPASOChqFJfTs/XWWzudJqQaVVVN0nJ55cp6gAGFR4woPuOMk/75z+u/&#10;+up9WNeTTz49eHBxfp4VBg+vAgNhQX3TTXOR6CTiDUQwKi8rSyT86KqOOfpwHgSTQ1akwbsGdFjL&#10;li2ORusAPZFI7XfffXPXXXeAck6bOmXrrbe0WGCQVlj16NEj4It4bN1yyy00wOsN4ML9wQfvnXfe&#10;eTBFiAOrw4n6/fffB5TgNo/G56Yb5sHvL7300ltvve3RRx/D6GebbbbB5BnVGwz+iy++OOH4k774&#10;/MPDDjsIwIGaD3+6iy46+4orrpi00SawXnAJJKRHY8cOaSD0DqGIRcxDA/GZYO0IhxgLxDBIqgCa&#10;GO0ip+GATyNLQ2aBOhJaoZQhFNFPP/2CLAy4gD+cNt8Zn9jQIUP8fi8G18jMaM/pp5+JrxZKQOpB&#10;KwTMYpTBAcuXL9f66wNOlVdUiFiOPh9N22efvYhyVFGBaKril19+evjh+6677qqTTjr+jTde87hd&#10;1dWVEyeOP/fcs3faaQd6wRz4xz9OOv74Y5966oknn3y2spIATnkYQm2xxRbDhw8FA4EsNbmXrrq6&#10;iRN6AbKkm7QZUoCI8O5fvryCqEXEbWLaoEXVClcRdenNN9/Iy3Mde+wRM2ZMr6mtgf5AEwy6EUpV&#10;VxO8SldclI8oDqNmZD8EyqY9iDApgKMZ2A7hFq8AD2XqMidrahoBVdCksbEBHSyxrDG0euCBBzQL&#10;bsJ9W4DR99/3IO185533kIkCsq+68hqG49lnX4RoRBPg5dBCSIjYDev96qIIsK5RQAGgdW1E1/P+&#10;xOIiYK6Il2cUbufEGCTUW2FRQUkJbtdF8HUA0imnHoeMIZGMLF684IQTjyH4C0T7/Y+f6+trVqxY&#10;hmCgsnLZ33fe8ddfsQl1LFq80GDQEyQQGcAmm2yChAN2Aj+AOY3ZYAy8F7vRqqp6GCdMbuiQoZqy&#10;wIwZENil2duIcAWu3Oxt3nXXXfEu9/vjf//7tjfdhFzm6n/+86affvqpvn4lMhKUVgcffPAmm/yN&#10;7Tgqj8MOO4Ka99prV6QR48dOQAQCkEL+FI1FYEtUCM+jGKgFnlpT27jlVpt/9dUX4ADyWxQU5CH5&#10;QG2HXgzGTD0NjfWEFaYlaNYw8gARIvf673//C9yBU2IVi2yGA9kVcWKKS4qRjuAWB+PEvofOUg+R&#10;DBubG0GEiNA+//zzMWMmIVIaM3rM4YcfvueeeyKZQHI2d+5cHgpmuuSSy4BWtPyee+6hKtAA3BoQ&#10;gE81yE/y44K8ApfDRc2aTQ+OaUL9x3hhxI3MZunSpX5/LMdjE6H/gkEZQQAiQGFcq0B+2L6AjoIB&#10;0W4AhTDGSsYhBSQi5A8W06eccio/zZ//GDbaRLPhEcKPD22XyTJ8+OBQSERYBhMjtfrtt98XLFj4&#10;4gsvY6eMMIa7iFSEBRWG1cixjj32H6+9/tqokaOkAEZzxyPLRxy9IRoiRvHBB+/VcEbDoNLShoY6&#10;4jECMcHfhYUFbg+htzGmMYlAizGCfaNCDTM/qQeQxIMw0CkuKkaqVFfXnJvrZH6iLX3sscewncJG&#10;noFmKAGOTAngLIQCT4ObkbcxahgAiejRcaRTRMH2cKMWHpow0S2xEqBJXh4BMHUiC4jdDo6HgMx/&#10;5FX/OOWkESOGMejcK6VZQC6qKi0tgtpI3QhTjp5u0KBSAdCTwh6IEN7cLv3C1KEosM5QQE3odWYo&#10;VUcEBeAT8UQ0EBT5sAjdBjciJQNwp7yiTEtJgalplBOgCc7p0mSEaG/kaQBVcA5zKitffvY5Z+Kv&#10;hNkQ4hTYPHtft8dZVFDwxx+/O10GOBMsFSMivqdPnxUIhPPznTvvvBvsiitHHXUktiNcMZkMsDcQ&#10;w9AhwyS/POusk/7444fXXnuNKHn4N00+5DAACmIJLaKPHmQAj8HlHsaGJgIlHVoztDlLly+R1kjw&#10;IfhTfl4RF+kITBHUhYYiL89BDEDAGeIcyoAkli1fXFxcWFtbjXSEzno8rsamOiJHIz+gcF1dLSGG&#10;6+qaamtrCH8M82bHj3jgyy+/GDt2g88++7SoqBAHfGIQNzU1oK7iWfWN9dj6TJ16OqEB4M2bbTbh&#10;scce//b773/44QeMpbbeaufysnowCswbsAcipLMACNypCIyUl5snoQa8mc/ChYtRTa6sWkmdmiIs&#10;iCkujyC2JOGwQY2aSIYgh0jUyP4RBwMRihDnO4AUA4FcCpIyUprVuRhxGSYAlAD0kSEi8UcjGvKu&#10;u+zI4+bPf/S7778HtTjtThSX0Aeg4HY5MWZCZEXIHMybcPNm4IYNG2kyObGhGTZiyLDhY/bca/ff&#10;fl+MyOT4E45tbK5P6gii7cMdT2AuUnlYSNJlmLTxxEWLF3AFy7BGTfhHk3JzEecIp30M6KXNDLgF&#10;OE6cAuRP0OH222694oqZzz33P3SpuPhtsMEoUroxjozU559/On/+fXPn3oDw8r//fZy5Id3gcbAH&#10;vWEHjTU9Cl40liSsoOsFBTlC4mlGlTniprnzIBdPDEeCTFdiTuIrR1NDxGIM+Gpqq4BlyAsROGEB&#10;RGzGouK8e+6548orZyK25AX5+OP3CKREpEcaTC3HHnusNiGJ3dCiZESwpJYYRYF1jAIKAK1jA6q6&#10;Q6IuUj4lZcwYZAyIDUqKi9kEIyRAA8XGFz8a/IzIAen2eAj6DAPGrWqnnf6OPsvpzN1l178/88yr&#10;RIv+7LMfL7zwgpr6KjgKXJP8UKgV/P4EfEvE1Wus4ZuIfTNmXHTuuecuXboA9tbQUPnppwSdY5su&#10;BCcIfmA+1TVVG02chPoG/dHJJ59y/fXXYzhCuig0UyAeCsgwP7STW2DwMDyCRANuhGqH1FQlJYgB&#10;4PrkOqVfxPqTeiLgRyRCgCNiKP8drR989K67iQpdl5ebW1iUDwp0uuwybQLMmMqBCEyOxkbi2VgR&#10;Ar399mtY8MjpAs8GRkyePBljKaQgPBS2CiIUcMHvhWeTO4LYMHhOzb1hLsIeXNUoSSVURbaE8eNH&#10;0WVA2MMPP6zlXhWaKSxdqApSl5WXIfKhGVxGR8NFhgZpB7CPB8FlgSOaD5QfMRuRGzXpHaOGU5sw&#10;7uZPimHRBe6cMf2yr778kaDMInSPdgDdkFIInGQlMrKwj4aXYwtOGyAaBZxOM8YuIvJkKDB+3EQR&#10;KLleBG7iCt1B7fXwvx4htgD1XHHFrOXLFyQTQhsYiTT5mn21tStoFMY6whfP6YYOPAXxHiiHE2m9&#10;DmEHDcojvCVNYo6VlhLuqAbj5ZmzLi0tzbXZDBM3mgCkoxfffPfluLHEyXRWVlXOnDkTyZnMO8Gv&#10;4TCYxs3sOvDAA4ltzXVwz/nnTydb2gEHHPHII48gxAJ/MCKQAhBDAcznaQNNIv8rWsvKynLcvmiY&#10;02Wqq6vhOhRwuxGJCTQDkIL+dBlaYZkEzXFbA/gyIv/73/+I9IgV3P77H/D0U89jnp+fT9RH5FU2&#10;KTEShlABZD8mcoCkyK5WGUWBdYMCCgCtG+OoetFCAZZ+dtus72xzEQJ5fUSTW1lTW4meC3DgD5BR&#10;HFY3u6FhJUKfJ574N+YgmIAccMD+n332CaooGB7f9fXll1123rx5Vz337HOak3ZuQS64wnPlVZff&#10;cccNTz71v6OOPmL+A/fxqVhZhhjghhtvHD5iw+9/+DYSDQ0qLa6uWZ6IB1A0sOeG9yDmQY+G2INw&#10;c1tuueWcOTfvu+++hGEECowYPgoPcaczHw9wESTIXXjUUUeDEr7+6qdJk7YRxtcmPN6xOhKopbG5&#10;ARZLPQTZQxSEmbaGNnQo1+CdmFQjRUA8U7GSaEYiljTJXN0uV119DQQhKRVyCLK5g//QTKGf2muv&#10;fWGKU6acucEGw1HBbLnltjNmzAbTYAoNhkCIhTkISEv6/hB1CHth5GGYhGN/g70U3uzAnQcf+NdT&#10;Tz5DH3ERe/XVd7CMxggG9swJQiy8xEEtKJLoSEV5JeY44IyFC5chFjKbMWrJRZR11133oXPhp8tn&#10;X1lQAFIdvNlmm+NSB0iiMHwX4Q1tID3t/fc9cO+9/2KYkdnQX7CgTNoAKQAo0hQaNR+F3333HQAW&#10;AIUAAc3NItahlB7FCYktYlGK0N633HLbPffcB4zDgVzKabgFqDFtxrS7777zlltuvnjahYR8LC0t&#10;eemlF1Bg1TXUFBUVcEKFTif+8PEXXnjurLPOwDyosrIBwpJ5g0cQRAffK8Df/PmPrFzZ6PUCl+ms&#10;GVHZ9tvvTSZZUO+GYzcwW1wFhQWjNxjtcLrJfYYMqbbOe8jkQ0sGlbrcOS53wTnnnoXwxuEkm5vu&#10;6aee/fW3X+kO5laaVIms8tg+l3NCzVAJ2yD0oSLCppMY3zGmWUFeHsK/+noRz5M8HtjDIWpKJAFP&#10;pFLBsMzHhy4zcNCNMkuXLiTPCVcI4ITBNWo7DIyY+ZpoUCBaqC2ES6uijKoFR1FgXaCAAkB9M4py&#10;pciG777pX9bWyqYcIxLYP8gG0FCYX4KkAStamPFhhx65smJJVeUybGNRH8DIMSxlj0tkIBgnmGDj&#10;SRsLN3WrA2Z/ww133Hjj3NmXzyaqL+KfusaGHFfeXnvuAwPDfwqmTpgVZDkw+L///e8TJ46DIITD&#10;QcAArMHI9LwLzmPTD9+FwcDgNxg9BokObYDxwIHY2X/w4ZsLFv5R31CLTziGz7FYU319GQIkfMgx&#10;FkFX9fjjDwYDIYI7IyGgHqxYeITFbMfOhgzk+IS/884HVEUEnX332ysSDe6+x274ByHVINp1fm4R&#10;zcbmleB7uOIDoVDZwPh32mkbouAgY0DyEQh4UaL5fA3E0YnF4JR4z3kxuN5vP1KS6SZNGkcxNFkQ&#10;cvhQ4mWb8SzDZgV3d6QXCxcuJRYA+On2229H76bZ98R22mlrKgTtAeDwLQJP0BfMhLkrGPIXFObB&#10;0eGhI0eW/vHHbz5fZTBYU16+4vTTT4Wd0zXsaQhkjbXujz9+9+23nwVDMZfbEgg2gy1ISQbWBDji&#10;4uR22wAQMkkI3Y/HdEh9RERKssGH4zQAlPD9998iLNn/gH0RjzkcOiIO4AN4553/tNrsDz74CJlG&#10;PDmOSy+dgfjmrbfeevOttydNGo/JztlnX4Bv/EcffvLgg/+64oo5mBnV13sJA3jhhRczKwAXDARe&#10;9NhxE7p68uRjZ82aScBAjJbQKkbCmNqIdG80iYZNmDhut92243z69LM3nrQJVyBLOFjr8y+vWLni&#10;zz9/I4JzKOArK1uKHLG4uIju5+RYHn74gdraSvy5IpGG3377ubaW3BRLq2vK/vfEfyZOGL9s+RIg&#10;OHb00BCkhbQSXAId+BNSCwEnhvH+MLAf+U1ZRQVzm6bSBooJSzWnh+UICzamFlBGm5xmkC5mSTwd&#10;K3smidVmlGJCTQRo4xZuBwCJhPBiGnu5K2tf/L5tWDas5Ap99sEYKwC0pomaykIlc1H1//ea7mB2&#10;10dcFsxKxKptc+K+hAkMkeUef/y/o0ZO0lyOR40cOYboKR53ic2ad9CBR2AXxDj959//GTqYPAaW&#10;jSZMcthyb7vldn1SFw5GbrjujpqqOtKBkUoTw9WV5SvvvvOeOPYoNie2rVtstuXI4aNIqb3PXvtS&#10;iYVkWwYzv55/7gUvv/jK0MEj5t10C9bK5GlHKoN3dEFhPuqwvHwLO/6m5loSohuM8UQymoTjxKPk&#10;cmfnjdMTDAwIgtEuuAXWTtQW4UkWCBOMrq6+fsjgYfiK33PPvTarDTOjs84+zZNjzc3B/CV66qlH&#10;VFYGLrpw2qeffpmIG90ubJax4UCd5CSl/JChxXfedRuylrvuuG/UiFF2q7uooIgoR4MHDcck2WJy&#10;lBSV5LjzX37x9cL83N9//cNKbo1mfyJGIMFwXU09luKN9cED9jvwuGOOJ8N9rsfj9wb232+/E44/&#10;nohDmMouXrSodNCgY48+BtK98/ab9917901zb91j913tNpPNYq4oXz73xquuuvLCGdMvtJgR2zQS&#10;jc9o0Mci8WgkJmJ1k+DMpDfoQTYhEslfc/WF5593+o03XBUKNkcjwTySoosdRWLTv22EZicvT/iO&#10;CfGGETFGbjAQKy8jh3yenXTrJhM6L2ITbLvtlnDtivJlxUV5e+6+2w3XzyVmEiF/oMBWW2761Vcf&#10;//nHr3fdeee5Z59x7dXXhAJBmv30k0+vLK+JhpI777jzfnsfFA0hQ9TdOu82lI9nnXF2UcHw2TOv&#10;JWeFzaobP24IHdx+O9LoWiNaSlGiLPJh4gEvgMX45X3yyVuotAhQhKBFZHYjYzyQJeIvLcmvrl1B&#10;1KIcjzsU8Od6cnh00B/hxG61hEmZGyX1KZ5xhGC2xmOkfLdisI/zV011RTIRc9j1iTjuYiGgVn5u&#10;Hvfiopjj8cyedTnn4Bmj3lRaMlifFPGhdOT/MphzPXlBf8jjyrFZDLGIjtnL2EXDUavFROYyCDth&#10;/EaP/t+j0XAcl30szwlGpY1LxIqnXoI0HUG301VSVIxfZXa//X3QOrWe9wFRs6dKBYDW+Fi0ZN9s&#10;yULVEpI4LS/VWr2Snhtrjfc0GyuUWZ+IJeN0CJUB8hKi2J17znk1NSs+/fRzmCuygU8//QA/c6yf&#10;6YDHQ4xmHR5YBIBhTy/iAyUjREBhI07CCsrDtLCcyMnJf+GFl/bcc28238AONsQid4GI9SyMc489&#10;9ugrrrgUxy4CIZ555ukoJi666AIEIXDBO+64g/ykWIrQKrQNYBG0GBrhhHkyyimhmTIhjoKnCXsg&#10;5DQYfLDzlrEcZSBBwBxyLB7Ed319Hca8JMAKhUNY+1562XTkGdW1FS63A6ctgAhGIXvssc+rr75J&#10;BgZCINLf5SvIh+Cy2bGPRokmNvGIdhC3sKfHSwu/HyLHgMN++eWXRYv+JHxfbW3j4MGliDcQpyHm&#10;oSVQEg8yhA2a9iQAxWpqmidPPvjbb7999tlXkCsgwEAwhpX0rrvtDFUQOSCEO/74w2677Zam5sZm&#10;b9MGo0efcMIxF1xw3iGTD3I5HZrVE5IbG32kdwwWxMHmGvEMahqX2zpt+gWXXnbx4UdMLsjPARci&#10;3zrzzBOnTPnH8y88k5uX4/N5CQOk2eciVzKCDkeMGL14kcjGisETxliff/4ZA1pXXw09UQAFQ75z&#10;zplC4SOO3O++++e9/vqr06dfxEA/9fR/zjgDy+4bm5sDN998A1lswS6cT5kyFc0WCIKoUViXEwWH&#10;rGdo1QijwMXzzjsdvdiee+yOipAnIh/iKSLbm5awFtCEDG/LLbdCpvjrb7/QKSRDMlKlyItiStY2&#10;rCwuLNASrQs9FFIcKCaCaGuZyaADSitwCSXr6qsKRCIwEdBByAXNxmCIIUgyi5AGodzEjmfo0EEI&#10;0rj3qquu0HAYQi9HXS0m2F685XNybNFInPFlEGvrqkGHxSU53JabJxzvNat/N5nUysoWPfDgvffd&#10;dxfeYZpjowNBJgONmz2CIgAcU467igqFl9x6dqj1fF0ecAWA1uXRXQ/7hosT/j6wkKqalYCMwsJ8&#10;DHFWlC1nEZ8wYXxZ2TJY/ulnnFZRQRjl5P7770VQFpgcEY5feOH5u+66MzePhACb4uONcufJJ/9H&#10;TB2YDV5U22yz5SmnnB0MEk+lHm6HOAePbjgTCAbggnXIxRcLk5Hq6pU//PAdV/baaw+IT8kPP/xQ&#10;mtzC/DCOwRoGNiwthbkC15QhnilMGZk9I5EEG8EOiexs5NEcIKTqmkpu53Fuj2u33XfBxwhrm0ce&#10;xegYvUYAgAUzw9wERzO4MLUeccTxhO3BnhfZw/Bhw3Elc9pclMFGhEfAETHhRV6C6ofvQYNEuGFC&#10;OY8ePZZ4wbim4U0FKkFnh0UttlNAEJqEqooTLLMxvhk8GM1g05gxoz/77O3dd98eTgmdg0EfMGjs&#10;uNFEo8FWCTKC/wBb9JpIgDBmzU7FGQyLBms2ucI5HAWZP0AkZRmbOIHJOcShsyJdQziMvxgdnLTR&#10;xkRivO6662g8XByK0TY5vQlBhNnW0089BWx97rnnsEwqK6s7+eSThd1VfiG2Lzi1Uecmm07acssx&#10;DOuJJx7/xZefo/xCeff3v+942OGTv/jy26ef/u/ee++F6Q8qvxkzLj7ooAN+/fUX1KOYDSE4XLx4&#10;0bbbbl1b5z/22IPee+8llICjR21AmxlfjMw0g+wEZQ466MBvvv0U03KiA9TVVTtdDtAnHdFmglCQ&#10;YZeW4xLxl0ORkBx6qSflSl6eDZqQNYUr2INjPs9F9JgNTXWoL0HJzD2IP3x4flGxHcQDvgSeIqAh&#10;5BLxzSEV46LBL0BhBBAGiPH6CDIUwuGLwE5aeIgkYRQI+VMyqEh4hNmIlnTe55//BF4cPHiDU045&#10;8/TTzznxxBORQZJFBHTF44hbhDUYTcKuCDo0NYt09+pQFFhnKKAA0DozlKojggLCVzwckE5VcFAk&#10;KHD9YUOH+gO+lSsrCO0DJ/vppz+32HLSa68/jzSirh4rEwNlMGJ9/oVn8eL5+effrr76qjlzbjjj&#10;jAtPOumEP/78HRb7zbe/FhTY6hvCyEVWVlYAfeA0GMDecOP1s2Zd9r8n/ovl7OzLZ1122Ywfflxw&#10;/fVzRo4aMX78sLr6EEiIlrCrhpdLS1JNdATDywMB8CeNRIQAO9RydpqIsogIxIZ0A8lTHNmAHttV&#10;3KOw84ARwvlIxYXkwOU2P/bYI3h+aaECRaw8UAICieuun1NQ4ACgYK3xxRef7bHHwYQiFNkyDIbK&#10;6iqaAYjBDHz4iCHhSHNTc3VV9cpI1Ispt9dXV1Nb8fU3nyDkAC4IFGJI4k0G1PPkwJit0oInKAJt&#10;B6w2+G7DiJHDjzjisLLyFZWVFWRZGD16JJAI0Zf0FYLdnnbaqS+88DpBfbiOBIL+YvMEIIDB263C&#10;OooTREGgBw32oa1LUgysALBAawMFGBfJ3aOxkIFkr3qR14IMElQFLgT1YdJExOf99z/kyCOPYzTx&#10;hLr00qu5uGx5+V133VVVXVlUUIzoAunM8cee8M67bxGqAJHMhAnj0EUuXbp4zz13Hz9+7E8/fTl6&#10;g5H77rd3VXXd7Nk4Qk1HwvTBh+/R5VGjho0eDS4cBbA76aTDzjnnrJ123JHGBsMizgJdAJuCWxhE&#10;3L6mz7jk7bfffOedt2bOvPShfz34z3/ehkM7U+LDD98H55HLljFq8jYy9JiFaUG3nQyxZq6O22Bo&#10;yZJF+KjLsAhMFSQ3UJIyEkBDlPr62uXL63H8Kh08iLs173odNlKY3pNvFxCvoUMdmBX5kBZDSOBp&#10;Wrh0KclbSO5G9CPdkCHEYfKCrYm09MUX74YjdcxwkqAlEoGly/5AZrbjjkS43HynnbYnDgLSRIjA&#10;fAP38wYxOmqVURRYlyig9wWWrUv96f++JLPKTlDzFsaQYb054AREDRReu04XJsAwUSxmFi9eij6C&#10;lJ933fWvHbbfHH9v3NFhpYhnMPXFr+eEE4585JH/83qb4SuzZ19x/fW3IaQhy9Nll5173Zw51IOo&#10;4Mcfl+6zz/b//vd/4H/HH3/i669/LPmNln/AhIeyxvWF0Sg2qYsWLSBKMntojEllRGmZgRLJxHPP&#10;vSNHA3NtpAAICKgEsRD18F2Q70G7xPmzz/5vhx23FVGtE1HwBx0hts0j//fYnDm3jR83+oEHHiKL&#10;J14/RCWurFlRVFjKw73NQcyGXn7pteOOm0L9Lpce154777odXQ9u7fT3119/33ST3dD8jRhRQiZR&#10;+LHmFWVHy4Y4gVuIV4R7F+5FxLYmSCNAxGrD4Wg5BuMbbbQJQq9zzjkRF6p//etJAVniTYTYOe64&#10;YxYswGMfxdCpcOthQ0cSY3r33Xf/6KOv6RfxkM4+56xp00RiNahBcBrKoMWDx4MI7TbXWWde/OQT&#10;z2DSMmv2jKOPOYIe2exmYCFYkMIEcSZ0Ie3Blo42SFdzxFeEjf7s088POuhwNEcc8GXkXvJbHoC8&#10;//znoUMPPWhlZRmyEPpOIlgM2HFxEng0jt/TclLcY6y9/34HYDN03HEiNuCsWbOoGTkTQbcRYg0d&#10;WnD44YcS4yAvP5fngneJrkRAHc5ljnrMhOfeeOsNN9yMWpMhE3MGmxsTiESARbebkNM6Igk9+OC8&#10;XXbZBUkP8raamiqMaeqEp5U1ETcg4yH+EE1atGjZXXfdSpBuu8Nid5gTCSZLFLCIExxTiML8CRA/&#10;79wL/vijKjfX1NgYM2q7Vx7k8ZiZw5w7HHoUZEAW8GoojADJ5PXFAv46sCPJ5uY/cP/0addgGE5C&#10;vECQANlWYoSCvoqKrDU1GEHr3C4zRt+paUx30KDx/dnnnwKnaCRICNnqerOWaB1V6/k6Pd5KArRO&#10;D+961zkR/keIOwwGn5/8SnEMP5GvvPzyi2TgQh3288+fv/X2m0cfcxQMEi6LfAU+zhKPjIGwgiKX&#10;QkPdjBnT2BZff8Psgw7aZf/99yWMMgXweQ6Ha/BpApGwmSa3xqRJQ+G4CFTQoIF+Bg+WGTB0J5xw&#10;IBIgmD3MEo5bUjwICQQ/EV1XxvspKECqQUqsz1E9VFaSiLS8qQnfnxX19RU1NbiIE45PMFFiOoM/&#10;EBugjULSADS54Ybr77jzdpRcaHDIzABPAp1Uw49tIkqQ5hZuRpxwzDFHz5kzC+8wnJVOnXKKQANa&#10;ABiMY+Dc/IneBFmCw0lsaDLBD3U4CkaMHGG15lptuWPGbOwPJMBkg4eU0E0i68D1RwwfjqWIhBrE&#10;HDr99NOOOGLPU045/Kefv6cZp5xyMrBv001HgoRmz56JzAxpwTPPPHXAAbuCBatr/D///CMdx4oF&#10;4xpGBzGODGMoBUWMAjY3+HzRndGjRqI4o5GgMRgt3/Qfpku+CNRkiM+wa+EWGRlor733fPjh+2+5&#10;Zc5ee+0MaDvkkH3Rxx122H7HHz/5iisv+vrrD0hbgfxv6OBhPI5nAW2FCY7RYLPYqA0ZydSpU3bY&#10;YbuDDznogQfn3z//rs+/+OSQQw7aZZcdb7vtZmIrAghQpZ140gmQiNGkUwjDQDNUWJBXSPBAZHVg&#10;0/MvOO/UU08aPDhHRCAM65CEYaajeU7hjaXbYstRRx65F6bQI4ePRP/FBKOD/mAA/AT6BNMAW8vL&#10;CTVEiCnRL5dbyHuQ5DFe4B4GDrREsykJcGQE//izCo3ZGWdMBX16fTgELiOaA+GnSSuLFAdJWyhc&#10;m4g3V1aVHXLIHj6/sFTz+fFlawQDAXMR3dGwfz/+KGV+/OmHP//8vbZ2IWJF5nZl5SIEZgsWfufz&#10;ETLRV1+/4pBD9m5oDGGVxfyHerwjKhvGeregrusdVhKgNT3CasewpimaSX34zhA1R9iWYneCogGW&#10;SUZx2K23mQReHs3AIshe1mQ0hcIRAvodcMDRoI3Tp55887ybkPCvXFk+uHQYkZQR22BLgeQASDG4&#10;dEiTtx4PqfrGGqLxwvYwssa0AiNTwuxyxWI245/lyXERsxhVmsPmjsZDhO7VslxhRRFg9w8/A4qR&#10;gAIogziEZBTwQg0zWYFrMpQfrI6UTMhmsMA977xziNULtgA3wH0JUYPHNSGkcSYLhaOIYagQhppf&#10;4Ma5aWUlqRLMbtygbC66TD1kJyU7FZk1UR4hASLoM4CMLFo77rA3wGP8+NGkzkC6gNYJaRn2JR53&#10;HuoPftpkk0lVVcGTTz6USDkARD6YuQwqHrKifClKmVGjRlAGg6S83AIboYmamjAuee3VN3bfY1do&#10;ouVbDWAqi9UzvQaWIT0isyzdBMyBQiAX3ZRu2MjbopHE9GmznnrqGSyab7v91sMPP4RnsekWJke6&#10;uJY1ywrzxsUdIRBURWEECKB+0qhSPRk/ICwRJktLB5NIq7i4pKqqkh7hTwe9rRZbIIRffTPKNeJr&#10;4wxV31inBUh043QnbMyjiccff/yUf5wGxtUyZ4nYicgLCVRIvli0aQRHmHraaXX1tdQpuiaih6ON&#10;EnEImR5mo2Xp8qU5ngLICDIArolsFbhv6XBH9zKmGF9zl8gc58qpa6jlESitGDUoU5BXFI3H4jFM&#10;nSJjNxxXWxskiysm84dMPhh5VSxOflZEhiCqsIwAjhiMu4jD9NJLLwOexm44noBS+PcxwQgLJeWL&#10;TFQN5wk5DQTHHAqEzZwnoLnMZ0LjuYiQiW6KRPR1NYUFRf5AMxo0ZjINY2QhGpE2Nc0j0j8rFCZM&#10;EchPS09LxEqnnxjr69Wh1vN1ergVAFrTw6temDVN0YzqQ5mCO7EXtifUJWxbxSZbxM+1COEH3FSz&#10;yBFuSiJ2sAZQ+BUeg78YFsfwBiL/jhs7DuNZCU1EhL1YGOZBYRzaA8GAjIYCZ5JaLW4EbHElx52L&#10;hUfqJ2nUHAxEczy5eEJRD4+W8fq4AkSAectEV1pSp5ZgfTBXgBGiC2ICllUsww4DBy66I73bYPbE&#10;7a2uqoXtcZewe8UnOh4jYbhAfn5hV0uPhPDAYOIRMv8UlefmeHwBAYx0SSMuXU6HC8ZGhTRJ+ATl&#10;5gKzaA9tk+a6cHSRsauA4D0JzI0Fy3S46hqEQRW/8k0BGl9cWIw9L5ALj3pOiDsAnKIBGnGEkxHd&#10;0UiNDW9Q5FLQC1sorvAskARRfHC79vsCIBuIDw4DrOR6cr3+RhnbEGLyIJAf6j+RKN5goHkMopYb&#10;leSmnlAwzBVQERAB6ICQIy8vF0wGBIEUyM9ImApgBbpRD73g79YwxyJnnBYYuolY21grg6swDAIe&#10;ydDJBr3R6yOFqrhL9CIp8s8DzqQtl2bDHiRoZHOTPzenoLFJSNcoJs3bReRADcDxYJ4INIHUeTli&#10;emg6RzwBycZqIU6jJgwT5ekI4+71UUDovACCQlhls2hehybNPyyOXVRDUz1aSSHKMpg97pxQOEh3&#10;tPhDIl0aoymNx2k/BNdCJYm8eDKHFxCKh8p2CtdCu50u4BtIGTSMHOLeWBhoS2fZMADlAaA8Sw46&#10;MjkhwNPCfK9Hh1rP1+nBVgBoDQ8vuzq5+ggjBi0n86CSUkxHNU6cwaGtelH4RCoHIcsoS6R0Kul4&#10;wIT4leVJpOokTr/DReYHLeweOocEjlFNXpIxIZxwsg+WYdMyaM1AKqol9mw5OizW7YOJpXxc06mR&#10;dt7GfErWnCEDWJ0FNGW5JZ+Y3japsxYcq7WLab+2eRYF5E9t7cAyDaeWkQGZjHrV5uiKmFohUT5l&#10;M0fJhGavlj6Csi6N5rLlsj2rHtT6uKQwkU4jV6rXWpjnNke7FqYNaEfitO9+h7YlhaHxqqPH8qnu&#10;iF6k2wt2Ol4dSdFKjdQjMx3QdsTopMEQhOemvjvQb128oPkfBHJz2JkIRS0SPk1hakwmUB/H+AlU&#10;6nF7mpqbuF5cVMLuoisyiNjxObnIEQHWrMYSebeESOg16YQQzuaQ0jgZsFuz1RMbofXKprPXBFvN&#10;ggoArSbhurrNbnODe7SdKPoIB+8JEgImMc7AGT1J+g2xpQP38HIS0AVdfspTumNV2paUnFYWKQzn&#10;hdH20PgHWdE7sMXXQozgaKMXCTW11zuj9gyownL57uzohFtIJpQ9AKid3XqKqaez7Q6AQHDT9FhT&#10;6X1fiwCoTTPaIuxOgVQbwJTezs4YcDoAanlQuy53BHwdESR3djR87AIDddLmdogkbSAEMum4qegC&#10;zPV+vMRIdvbQ9BFeYxioU7zVAXINqLWgl40F34h8ug4H6yerqNFgrKmtYeGNhBM4YMq4Vlp0bDfZ&#10;exGadrOeSzkZ9wozf7tdCo9lhIveH0TrYANMNCbkfOyfkXGKeBguITNWAKj3ZOyxpAJAPZIoswJG&#10;A2abwuaD26TMmdcGixOi4WVUkTR75J3EtoA3CkTFK8eLx0vQaT08hV+lUkPzi7aSfZoMCXxjv6KZ&#10;weIEmxSet5pmQcaeWWePDFhC+i68NzAoQ5plLAFqbUN74VO3gooMG5VB8YwkQKl6oX9vbuwIgGQN&#10;3CtraDOOmoxELyU66cijM5lT55Kk3vQ7Qwlfb6pML5PBzMzcf7NLENxVK9tNtq4ljmLJSJPAZdrr&#10;rC8vdYiskyyemtEVhnHCWBApnZZe0MjKyXqOREfgEKcb9WinfeJe6W3AMguWEmri4mItHKs7Ixq4&#10;XVi8ERRexItKcRMs20RGtt68WRk9bD0urADQGh58AtlLvZWU1rB1kLow6YDT+wMdFvLPQSWDuAWp&#10;LO8nbwKB3YjG0WklcreB1EdKeniuZqkgIq3xwnBdRHWNRJBLUZXc6/S+MQOpZHstDEu8VC6kf6c6&#10;1K3KJl0s1G7RSbHndFbd8Vw8J1NHyw6Ck3bPWvuD0X0f2/2aafNaAGJHNV+nFUkAJEczpQdMUbid&#10;DEnW2ao0bKPW6Qb9dwuAOo579/1dI2PXKf07fW4nKsjejMfqqlx7U/cAKcP6yVaTlRP4wmZSbiNF&#10;iNKEiPQt09VRBvDDr0AiVtSuAJA0oZOGWQAmquI70zRqPFRqvqSHhHSSwKRBGtINEKIOgGZmujoP&#10;gC71bxO16CYOZryw4LGLTQNYBJWTxEO9P2TYMSLgYXUrgRT4BulrVzXwYvBcLIGwZgU88dpwzq6F&#10;HJzSikhagPJ6r8bb2L8kzeDpLQxAwprefLS6MR9JfVruks9Mg0cyJVDq08ssbxmjnw59lT1K/25f&#10;pAOGY31MfdoU7oj2ekfajm3o7oogaNtPb57Sm8Fq134C3kibodSn44M0nNQClSRgav2W1zt+2g10&#10;j+OeUflVczKtqT2MVxf5BDt9bkutvSdmqmSvxygjCVZvas2OMkLbpdn1szOUUnYJhmRMDdZeVFHS&#10;fpz1U8uE0/mBGB7/A2n2zr4XLzwS9Gom/5kdsAzWfKFM0Dw5ROxQm9hXZwe11p1WKAnQGh7LaEQ4&#10;ccg3BAiixTKxvf3OW3hcZ/QkCVkQ1WheMLnSRg//Fy1dQCcHbybSHV45XhIawDuDK+/RRx9JJTik&#10;4OTCRRAVNYhwI1oYt4zaMzAKi9XZJNBM6mgxjG3X/NQWCu7S2Y6/jTmtvDftlr6lRVeykJSRbKft&#10;6cLWuL0KKb0jvexGRnukTq2Yu5aptJdYtD6r46CkRkSPM4GUAHG0NcERFyQdQGAp8U+awXi7Hndp&#10;ltQpZbqiQ1fb8e7p1vvx6maYOj56dTGuBJEtesN2M1ASUH5SxXo5eQZMsZTYhsw3uPoDOAiCQDZZ&#10;ry9A7ICvvvoKECPFQtKBVNjidHawSrPAUpilWKq94AKszF2V74pAu+222x677xmOhMBS1CMjRxCE&#10;XUielARozU0rBYDWHC21mpz23CVLF/PySLENr8qbb7755JNP3nfffRk9iTdQWuTx5uTl5hOODFnO&#10;yBGjMIjrtB4eB7jhPUHlzBaEgH5PP/00KRvvvvvu4cOGES6Pn/BKkE7IMpRcRu0ZGIXFthjRdDrv&#10;aadR6ujFAxPtUL4NbGrHZjICBKsBONIpnfas9l5O7QZkjTDUjBh/p4VhoukAJb1MVx55so/a9yrc&#10;05HIUk2DAQTJGWKtLLlHAESd7eaDbFIHPWOqpV2a0XQDgFKArIuxa0Mq+ejej1enz+0UdclmdIHp&#10;u3mBxWzvJQCiFhF5YWCsBpm0kpVWLoxWs7V8ZTnL6aDi0rKKFVdfdd2RRx656667os8C04hwAJo5&#10;c1fhAJDTLF6yiLjzLOBAn9JBg7EWonCmRtBnnHEGz91rr72k/J7Vm2gUo0aOFCYQ6yL9MxmrNVk2&#10;09V8TT57INUll8Uev5MGpvugQYOkSTK2cgh+QD+P/N+jUo/b+2PevHlUcsEFFwilr0532mmngX6I&#10;ydZVDYh82CjwviG2/e33XxG9HnPMMYcccuj1119fVVNZXFgq4uyFtHAisSQvZ5d9GUij0llbU6t5&#10;i2aEtQpdSetnlbpE6k20X9tclFcki2ot04ZjpetcenOe4nbpnK8356k2aM1pL5TqWEOPI5fqTm+e&#10;nmJyveljehmakdGqkmoM4EkbpjbETxuFFCrNQAsjW/LXaZU+H9InRjpJ2yGbjnRLDVAvAUR6sXa1&#10;yao6HcdWMqZP++7P20yc1H5AinzawdZetrzHqdjfBTqs5ITxFJFHInGCpxL9CPTT0Nh46y0EXj9r&#10;6623BoUgjJe+XeAk0ExX6zDhtUjK+8ILL4Ba/vnPf7Jxfeedd8hJ3PuVX5aEZcA4YB8wEVgJXAC2&#10;0pXldX9TcwA/P6OlagD3c/WbLnXtHWw+8G0kBQHXRTjgUIS4YU6HhyhwzFQgCIJQ0iC89vqrzH6S&#10;TuMML8Oj9f5A1MmGAw9M4QLm944cOZJgelTeVQ1iOUwk2B+gqB4+fLjcN5DoaosttrrowksIYk87&#10;CaPncniI+cs5exIyIuGjFgqiCzM47R56ATZafUJlw51ib8QOFSFB2ocrqz7tGIn2U+fl25ZsY2uS&#10;ISaQ92b6vQqBddb+drV1ZUeSfj1lMdP7lrTHiz11XNTchW1Nx+mxylApVW1nw5EaHTGIsv62vLmT&#10;vqeV6arXvaFYatQ6p4PWnjb1tLNJ6myytbul3W6+3XiJ58rR74zync6BVbekT5sez2XL5SGpJ8dR&#10;XpBPb+1vNrzpq9sGAkiy4olAmlEsbEI2K1J2E4hHuFuFCYhqAwMVF5US4vzyy6886qhjxo4dK+2X&#10;sSWQQn1WYBlPpNNDOruIOOMEX9Viu8vz3q/8siSSfrL8vvfee5hPINRnyyrDeYuoQnYR7R0uQ80i&#10;WLrmb7+69Fjf71MAqMcZkFKrp8nqdQbMaHy+gBZ+ngSWhVjOLVy0AHdHpibSFyzgQP0PPfQQiRWJ&#10;N9+PE/SII47Ya699+Obdxpaorr4BDR3nNIn2s9UgLjDvZxPZFLUowG0dj3skTvYV6Mjy18gVyQZW&#10;79PCQlotVCSn6fG7+2e1q6H349Djc9NrzrS/vW9GesmMntLCoXt0Vk/j351SuzdNTdGqmxa260hv&#10;5klvHp1CHt0/On00e3NLLzvSMYzWKrTa+9ZnY0mzmUwsQgTOCaY5oB/2mTI9DrAPhEFIcSxvZsy4&#10;7NBDDyXfSH/1AcsHMvDMmTNn/vz5JMGFoWARwb4aadDysmXshIcOHkrbgEHS0rS/2jnQn6sA0GqO&#10;IEgc3IBJMmgdgxvELQhpRgwnqaRIsPDDDz+Q9enpp57B+phw9Zn6QK5mmzq7DaBzgHbMnDlT2v2M&#10;GjlKBObPzRf20ckkF2XURGlqtwYfrapSFFAUUBTIKgrIsDrS54uDXR9LH1tWmXKkrKyMne0ll1yC&#10;ycHf/va3flwPYSvRWAS925NPPIU1548//ihbTuY4Wgu78Qf9gCTOJTDKKiIPoMYoALSagyX8EjWv&#10;SF4haaYDjKitq2U6MlmR/dx0001ovkBIS5cuBW2s5mP+8m1kI2eLM2XKlGHDhp144okiW1A4VF5e&#10;johVBmlk0yOyJmlJgtSL9JfprSpQFFAUyF4KsCGUTukyxqCM+8w5snwwB8YDGP2ceuqpQ4cOZT3M&#10;1HJ5DXYblgEag32QsxYjChIbf/PNN7jE86fMkkRraTnd6UeUtgb7219VKQC0mpTvKt4PWtsHH3zw&#10;gfkPAs95wXiF0OCSbno1H/OXb2MbgUsasShOOukkFGH77bcfKGfY0OFckR5hMu0zclSud+Xa8Jdb&#10;oSpQFFAUUBTofwp0Gu8HOT1QAzCE7xW7xPHjx6NUYj3sx3D5AB2cdmEfYB1Yyfz7H2BT/cGH77NW&#10;uxxugr2JcP9mm3TL7yoqY/+TO+tboADQag4R2wh0W7wnAAiSSHMCPMdon+Pee++tqq4EdsisqHz3&#10;ow0Q8ifEPLzeKLwmT5587LHHXnjhhdhK41OGNAjXSt5zfgL6sJNYZ8NDr+Ygq9sUBRQF1ikKSDti&#10;sA6BDaVvF+szG0LE5Ah+OCZOnCgC99scMgxbf3Ve2lDDPuAsuTl5MBSMgd5+++1vv/2WJuERxnId&#10;CIlQKetsULe1QnoFgFaTzExK8tWJWOnJpAzY88qrLz/22GMXX3wxkBxsAfJArCJzmpIQfjUf85dv&#10;wxkNbR1tYNPAi33KP8Qbfvrpp68oW27QG2VwC75FwjLN2UEdigKKAooC6yoFWK6l2ougJqi9xJ96&#10;Y3lF2Y033njuuedutNFGLOyslosWL7RZ7WCg/qIDLIOVmeahnqMxoBzW5/PPP/+pp556/L//tllt&#10;BXmFWEDLAmrpXu1hUgBoNUnXVbyfVJQIbKKBQUxQ5i6OV6v5mL98GzsJ8BlQrKiwGHugn37+ccb0&#10;S/FuuPbaa9lVFBeVSNMfqUvONFzpX26dqkBRQFFAUWDtUUDGJEQIRIJFNEfgDMKL3HbbbXvsscfW&#10;W20DJFpZWTFk8NCCggJ8wfoxWmxZ+QppWooECIMkWgJo4/vWW2/96aef3njzjboGYW9K3Gp2tjJV&#10;mTpWgwIKAK0G0cQtbpcHj0SzSThPff3NV0888cQj//cIVs8yDwabDFAFkIKXjRPMgMAZBMgiSxcB&#10;nfmmBhk0vZu4Pryl1CYrRBMsdb1dladOwBZPlN4NMvGMbADgBgd41F58Ro8ezTc+Dttuu+15550X&#10;i0fxI5AaOt4iZQO0mrNB3aYooCgwECjAKsc2Ty6M0nQGu5/jjz9+++23Z2EEbbAecsJP0jc2FfuH&#10;tZpQ+1yRfr5drcMUkGu1x+2RqcS6Ly8zz7MCUyc3cq656Jtx0ZfRgxDwcJLKTg/XmDVrFpamVEvb&#10;gmFhwLBu5jVaK9NJAaDVJDNYZ/DgwWwjEPCg+WIPgQtYNwCCtw4gLxF9PBFjyoqYzLGYVKJ1PGRa&#10;PjAWtwCeKIxfAG9IV+WxQ+LN4Vf5YvMG8uZ0szM45JBDxo0bR7UIh+SrLt/21SSHuk1RQFFAUSDr&#10;KcAiyW6QXStrKbDjoX89eMIJJ6D56qrh0kmWwlaLVQY9IdibXGk7PVhRKQPuicZEWDVZhitdlUfm&#10;hKqLpwNoBFqy2GAo3Th2saRzyLVashtZc9YTPksbqADQag4M6ARncizpli1bxqYhx5OLqKYbwAFy&#10;B9RXrCwHmkh5pnRB7ypEusBJ8TjfICGgjNyXcHRVnre6pLiEZkj3SA5KduMdkJ9XIB0iKE9fKC8F&#10;SKtJDnWbooCigKJA1lOAtRfcI1dgFtWff/4Z5Vc3AIItKMsj62p9Qz3LI6s3EhdsCbpJSQQNpOCf&#10;krKYTObV6SED+VDSbLIgYZKJwzjJekKuIw1UyVB7Gshk56bBTHGUr1JNS84XzIo5l25fXdXIvoFo&#10;hCAV3j2poqI8AphOyyPk3HTTTXFWR07DW/f7778DhjbffHMpE+p48A7L+OgyA8Zee+7d2NTAxqUr&#10;xy6gD1Gqr7jiCile4hHUGY9HuV0l2+tpTqjfFQUUBQYkBRJxA/tJxC1y3SPEzkUXXSSDunXaH34q&#10;Liqurqm+5pprMAziT25nqe/KPprl/csvv2Rvyer98MMPT506lTjOYJoxY8Z0wxekBy6r/d57733w&#10;wQdbzFaR9LSTI8GSbjTpiRB9+eWXS6MIqThTQqDVm44KAPVEty4AEOiHzKOkvisqLDr3vHNxIqAi&#10;UEVXQiApmMH0GJUzJkHgJAnztRDsnRy8bxS+6qqrLr30Uib6zTffzKSvrKxkx9BpefY0ZOTApue1&#10;117jXdpqq61EoOq8gi5eJGHxQ+WXXXaZNBLiEZpk1Sjs/trlJ+qJQup3RQFFAUWBAUEBAJBMaCr9&#10;c++8805MIUEtwJpO209h9oQs7CyVGN+wXBPuBPvorsqzsH/11VcSABG9EAAEHmLx33HHHTutn8oB&#10;MVIA/8Ybb7DL5Ub2sajbFABaCzNKqcBWk8gAEcyAQD9sDtBtyTSl3XgNMNH5VQYv592T6q2hQ0S8&#10;0U4Pdhi8RdRMeQRFFEZGSviHrsrTDV5LNiioyXgQujkR3tDX3FX3MN+WDZbbCNpPC5UX2GrOBnWb&#10;ooCiwECggMh4aHPwLRMZsQtlge1m3QaaYKYjYQqaL5maWkqMOj1YsVmuWb0RF3GvtKrmSlflYQRA&#10;H/RlICqWX05YigmB2BUtlQ3Qmp1lCgCtJj2Z0LxFGEFLYx3eEN6TrsQzPIPJzYZDyE4dLrn/4PaG&#10;xgaud3rwPiBk4v0E0KDbImIhGcfYGXRVHrQkcI/Hw1tNzUAfahD6rC6OxqZG2iPt9RAC8V5JiLaa&#10;5FC3KQooCigKZD0FxDYvFJCJn4kAhLCcjSWRoLtqOD/JNGGAGCLfsmCydEtTh04PsBGLNhEUWV0x&#10;EmXp5qCSrsrLpBbUKUI8u1w8i9thJVlPyHWkgQoAreZAMtGFONThYGYzg5nrII9uAASTWwpdMc1h&#10;fvNGAVb4Zt53eoCreBmE4EcTz6A1o6GIarsqTxngEZhJhvlKHd10j1ukIhyMRS+kTdJqkkPdpiig&#10;KKAokPUUkEHRRHARq53wbCyASHS6iYDPkossh4Wd/ST+X1hDS0/1rtZhmIJMLoQMXvqXIA0ST+vi&#10;oLyM+CzzMLIIcztZBLogpFDGRcKxqPAhjicTwgtMOuRnPeGztIEKAK3mwAhHx2hU2tPxegBQONfc&#10;yLEm7uQTiWA6h+2zHjsbXhC+g0G/jAChqaF0fDgJh6kTDXOEExzFuMg3sbt8vgDu7ThUduVNIHVq&#10;0vlLSpjoGC3sqnsypJCMACTVbdIzfzXJoW5TFFAUUBTIegqwxIEwWP2QkacW7W4iKbNu4y+P567V&#10;as7N9YQjgVgswrnX28RFDIRY7bmCBy0nHEAZQgWxeuO7a7ORIcBEBH4W42iUoCcJFnCdziD/5MMJ&#10;7eEWaQkqbZlZlgFYXRHSZCJuEHzEbNBjnGTS64x8dElDy6fNbfjGK/f4HmakAkD9+8omADcSr0gr&#10;aXYMcgMhct1ZrYhS5U+8EirgVf8OlXq6ooCigKKApACQRWYqZaGWIYU4+D/oB0zD0k0ZYBaARm4v&#10;JeqSAhv+5FxuoTOnJyxbcu3078yrUXekEVERo98oAOLhfeBNkPbLMiuFVFHzgknbaikX5YVROV/6&#10;bZzUgxUFFAUUBVopIC0mWailyQErM4d0AUYVwKINDKKADMrPOas65/wkrYLkdZV8ut8nlJIA9fMQ&#10;gHtkpHMgDu+DzH0hQ4hKMyNeFVAROwZMfKRiSx2KAooCigKKAv1IAaCP9H2RcZllrGfaIx1KOGEN&#10;lwu7vCgtLInmz5LORe6VOYv6sQvq0SkxmiJFv1FAJg6T6EcGnGB/gCMAoAc5Ku+JjJooo28pANRv&#10;46QerCigKKAo0EoBKZiXmcIklJEhRThYqFm3jQbhliutPCnM9pVVnahsFGC1BwyJTF5dR81VlF47&#10;FFASoLVD566eYkgZIEtXLLYRvB4yAwY/4T8pc3vxK/7zasfQv6Olnq4ooCigKCApwH6V5Zo1OYVp&#10;sHqWqRWRD+FcRgGp8+JPXMlYxtnWAoO4KP1/lUlDv88lBYDW+BBII7VefoQXgNxA8C4h7JGpg0E/&#10;eCiwdQAJoQjj/SkqKiLOoXph1vhoqQoVBRQFFAW6pkDnKzniHunPhTc6xj82qxP/LXxW2K+yhuPH&#10;zuo9cuRIMBDCHhlrkQ0tgXPxq+dZrPCs+Vqctkw/aqzWJAUUAFqT1FyNuqSTlwwSAdb59ttvCaBO&#10;zHXCopMKg++5c+fOmzfv7bffJhb7I488shqPULcoCigKKAooCqxBCkh/dWn6I9LFxyIVFRU//fTT&#10;7drBGk6mxf/973+33nrr/Pnz77//flJ3Pf/886QNkCYNcsfbVQKyNdhOVVX3FFC5wHqaIV3kAkPR&#10;SzxDZjDyzHvuuQf4QqIu0D0CT7C/1PKC+hHwSI8AefL555/vvvvuSEGR6CDXIbOpx5MLBkK0g5JL&#10;mvg88cQTp556Kr/yqlCbTNXO27XBBhvMnn3txRef1VWLZTjRRYsWUYDCNKObSNA8gjw4JEOVmmyp&#10;zCaahYippXKB9TQp1O+KAooCA5ECJqMNVRSiGulmy/bywgsvZKvZVQ5H1nAZz5At6G677Sad3jFk&#10;lv5fUEDGXWOxRczz1ltvgYsOO+wwlmtuoX7pv0KxZcuWkd/6/PPPX7lyJau9NCES4U7CUW6nMBUu&#10;XbqUkuTB4C7pEEMZyURSzzJbhAs9UYhIDSn3zIQjkgH9xXC0WbplECAVI7G7eaoAUE9vcRcAiNuY&#10;oytWrCD5y1133UXKUpHBLq8gEhXujjK6OfNYGjgD9t0uTzwR4007/vjjx2ywYXVNFQXQcNXVNQwd&#10;MiypS8g4iq+++irynpdeeon3gdDS0kcMLCV94ydNmrR48cJOWyyjafFoXkIK7LnnnhI/dbXJoEKS&#10;2JOdXsM94tDetKh4XRUA6mlSqN8VBRQFBiIFmhr9rNsslQTN5+SGG2644IILcnPyyI/RaXcAHy6n&#10;OxD0T58+/a4772Z5Zx1mtWT9ZOXnV7bBrM/ElaYMtTmd7tNPP10G8Wc9pxgrKsWeeeaZ5557Dk4h&#10;NGLuHHgB/IIChJZevnw5/IIt8SeffELl++23P8GeNZTjlSGFWJlhBOChvLz8aCwMTnrllZdOPPFE&#10;GbfW6bTzU4s9tQJAGU5KBYB6IlgXAEhGLkenW1lViZCT6VtWVkbGrry8AmnNw+RmWkuPAK5L6c43&#10;33yz7777IgGS2WR4Dzn5888/KYmVHFeqqqp4H9595z1eSLvN7g8w80UIRCygyUTjcBRfcsnUTltM&#10;PbwwvDYk5aDAkCFD5E4FwVKn5UlKf8cdd8yePVuGF5KbEgS64qVSAKinSaF+VxRQFBiIFDAahLEB&#10;ovfiohKCQSMCv+mmmxDMdJUFiED8QByW8Z9//nnDDTdkYWclR9LPWs0CKyO0sWYiUkIC9PHHH2+z&#10;zTZshllOQVcy/A+PoyTasaOPPhpsJLMV8SsrM7fEYwlOhg0bxnXKcAuVk/Qa2vIgGSlRJtOAEfCU&#10;kaNGUOGff/6O7EpuqskoILNMKgnQakxIBYB6IloXAAhEUl5RhpDmvvvu+89//jNmzBgm99/+9jd8&#10;tpiLvABMaGa22BzYbFK9xcltt902bdo0tFTsD4YNHV6xshzQUTpoMAbOzHXeildeeeX6669HWwwe&#10;YsaDpaTCmEnPr+w5qqpWdtpi+TbyzTaCAjvssIPceUgBbMeDdwZdNe8qZaQ+W4NowiBJAaCe5oT6&#10;XVFAUWBgUqB1PWfdY7W8+uqrb775ZmmI2Wl/AEDkTG32NrF0Iy+XayzlATFWizUWj7GQyniGLPhs&#10;KfkVcx9pG8RPUr3Fybvvvst19GiFBUXIimAQePiCdRJxIXpn3wuQ+v3331nnd9rp79988/XYsWPB&#10;PSSqDgT8rP8s4zyaNj/73DPApo8++oC9qwRJZFhy2J042CsAtBozUgGgnojWBQCSUQrZEDA7H3zw&#10;wcMPP/zDDz988cUXeWEAQ+iqQDDyNSCFHjKe//u//2Of8emnn/LmMN0xkUNPDCRCbCPhPxJR3gf2&#10;GU899dQnH38iZT/gJyY3+VN5Ci9SYeHg6urlnbaYaiXi4REU2H777VPvalc9TAdA8l1SAKin2aB+&#10;VxRQFBjAFEgmhFWNNMHh+5prrpl741xwjJTodzwoyLrK+gwAwjdFarWkgSbXWZb5Uwb1YSUHALEC&#10;A02kUQHnUhRE5T/++ONpp52GNTTnyJ8w9OFeEehfZ6isrH7//fcpsPXWW3OdBZyGTZ06lQphMUiD&#10;sC5lW4toH23XrrvtUlpa+uqrL9NyGYKIcNM8RdkArd6kVACoJ7p1AYB4B9Ac19XXMonPO+887Gmo&#10;iLcCuQ/AhdkMjmFaM30PPPDArbbaiveEV+Lf//43NkC8A3i5swMAJPHmSIs5hEm8ZkAl7qKYVP1S&#10;IS8D5aVUyWTKnTnznE5bLCNHcxdGdhTgJeGJ7CG62tlMmTJFqsAoIFVgWrUikJeSAPU0J9TvigKK&#10;AgOSAlaLkyWOLSgCeOTuYBr2omxNu0rAjkSfdRXxDEv6+PHjWajBHHJZToVt45ylW6rANttsMwRF&#10;0q5AmleCk6jhq6++wtgIFMWqLqOcsKpzl8Vsx1ueTTLXf/jhhz/++GO//fabMGGC3Al/9tlnG220&#10;0bHHHrvrrruypJOElVXdZDbOmXMNmgS5dJNgg5FQAGj1pqMCQD3RrQsAJBW04BIkNNdcezV4ArSu&#10;6X2ToWAYWMM5E5SZ/dFHHyH55FcQz6GHHsr8lorhxYsXDx8+XCIPtNHiFrvzueefRQWGIkzqpHmE&#10;NKlGOKS9VLnNzWVd7FT0aOXwxnzzzTcpsNdee5lNFuSiMkB7pwegDdd66cUgu4NDgTKC7mlCqN8V&#10;BRQFBioFQsGYXJwxSwDHYAMEksAIgbiFXayrRqcDS0ovIAlbTykB4l5WYxAPizPnLM5mMx4nzUhl&#10;HE47dgUyRQYrKoWlluC111579NFH//vf/2K4w7LMqivzPDY1iqrkao8VKS4sX3zxBYvw0KFD//73&#10;v2+77bZWq625uUkaMyC0AjzZ7NaZMy9FoQYs09yQA9LFWLRfGUFnODEVAOqJYF0AIN4EKeQEuaNF&#10;vvLKK7mClLKoqAQwId0XJdDhBZDp8XAZwxoagyEmMSW5ffPNN8d7kVcIURDvA78CkpYvLyP8D++M&#10;fATfNFFEF43E8guGvvLKk8hpOjZaikN5CopkfmWzIm2xu/KEnzhxIm7wvEUU4JA2QAAgg3iaOrqm&#10;QNKQxEqqxcO069RsydYIWx0tyvmJix2+DUlDorPrHUu2uaLGKhso0MWYdjJ2mbY2NZHSb1RuCpmS&#10;sbW8QS/cU7BrZkfKoorf1nVzrn/k0f9D99RplSLgoRbxB7vMffbZB8Ahl3dpNykgh/aNjIeLz7/w&#10;HN4nICpWVNZzmQAVc0+T0fT+B+8TeWTy5MnSVoFbKI83TDgU+e2336gEXkAb0BXsvvseYClZRsqQ&#10;2CRLewb4CP7C+BpffgViJuHAS23hcJBflQRo9WaECoS4enRrCf/AzTJjFyfgGASb4BDgCub/RP9B&#10;bcV3NMoETRoMiaFDB22yycRbbpk7f/49Dzxw71FHHVZWtrS6pmLiRmMPmXzAKaeeeP31c6ZOnbJw&#10;4Z9mLVuesKGLJ3n9YtE4qmKsi3Qt0pxOgofyq9lsbfcRt3QSaVR0WWYw1oyUkADF+OZ16yZu0GqS&#10;aR27DfSjMyV1ZvGt55yPGJOkHktGnGMTyVhcF0+YDeZkLJmIJpw2ZzgQdlgdurguFo457W6jzuhv&#10;9lMAuNPuo9euiPHK7HsdI/FA6w6Dtbrj1TJ5tClEeBlWDYPRSCZkg8lgNBubvE1WISSAu5kR/sJw&#10;+eYF58TnDYiHpj4DjWb92N7UvhTHdRZA9FDIfrpCP3J510NpXcJogvpGzjlBBsM3Hlj8abGa5U9E&#10;6GHRZrRQVLGWsqK6XU5sOPHSqqzC3FOsuFdeeflNc+cefPCBw4YN4TqmOxtNGj/vlhvefOsVvs86&#10;+7Rttt08HPEaTYl4IsQnqYvo9EyMYDjiSyTDFitRjCzhYIB1Rp9I8jHqWlKSSZKmzyj2aXzU0T0F&#10;lASopxnSdRwgMeE0CQ2uBAg/kesw9btyI08Z9EjLOKvZGkvEwEwwTmzi0PV+/fXXjY1iX/Lbrwte&#10;eOEF4kmIXYJY+DDuCQqnAxFhPR+DoVb5Q5uWs9WQAddTcYCkJ5rFbBXlWkQW8hYht2D3oBlBT5de&#10;YPKK2NyY1EvT5ZQA8eiSoB9NhCOWF75jkrzwLMYoGhJWiWaTFabFWPALCx8kTSb07BH5TRrOy/1i&#10;u8dAd4YhkRn5NRGUkgf09BL34e/drg8dnttmvNKV0/IF9+IM0diYn5eH6KC4oLiyqkpbB0i5oL2b&#10;RqNm7iqWHTYtqypXE6DXA4wNkBSuY1mMVc0tt9xCQB2CmHSVZpGk76Rwxw3lkksuQQUm96VCD6Uh&#10;Gt5x1nARWEhTbCFQR0tFsDfpYibThIksYCbLvx9/DGOjPfbYg/J4yWDTg1M9g0hJT46LYUW6Q2Ek&#10;TNK2unPTBbGP1hsN5mvmXI35JuW5MRwTFheyPJgobVaIK3oFgrqdGwoA9fTqrCEAxJyWzgK8AGw7&#10;mLhYKLPkhcNCO8YV/iTKKK/lk088i4IM0StvyNZbbYOuyuEQNzLd3e6imTMv6BQAUUAGy0oZQfNG&#10;USdxJjoFQLz2GEFffvksKZLlkIqwWBwJljo6p4AGgJD9IDgTq42GPGIaYhF/m0zmBEZYkZhFREJw&#10;EFeSEYFfIRfS64RKlDHy5OcDchrqhO18OnYRiYVaVJsZCWUVAOrvuZohANL4USvKTVNvwQiFdS1O&#10;Qy4XYln29ejXvf6g3S6MdlvYm8A9wCC95JFaz9MZXtcK2f4mUvY8HxsgdFI4WLFd5PUkms5VV12F&#10;1Y50Ze944BMiHX6xSsY1XVr2sK7yLsuIPkAWxoIKQVH4r2yxxWYAICFc1+mrqqtw6cIyGutm/IJ3&#10;3nnnyYccityIGhhuLfpz2GK2xBLClUxujKUnL0t35+FLFABa0zNJAaCeKLqGABAQR6J7uZmTRsfM&#10;+4KCfGlIpP0ppDhOey7uCfDRJUuWfPft99j0AJnwCyCHxi67/H3BggWdAiCYMm8jbw7vG13acccd&#10;YbFi6ZSrYgcJEA9FAnTZZTPSJUCss8oGqLsJIQyAhOZLkFOgHy1wgAaAgDugHHaFKCaQqbFX508W&#10;NjxXQ6Gg2WAyIh1kmDWxELE/UkaLHbiWAkA9vZJZ9fuaAECoPpkP4VAoJ68Qo5JqpLyaX09BUSHL&#10;QjQhTFwlR9SECrE0VbUCQJnNBiRAMkA/ax37T2w3cQRhZWYp7rQi1I6ab28zsiJwUkrWIvcz1MOJ&#10;tNGhWoL4o/MiBtuzzz6LRTOSHtZhIpJgtYN8yOlwNnubgVMs8vJGVg8GlCVXOtW3jq8IStS5NYIC&#10;QJmNds+lM1pte65OleiKAoh/xBqnIX1ePLfTg++AzB2GTMjtZI/hZmNBNKAlSxfLKOnk8zryyCMR&#10;q7JHOeaYY/ALqK/vPKyzIvtaooAGeoTmqwX9pB6LaaUlwYqWxFPPAnz1ewMYViEKqlhRgV4sFon7&#10;GpvDgZA0OecneWcL+5L6fPFZS/1Qj+lnCmjmOykjMMy/LKhNsQ9raNKFow6rs7h0mClpCjYHAdak&#10;i8KxFGtZWKY2ffAb7WzdbrFG6ueereePx4sFT3iEQDh83XjDXHRewjmmogyM5fV5ATrS3kj4m8Ri&#10;KM6kHgDWIAU/Eoe1iIfXc1Kule4rCVBPZF5DEiAZQ10TAWBxLLQoUuXkcjgrKiukdr8gr4jWNDQ2&#10;o3Wuq6/nHAseDhGaR3tDXK6iWbOUCqynIevL31vtNloVVjLZYNKAiyqmqWi+LBZrwBfEDMhO9hKf&#10;/+uvvrj55rmbbrope0209zU1VUWDSlBlRGJipcPtS+pEViEpaVHb20OpwHpLqb4ql5kESFppJEA8&#10;tEezeUc4y7ce5anDk9tcWxcIhLAaueG666dOPcNqt+QU5sZ0LRJiYWqmhbxjJUmbM21liMoeqNuR&#10;7msV2FZbbYFJqFzqke5wAHFY/GVEXKyOTEazTHNUV1+HHfTgwaQBEFk1GFYpXtIGt8W5rH1XlARo&#10;Tb/GCgD1RNE1BIB4E6SKV0pfpeOY5twoLPI4uNLU1CyYYVxEmED3L+xpo6IY9kBSRpqTk1dTs1IZ&#10;Qfc0Zn34e4thYZqsRrIxg94UDIZtBM43mKKRuNPlqaut/eLTz5584r9HHHb473/+sWLFsrPOOXvs&#10;pImV5WV5ebkJHMPSAJBWH85kWBcpANSHw7fmq84QALUCl3QAJLSqFoc76oczBn/44SeM83bafoe3&#10;3nr70ccfixljufk5qGGCmhG9FgxGaE80FUkn0EdEUlBH1xToayNoxofYQjJsDwu+zFAkrJttDtzN&#10;WMZxfUfSwwpPHN1EMopyjeGX6EeiWxlduvPs9AoArem5rQBQTxRdQwCI9yEl+5FBd/hTA/tJtggo&#10;wjT9VyObP4vJuWz50oKCIuFihu2IyAUm1jvu8niKXn75qU4BkHAHCON73yYOkAgnrUGojjZApC3T&#10;ssFfKncbEpZpJdUC2t2UAKSkkRNPU8GIpOYLbQWKjFAQj2YR5eyzzz6/7+67r7h81kYbbxwJhR55&#10;5JGvvvmSsOAHHnIgyyI+gEIQLlxVBcHlN3UrANTTC5llv2cMgFa1X5j+iFAKgF9DOCjAzfz7HsAb&#10;dNalM1GOV5SVX3XdNRdNv2D0uA2QE0iTQeYVAEhG/NIqam8DpABQ9/OD7aV43ZJJUrKTXhoDINRV&#10;0m6y0wN3TumT9fLLL5PHWuISRoGLjAirLleAO9Kv5X//+x/+7RIAyQGiDMPKuXQ9k9exdgAG8V1X&#10;VyNCGTqsLL94lslNsgzeJtOgtj8UAFrTb3/vhe1r+snrWX1M6HRXDnov57p0K5BJ49kWcI65HHHZ&#10;JeLhW1pPS4lR11Gd1zNq9l93w8GQ0ybyPLNnI9JPwOezWQn5bcTux07Un7BwSXXa7P957N//99BD&#10;BEfYaPPNQ4EAYPfY448jHfQ777yDNaUMayYnADA4FIqYDGaHDdcSULLwdk6ZQMpYasomoP8GfDWf&#10;zPimWCD7HBl2S2hEgiGT3kRoKA398IIzE8SrjfMmuaJI9022hBGjRpUMHrzZlluQEOq+++Yv+GMh&#10;SlWr2ZaTl1+1sjLo59xKoBkReYFAGXzgr8yTUJQNz2o2V922RimgpQJrsXMQKFXzV2c+pMylmQ+p&#10;JGJMChkpl+GTIKlz9CMBr3bI+uWxRhu+3lWmJEA9DfkakgB1/Zj0GSw9ikRyDHiqeG1QGAeDbneO&#10;3GHgBt/UpFRgPQ1ZX/6OSxe780Ag2NjQXFJUZLE6iaSGQAf/ncba2ngsCVr9z2P/ef311wkyO2bD&#10;0dpmHacws9FhjfkDX37z9XvvvUMWlHm3zhNbQxPRgIQcEKWoXM6ASjLaLOfSNRe3ERZELnbWLWUD&#10;1JeD3Zu6u1gfZAYomJnMGyVlNiI6glXkBq+vb8ArwmYR1q8NtQ2vvvrqm2++fdjkQw866CCTwx1o&#10;aGAaOB0Oo8Xy8y8/XHPdNQQRJkawx+MyET0hFoNfCtdCLUM4NeBxKFUnwVDIZrcoIVA349bXKjDC&#10;AyEBYvjk9lU6i3UNUzJ8f9GPx1ALmK+97ppUHKBIvCVngGAdKg5Qb97ZtDIKAPVEsCwDQCoOUE8D&#10;1re/E4mVWJQEvIfv4NOKxQ878qLiQYSwS8R1OW430dI+//zzu+66iw16MBywOuyAG5SYoUjQ7XQ5&#10;PO5FCxYQL4QMcSeffDIusmj8ycbmcNil1CeaEPt4UK8MtgaTk9mnu9jcZ7iA9i1t1svau1gf4H9S&#10;0y21HtK8A6EA8kJfY6PVKvyuufjLL78888wzDC5unmM3GEOKhqYm7/BRozAPbKiqEpI/gwH9+HHH&#10;H3PAAQcAg4BTPl8zkWwkT0XNIqcHWFkEPvU1WawmBYC6mYhrwQhaAaABtBAoANTTYGUZAOpKAqTi&#10;APU0kGvmd7sFdCJMFJubfMh1cvMLw/5gwB9CQsPFmZdeSqLphx9+mAj77O+x78DkIBKPCkOBWAIx&#10;nsflMlmsvuamd99996WXXhqzwdgpp55aUFSEiSsRo5t8TTaHzWIXEWZhbLBMqfqkchlAqMOhANCa&#10;GdbVr6VrAJTu7Ck1Fzi611bXo+C2CW1p4J577vnkk09OOukkIsfkFxeHAl5G3GKzB/0+cBCoSITJ&#10;aPKZjJZmb+OcOXOIi3H22WeLQJoNDXl5eVSIoS0zhDgaAGWMCKOxMMb1CgB1LwHq0zhA7HYUAFr9&#10;t2mt36lsgNY6ydUDBzIFCErpdOVqiMeZ486pr66NRRN5RSUBb2DqqVPhRvfff39jfZ3FZGz2NhgQ&#10;fhsSvoA3Ghd2PE6304vRUHMTaGafvfa96oqrfc3+mTNm/vztz2a9taqiNr9gELiHHT/fgB4ZOlxi&#10;IHUMLAoAX0SeKR8oWXj3IM+TfHfosOFY/7z/9nunnHRKXW0DeZR32HHH/OJCb1N9bUNdJEHg9ngo&#10;Ec4ryc8tyKmqJxWGE+Nnj9Nz173z//zt93vvupvsciWDh0VD4ZA/QGQpi9Gcn5trt1op1o3tyMCi&#10;nmqtosDaoYCSAPVE5yyTACkVWE8D1pe/i0DZ5HBuBp3k5BVUla/E6Gfw8JF//PLLbfNuIdjP0ccc&#10;ia7DnZ8XD/qNFlNldUVucWGzz4swwGqxC28fvclismC4QSyY+rrGgtyCd99+97777ttjt93PPO+C&#10;htrKvCH50VgQximTpchQIsKbT0mA+nJgV7/uLtYHICzDh5AG3MPwuZxuEmrWVdclI/qH5v/r+++/&#10;P2XKqbvsvgtpUsh4unDJwpJBxU63g9RQTf4mkebCkBRCHYvDZc0NNIjkOaBhklARYwZp4rnnnjtk&#10;6GAMx5gntNyV6+EctEWgcoNJryRA3YymUoGt/lRfF+9UAKinUc0yAKSMoHsasL78PWmwW+xYaeC8&#10;gwos6A+NnTjJW1s3a9bs0aNHCfVEEn1Es04fzysqSKKPMCQDiajFZkvqkjj7GJPGeJT4Bwkr4aB0&#10;RuJEwxE9pFH0BubNvam8fOUVV892Fzk8BR4Ak0yYKn1oWwPnKxVYXw7u6tXdxfoANCkuLqZKHLsY&#10;R2x0SPD30/c/zb/zgUMOPgx/QHeOO5aMRaIhsp8OGT60yduIBas/7Lc7bR6b25/w4ymd48ipXV43&#10;ZsONMHyur61FTdZQU3PHHbfjMnbeeedNnDQpGY/W1tbm5HpkYnO7y06ATQWAuleBSY/0PkqGqoyg&#10;V+816q+7FADqifJZBoBeeUXFAeppyDL6PS0hZXcxkFqKGSLBSF5+sbepCd/1opJBb7zy2sMPPkTG&#10;n6mnT0H9L4KeJaMWp8PfWNfYUFdQUhzWxUw2K6oKhAEulycajvHBtiPoCyAEsplFQJFENInLz4cf&#10;fHTL7Tfve9B+u+2xy9jx40k5nYqHJn3mO2NsMilHF0d619KL6AFmIqMH8gLqFN+tqVhlcL307wEf&#10;F0qGqezQL3FF9n3VdypJaSYTqLPAlVRrd7qqVlYAXosHlWLTg9n7Z5991lDXcMG5FxTmF1lsVuHt&#10;nIgCd2wOR7O3yWw1oSfVGYVPYDActFoJi0C0hYTT4K6tqCosKYkEw9KkmsY9+uijCxcuPP/884eP&#10;GeOtq5FREoBcOfm5pM0QPWrpnRzljt+rRnzAj28mY0XZtRMHqO+8wGIJ4QU2R/MCS8aFdz0Rp1c5&#10;mhFZPkWQlohlKr1Od1NE2QBl+AKp4usSBUQ+JhPaBu1b5mYSDAN3nWgoZDWZ8PnCNpk8X8kYrlxx&#10;KwkuLO44lqbYsyaSv//880MPPbDnPnuec8FZCX0MZhpLRmE/EX+z0WIsKikWuQsMpmSEAIlmbKJj&#10;kTApoAj2EQx69aaE0ZyM6oI6c0xvjwUSTVvssOnjTz5WX1U377pb/vuv/1gNDo8jp6m2iQhDxH0J&#10;B8NOhwcFHAhMi4ZnhOHJMGuwRXLpEkNfuh3hjMYSSWxGje/LD4EVTLok2RZbukm4RS0OTbffCVFY&#10;q2fAHi1jaupVf7XCXXUV2srkBppXF6UI5i4SGEtZnXRxZ4YQGorZEovE4mExagWegrJFy+64+c7/&#10;PfLEhNET77z1jiHDB1vcRgbdaEvaHKa4LuIPNOIoTY5wQet40pTUuy0Oi86E3yAzJxhsdOXaQ+Hm&#10;hCGqM8WNFgOff0z5x5hxY6dfdukP337jLijx+sMGULY9J+CPEg1I6MFIzaIzwgFxkCfWJomXRchO&#10;EWZToF6NGqjKxLQf2OM7YCfm6jUcYBszGyJWQ9SkjxvFRwsmJSpredUZYi05j0I9vaSwkgD1RKgs&#10;kwApFVhPA5bJ74ITaFhByFHYOyFQkc5WSTJ51dfVoH1yOFyYOVssYpNdX9eU487HAZnUlHC+Sy65&#10;CF3G3zbbpKi0JOTztm6mW/M06VtDa3e2GrVG8hVBaVMHS5rLnPP1l9+wxUchgqnHuE02AU4JLZiZ&#10;PGI1LrzI3G5c7hEVkEkxEg0ndVE4saYlEymihBksickEKpJ00Dh6WuIOo0jBIaU8bY/OeL+4Tx8b&#10;wCoVbLYSIqpW+6NzsVlLXjakJh0PaCvzFchoBamETTXVDUOHDAsE/d5Gb8mgQTq9wd/UjMIrGhJZ&#10;Du64/c4PPvjgxONPOu6444QhFxm/jChGO3Xo63zeYkafNoJyNEWPCDv+6quvv/jCy1gFbTBuQlV5&#10;ecmg0lgU5EVIPTH2JFFF2ypiUJlESNWW2pPEnZKgVhikibAxegHZM3lnBnbZAR0HKKE3hAC0JvOc&#10;a6++cuZs0oZZDaZEJEzEjZbFRosMLidwa8x6hYW6m7EKAPX0PmcZAFJG0D0NWCa/a1vh1v1SGwDE&#10;Xt/hcCJhxu0rGAgTi9LudLOoxEJxvLR+/vnnuXPnnnTSCWS2IPRcU1OD1WppD4BagUenDJVWtsNA&#10;gsUmTA6zCzkSP+Ekjzv9pE02IvoLcV8KSgpDQTQjVvRimH2AhLhIKH2b00YuIUQ+8GZEFFoAYuF2&#10;JDl0R6CDrKF9DqkWgnUi/NBCzZCvY8AySABQdxKs9v2SiWlXjVfavQh4pARIWqPLQO3E9cnx5NbV&#10;1EL2XE+ujOrOAHG8/MLLH3744bbbbnv88ccLXVc0WlBc7G1uMNkNmQGgNm1cBYBsNrvX63/1lddx&#10;pD/66GPHjBmDdz3O8y43MeU1cSACH6SUmloWDNTiINYGAGk8ckAD3EzedVl2QBtBtwNA+njCbFQA&#10;KPNJkHaHAkA9kS/LAJCKA9TTgGXye4vWQ/J+aU8jGU4yFAqTr1B42SQNRHkmTk91VS1XCGb47rvv&#10;P/DAA1OmnLLzzjubzITqiWrxXqUYSd7ewrWk5KWXAAg5EOqJaCiZm1eIrStSHODO448/jghh6623&#10;3mf/fYYOHUoZVDB2t5tqg16vxWbxh/wSSyGYAPq0xseDN0tjgBSsabHt0QBQN0cbaxmZuryr9mdC&#10;6H4raxT2MJIO7a2bOrapawAkKmGUZaISBDwWsxXTGuIx11ZVEw3Bk5/PzwBTyP7VV189+OCDo4aP&#10;ArluuOGGIuNBfn4yHCYZeE5+DiOcEaA0dgRAmgjH7w+IwAo5ea+9+Modd9x18cUXE1STfBtMD2Q/&#10;TBORixMdF3YiIqq4iDPe2l9NW6JhO00CNJABbubTCgnQwI0DBAAi3SMSoOuuvfryWbNTAIg5CdbV&#10;JrqSAGU2Jwaygj+znqrSigIdKKAxAG3VaGdNrM/LLyR2C3ndRX4u7JTjuqKikrzCQuL2Yvfzz3/e&#10;xubeRlRDkwnG5vR4/gpxZdRgIVHQ60ORUCwayi3INVlNZrvl5NNOOfeCc0E5p5xyCo/2NfkwNGmq&#10;rqtaXs45uXJtZjstRBQRj8PhRE5WglO36r/kgtju0+nFjsVSV/5Kz7Lh3m661ulPWptbjJ9W2VER&#10;ZAc6O3FLt9jiMR0W6t7mgL8pMGzEBi67K+oLYpv1w7c/nH3G2QzTjTfeOHfe3OGjhiP6ieviVRUr&#10;wrFwyfAhUWRBa4gkIoemwwFQ3mPP3a699uq77rrjiy8+I7ecyIyButQAEkowe5kVyH6YyW0fq832&#10;VZN/DbVJVbNWKCD0l5qtT7uj3dTSMiuvlQYN5IcoCVBPo5dlEiClAutpwDL7XSgKxCElBKlDmNTA&#10;P/DbYqvd1OgdPGxELBx9/vnn337zDTyQhw8fjopBU5PZtJDNenbb2s0ZSIAovco4Q8tQDd/F0hmf&#10;IILdyaTQbN+xpbXZ7dj9EDRv6aKlBx988O67755bWMjtYb/fYDEjOBKmz4mYAd5nFHbQ8DySRLV2&#10;ZlW/tKUzAxbcvQQrM0L3U+m2EpSeG0GXhcSr1emvZW5ohCD0JeOF4gkRAvI5h91lNRvDTI+mhjff&#10;fJPQ3iNGjDj22GPHbTTe7/OJgbMDluz4HSFHBJPwH5G+7XZrRo5XnUuAdDrCSjU1NUshJQGHystW&#10;nnHGGQSV3nXX3dGN4kQWCpOCl+ziRh5Htk0tjXm7oddsgLqWUPZMrAFYYqCrwEgpZzAKG6ArZgkv&#10;MFw0cCuVEiBtFUsfULm0KRug7qapAkA9vcRZBoCUEXRPA5bZ7xoA4l/6MiGgDOgHHRTbaHghMKiu&#10;ruGpp576z3/+88jD/yoZVES+i1EbbkBSJ5YejbUkyUKQBoBkG6RRbXfO1VLwI1qgaSj4Jscq7mNm&#10;owX1ilR44Vgk0l4CbgyGlWUracZnn3y+3XbbwWtLhwypa6gXrtS4ICFsiLHp01bABJ5K2vK3ynyn&#10;hfnhN5JGoA5gqO2esaWKgbyEthgRp0+KNJPw1suraNLyYxsAJG1KsYBG0ka2WuF7jHYyEo76fd43&#10;X3ntjTdfw/4GM+dxE8YKK2n8dCIRHLE4QCdIgAAoZIJLxnX5eXn+YHNGE7QVAKWPmjhnrDlcuXlM&#10;Qv5krpaVlV1y8fQjjjhq8803R/WGBTQYCCQEBgpHgi3zIYWBGGgsgHqanxk1dUAUHtBG0PjwCRM/&#10;oxmZHyowQHY7ANQWWysA1POUVACoJxplGQBScYB6GrDMfsdKIu0G4RojuR26A5cnp3x5eV5eAY5g&#10;KDUW/Llw3i03W8x60IjFbq+prPR4PGQ4QBhTX13tcAo3sbab7AwAUAoDmS02TFllbkvyQME7bVan&#10;t6lRuNMn8dcXOZ/KFy3FTezP3xdsNGnS/occUFhclI8NimaSQhmZG1x4w0tu14KBJNbBa7Ydfdpi&#10;oPURALUxA4DHpBFIngsXcnSLyNVAP4BRDIAIRfjWW2+9/957Rbl5J550/CZbbBEmKkFci9lNyARG&#10;wWwMRUPCANkszKUZTVBRfX19HlGbMzm6AkDgLGzEaqqqcnPzeByVA8SRTp15xrmHHnrYXnvtycwh&#10;crTVBgAyMEs1CWWaeFIb6HUA4GZCS+39JDmfttPwuHNC4eBll1127bXXfvzxx13Vw/hBW8q//PLL&#10;++67r7bb0bHf4KKMziXS/MXjCAU5/9///jds2JC+ywXG5GRNQdoMAEICBAAScYDSJEAKAGU6H5QN&#10;UKYUy9Ly2urc/ugmN5AsrxlIyrTSLaKILO1enzULw1U83vFYhgYsdiJ3gT8EULBabVh1kPWdKC+s&#10;khS76ea5GBqjWgJbhPw+t9uFrw0uYCF/cyv6addKaUHS3QHxZZpMORAcgmnZLXHCSEdDnOA47Q80&#10;S/appRNPBpuaBg8tnX7pND5DhpbeeONNt99625uvv0FYakyRQHB+rw+zbBic1QJOsxOCKBGLxyJx&#10;JBDCXVYvHKGxGVoVOgRFSOdqsQyUZX02Pmuk4k46AsCFCPAvAhFqoj4wBD50cS2yCjlsdcIXjwKk&#10;lkgahHNdOELYZgzNly9ddsu8eeecffaK5cvhnTfccMOECROigQB0hReKSrWYBJI5cS6skmOxYDjA&#10;mOZmiH4kZu10FiHwCwV9bo+T6pmQiHn4djrt995799tvv3X33XcTSBoYTQPol8ViRWJkc6LP9dMV&#10;NKpSiCUzaaxXh9BdOogwySsiHPpExj2nG2DaFRFQcMsxleMohbLsNPiW4QdlaCjpgClUUX15SNMf&#10;Gaus3cEL3U6y2WmxvmzdgKxbSYB6GrYskwB1pQIT8nCRLSjMxpQu7bnnnnKBIxKs6GGbnb3gB7zS&#10;t99++6WXThdKFu2QJ622LD2RZV353Wl3Lvjz95EjR+HujuEz6IHlDgNT/IgrKipQft10000YwF5z&#10;zTUiU7fFAJQg00Vr6KCOVGjDa9t7FfWCaKxsqYVMqqvkNzEY2cCz8nI4bU4cwbBura9vZAeK9ckb&#10;b7zBWG+3/TZsUkdvMIryBEcEtAn37DwPKz64Ch4v/LRBQq2QV+hrjNKjW6zjrRKjVYvrOiAh0FRg&#10;DEorEm0hroH4y3BAwb3QG+rAtUbeF/4Fmr02mxUMg+Ewb4RQPhrN4sRk/fLLL1977bWKikr0j4cc&#10;cghSN7ROJUUFra43LXGlqQ3oJF29pJFN6qRT29XuJ0WrF1t6qS5QtZwnFhcxyokgRbr4GTOm0Smz&#10;RcRHqKgoKyjIJ5gCyK6utpZuuT0urJlwkR/QXn69eKXaFMEGCPDHUsmeh0FHWjNjxozSQYN9fm+n&#10;VWFO7rA7/QEfcbfx/WQ5BTkJoy6Dwe12834RFIPA7iajmTKsEmyQ+k4CJIJZJltUYLMuFxIgIl5I&#10;CVDLS51m5iVl20RHzZRE61V5BYB6Gu4sA0CXXXZ+V8b9vJbIZmHbdGnw4MFwSt7zFnbaAQCddtpp&#10;d9xxx6xZlwm3ES1htRQCsbPsiSLr1O/hQJD1i6UElOP3BXH10hvNNZXVrG7IRaZNm4YqYdasWVIG&#10;k5fvDgUCWrDEdkbTndNktQDQKvaWbq9j0osBop0wM4MQUFkZM5qBvS0tBM/+9uuvzz33HFk2x43b&#10;cO+998YKpLi4CHVdnKCNoZDFakJpoomREBWswrtSDYJBd6uRbCuAW1dUJG0DCcphEjIV9IwlxaUA&#10;n/qaWkgKXOCHhoYGzIrZ5IvEbUajcO6Lx4n59O2337744otoPHfYYYf99ztwUGlpbU0NLKdoMAEw&#10;EaJIrNPyn3xGytc9hYHkdWysM3p/OgNAXVUgZk4sqg+RrSUv75ZbbqE7l1xyiUgnZ0i68/JCvmbm&#10;gt1htVjNDfW1zIrSocOCAd96BYAsZgcDhw3fsKHDg6EAr/b1119/4YUXFhQAZDs5ABysqwiKfvzx&#10;x/Hjx7OXkNpGXkYgMlXxE+fAKWzPP/roo+2226ZPARCpbqUN0MzLZ8eTQspI9rdVAAjgLae4kBVp&#10;2F8BoG7fNwWAelqOsgwANTSUdwqAeBNY6VjKSTlEl9ikckXoufDDFetuusy0ZQmWEiAp1xU+2Nqh&#10;xU9bjw4MZpD9iJAqrpzyFeUFBYV1tQ1Dho+sr6m58sorCb0zY+bMgNdbU1M1YvTo6soyj9vZwZum&#10;S3KtBgASmzx9i9QnvV5MoVsMro26GE7VmmQe4MoGnyjVrMUs0xpoS7z77ttPP/00w7rbbrvttNNO&#10;CCpk6BpqQwOCPRMuawLqCn0aCriWyNcicGIqIkDrg7Vgsiy5A3g+dABAmkYpaUANVF9Xj2inoKAI&#10;yR6MguQnUsno9TU5HW5EoUQyhJIwvC222IIoOxtvMgnA1KjJ1YpKSyHK8sWLQZmtpsRCApSiVLtg&#10;P8AgDc52m7utMzJnAoAE49MEWig69Tip/fOf//zmm2/g8eM22qhi+fL8glzJENnkaIGCzI3NDWLO&#10;DOTxzXRqJhNCHsZdvBRQiTjaN990czwR59XotCpc/8wmc7O3+bbbboOS3MWrxwTgrYOAzA0R58nl&#10;QpTq9XnZUvr93r4DQGKCAYAM5mvnXD1r9uwYnTG3B0Cia1JyqwGggf7+Zjq+mZZXNkCZUqyfy/Pi&#10;dXrIELTs6uCFHJykXtROy0u4k9KG0Ct5vr4dQL6CgmKfN1BdWT1k2IjamvqSktKvPv/y2muvGzdu&#10;AgneQT+QdsTokZUVy4sHlXQRWadTsmX+cmkJvGTiqtRHVk1YIKxrAwiswgGiywCTzDazw23HvrW2&#10;qjIeCeM7ZnM69In433fY8YH77p9z9Zym+qZZl866Yc4NX33+FYkayFGVV1jqbWZ2hIUFDByZBGYx&#10;TKcjgUAqToy0OEm1fODzxhbjiFS/WrrW3NSMeTvoB7e7yhUVTfWNkCIQCJmMFgIsPfrwoyced+JT&#10;/3vqgH33u/nGuf848YQJYzdsrKttqiHsoauoINdbV+2tqxw6rEQYUGmf1In8U45aahDlmKYiEGb4&#10;lnUzkdqHMkridJbjamysX7ps8fkXX0zEhBkzLvvpux8GDxkG8PX7g1aHEzUog26xu5gJGbZkwBeX&#10;uwgtVwxCX3FEosKcubt1NSLW1dTSyi1AKP6UYcFlfPBgKIgdNMeAJ9B61gElAeppwLNMAnTxxWd2&#10;KgFiF4I2mhcbuwS6hOiCt5rtnc+r7Ww6SIBOP/109itXXDGbXS+yIg5JiEQyg0RFPdEu639PGrCt&#10;aWxsRkxiMJpWLCsrLCyGC5511llbbbUVsQdzctyBgI8dM3F1nW5XVWUZ/K9Dr7riT6k4K73WerSk&#10;5mjzBMlN2a3iZCS0/tohWKswyDaQfdXqEIGhGyqrgbD5xcWc11VVocox2+3YCSG6f+GFl1CNYdC9&#10;zdbbHXrEEdLxXjOeJb8VHtRmFGQYCaW8guRE4N86ECemrRdVKrerQH6IeZAAAQLQYphsdsQ5qLpe&#10;ev4Fxhq75j322GPCxHFISuBqiEddzARfM+WJ/AQLjUcF/xM0MhuRoKQrK9PPO2ZXBXNmGAdIvphd&#10;TaH219GPVFXVlA4aYrTavA1Nep3xyy+/JqfKRRddtNlWWzXX14KQcnI9DfV1sHys7AnfkFFk6qx/&#10;pXtoICowGby0pHgQdj9Ieclpg32P0CN3djidbszJmSFoQlEr87LwlqE0F1FSNatnhMe8R3V1dWhI&#10;8SbrUxWYwNPxNBUYSNuCmJ9UuK02QFqULyUB6v0sVQCoJ1plGQDy+ao7BUDsS4A7LMopI2jNLdZL&#10;LLZOARA7GCTk2ABJOZCMnsf6Di/siSLr0O8Ed9Eh047m5OZVVlQhEqipqSN504zpl+67/77YeRC2&#10;zulyeL0NsEB0IvX1tfm5eYL+3caSaSVQxgBIZOoWyTtb5C4ynaHkT7iDicAyABZqxVQLW9Ywqb/D&#10;TrMzFo6wLiOrZxBZl7HHtOfk+OobNdcV1GRGpzuX0YW7f/rpZ0889QymDKjGtt5mSwL3YfBLlLwI&#10;HmdWq8ZlWyIJtQIg8fwBrSJJS4WRCm8oPGmgGLpO4AK6QFRdzz7zPPOfCDoHH7g/7xH2HIgJ2AxI&#10;VZHBZqmvWgkaNtqtiTCRDxtRHbLlsLpcvlAwjmVs2nxIN12XAKgl3o6YFqQ7ySy5bGsy144AqLMY&#10;Tkk9bz3YDkkPKrBoVARDYA4w9HPn3nTxxRftvf/+1RVlwObCwvzGxoacPA8hgtYrAIQElKkO3MFq&#10;h4EmvAXoJzcnFxFOp+saxCTrMFBp+vTp99x9Tygcks6zrLcYWrFgUg8zwW5zUAaXQCZMn6rAAEAm&#10;g/maOZoNUBoAEn4ZIvSzAkCZsScFgHqiV58DoLYNkHJyseMXxqpsVoKBEC+qjDPhdpfMuPScTlss&#10;QQzv9sKFCylAckQtQnFaIuhVt4mX5B//+Mddd9111VVXUK3McS29wEAEA/pou+duYRKdsPDWSHd4&#10;VPm8pNXylg4d/uF779166+1nnnkmSb7YVwk3GZ8vGPIVFhUEAl7Qz9BhwzEalSxNs9QRQKj1W9ru&#10;pF8R5xlxlzQApDmqr4rrmkAzxjCJ6HYR1BbCZhl8gx+T3WwjIKyWB0MnhxIFBzhYOLK1QNuW1OWY&#10;DlAAed+vv/72wQfvwxSxexgzZvSOO+648cYbFxQKK2DtSHFWLVRMS8KEXk0KTVTVa3FXr6psX6ij&#10;TKW7ajSfdq1A+0CXSxYvgwKffPIZlsIgQkZ84sSNCG2ADQfoB9CDTRVJtWw24nHrhZ2H2xEKBZCT&#10;QWG7wwYhhdI5GiExU5rmWIYblKBHnKTijGt/igjTmQKgVgjVfl7B6trPN82enfCMWhY5kSoVdZ4z&#10;JzcWjDG9V6woRwjEsd9BB6xYsqR0cIlYMUhgJiS+2pB1GLg0a8AubZtWawz78yYz2WgNBiRAWMVB&#10;KKKrA4Dw3kLGozWrvTQXuCMMqhyOt99+G6M6Gf5H+n+J3YiQpIplkxmCBOitt95gIvU1AGIGEn9h&#10;5uUzidIqom7GoukSoJQRtBToKiPo7mebAkA9vY19DYDaZ6tueQOly48AQEEh2mkFQIOam8s7bbEI&#10;Tau9nN999x0FNttsM6HasFh4MzstT+W8/Hg5yYAWUgUmkibqNKPpgXlIANGCRIToQlpICA8du0OI&#10;uJetWM6+zenyoPaCqsJiNGoggg6L13vvvTN//nySCey3336NTfVoOtJUQqvqkUaF8IZefmdKyBSD&#10;b4Mj0phTu7iNYs1uZbqdP6vtBCO8DSCIJGKs7LCBn3766Ysvvvrjjz9QmY0dO3arLbdB+4NCUJMe&#10;EZooEY4HcZmWkn9uYbbIODfSZzCFsCX+TkBtTJU6S0GUclRJNVLanImb0sJQpUzTZEwd6bAmjfTF&#10;wf+jWHCLdyTdgo1fRARC7eC6FJVpdv16Q4KeCosnZjjvwoKFf3z66aeoBYNB/yabbAL4mzBhnORn&#10;MS1Rl8nSdgfQBhakj4nkLqLtHUekpY9plE/x1YwAcYpWvZxvojWwvVZX/9aonqJHbKiwbwPcI+A8&#10;8thjm+sbBU6yW1ZULhs+bGhNXQ361ILcvPrGOuAzKh7B+FvrabVeEobcmQK4TOd/X5fX68w8AkFp&#10;QX4h2WNIa3PnnXdrWk4Z77u90ZvVZiHVCb889thjkE6GEYI40gJavgJMOWFYFw6zgCBZx65AwiZ+&#10;4qTjzP8rfWQEJACaPXtmjLfNLIA4QcpbrDn/StXr5b2Z22mul2Tqy06nm2d2Ohzpdo6CYXR64NYr&#10;Yn4g2NcOmUuci12VFyFqNYTEkYrYJgIntgdkfdn1PqhbU0YAg8R3CkzwRzgUrFxZMWLYSFQDVSur&#10;bVYHAQ+JAtPc7MsvLnnhhRduvvmWe+65Z6+99sIJKL+YTFuaMijdMSqN00mRUm++M+2iNKEVbDL9&#10;k1YLT0595GWakbqrkxN0Lq0fHPgdTkQaiUg0mNTFSgcP2mvvPS+7bAYBTi6++MJRo0ZBh6lTTz/h&#10;hBNvmnvLRx9+UllZlePKwQM/GsLwOmG32N2uHHJ/Yk8taBvX/NECaFFwxY1Bc/RzRoNVpCTTm0UA&#10;qqRRcBTtO4TJBDaj0STfnCPXRJnAOUk7EsRojOG/jVUS4Yvg36QxMyCW8/sC8i7KUANZsA16Gm+U&#10;lsUYbzGUDuzALXYCZAe8gZCf2MtRWkWD0WzSYBoGtVYsL3/6qefOP/+C448/Yf79DyLgOe+8cxB/&#10;8r3t9lvn5Lpi8XAiGcZbHOJAohS5xEnrcGgnktTyQ3flOKwajvbMM20EVw1rphOidYh7M99aJJ0t&#10;EzW1bojYUqDYvPycefPm4c9//933wsUBlrW19SOGjV5RVp6fVwhCWqkFN+dBrAMS2klSa7bbwEnO&#10;B7xRPLiEpQ+l1Yqy5WwDCBeyePFiYiEy8cSn5WCZlZ8EwjO2TCyVn3/+OTbzLKpcRO2FYRCYA0IR&#10;bUuow3LzgdHsKHrvIrpaEyH9TV8ltGu3IKxezevnXUoC1NO497kEqHObmzQJUDBNAjR45sxzO20x&#10;5dl8sK6VlwsRERavbGsw0OvKt4vdDDZASGtlTFjecLH/QZvS4g7dE1my8veUCknbMUtzFmHTLWUS&#10;OMaxllXX1rOgFxeVogBCm48N6HvvvEuCrfvuu481XsYGJE4sJiBpSSRatv4DPXcSZLHb7EJDFhZ2&#10;DBoGtvJFEOxoMAxrEGq1aII1/aeffiaewm+//RaOBEaNGrHpppuiJxo0aJAwfNFmCyqDlAiHE5F2&#10;nG9QI5lZ2yoChVmCiK+MmFFInhgZgXJar4RDBJbU8lJpMjUwlPzGdo0r3JsQGj7+AYMoJEy/E1Fp&#10;vi2M93mo9NBhZIVaEEsm8qnV1Pzyyy94gC9evPS7b39EpoWkZ7PN/oZnAJosTJjxE9fFo4T70cL4&#10;kl6JxhEyyawz6tAwDnCbp/Q3U9tQaSsY8jynO6e5oZkkHvfdNx9ePvvKK4MBfyyJAZmxYmX58OFD&#10;jfok8RJZOnAnbZHMAV61qAFarCjxTg10CRCBEJH91NZh3id0XiBCvOQQhOfmpFTAXF4lsCPsIarP&#10;oqIiwmButNFG4jeDQa6rLLByG8n045y34/33399ii80yUYFlvIwioW+VALWkwpC22OunD2/G5Otw&#10;gwJAPdEwywBQY+OKrgCQDNb3ySefUICIbZo5pNAIdFqen4gDNHPmTLnSaUukCBAvdGF9bMbRE8X/&#10;wu+tG1YZv0a6rGuohR2wBfcu9mpFxYObG5tq6xtGDR+FregjD//fu+++f+utt2LiypqIUwyGz1oK&#10;EYmfJHHWHQCE3TQSP+Iay3QNGL5rxu9JDMBBIcwAfHuFVtRgZpXHpNbXWAOk/uGHH8ATy5cvZ7lH&#10;UDR8+HBmV3Fx8ejRo7GkthBvk/lDLKJgIEdoFsj6gHZR+IYDfIi0xDf++8AjeUUkKNfUiFwxE5gR&#10;VyUNEMkrlOEby26dyCtqRJoja5AmKSaBXcQ+XerEtC6IpC4LFiz4888/v/jiC77p2sSJEwmFBfQZ&#10;N2kzGsaWnZHVRJ4yPUVUmHFpeFeEeoZ/6AQsRCRotdvWNQCkIRgAEEy6qHRIoMmH1T/eT6Wlpaed&#10;dqo7x4MUTy92PvGcvNxEPEyQQESDeHVD7VaTJpFWQYOprbLJv/CO9u+tDrsHOkjfdTaWREG89NKZ&#10;YPqAP90IehUAggQsCNyCsxgpceSsEyuCZp/ATGNJkVIlYBDLCFNLAaD+HeKMnq4AUE/kyjIA1NQk&#10;vNw7HlLlzNuYAkBSWtsVAOK6FgjxUunUIDBCS+BQTHn71o61J4r/td81ib1glm2SgGIgLLIYhoMR&#10;OLLP5y8uKSU9FgsWUmvsAGR6IFh+TmGev6lBpO/GK2RdBECkyGCeIInRTGSEdQ2SFGhSWVnpcsER&#10;3PwpoqOgS8Kf1iRVHsL3nulEaYRDS5YsARIBKZAloD6AX/LrsGHDMCEaMmRYjqfA5fYUFRbm5ec7&#10;7HbmH2KWcCRSWFCAhRoJk7BGwRibb/IncZ2EZaIFOPbDVyiMwQ6fRMKGLEdjNZolNoBK6Ccw5Skr&#10;X4r5Ds0g3MOyZcuIe44ygvaCdUBjuHGNGzfOnZsLgyIiFpwetoS6U1i8au6N5A3QrFbjgF3p5IVd&#10;uXxNxIGMQwNkA/dodfuXPZCMXAAgsB9vusS7VoudqX7CCSdAtClTplhs1vyigqC3qbm5qWRwSTQa&#10;qqpamRYZWVSCua0mAco4kGO2UdJktIFmGH0ZCBFMc9lls3jf0bSmNXUVADKZsY80YCnPaknSDLmr&#10;FILSVisfZg0XqQ2JMvIkBYCybcS7b48CQD2NV5YBoK5UYHA1eBIvNgyJLpWUlGCXh0Y/JeBp18+T&#10;Tz75zjvvnD17tuBzmiBX8yEidSIqiYEMgGQ/gUF6IvOmOi0MFWGE0TAZsuqGjBjFPvjhBx9evGzp&#10;9OmXiISILheQIOD34+YDh3C5nK3ecOuUBAhy4L8k5CfIaFZZNDPuZiJh67gopEEtoFlCAhZ3me5R&#10;YiCmmVQ5UZU0IKMe2AOQaMWKFXV1DcuXrSSqJFeEQ77JhGYKQRFmNxzcwjQDY2FkzcyUhtVM2jSb&#10;ZaFKkw2rqanhubhigW/IVck31hhYG7k9NmR1TG8EGBwALw5Xbq6/qUnuyIUgJyQ0OCLOjbYHkJGT&#10;ONEEomLjjumo1gVxTWBAdvD4FvMKCHXGOqcCk15pOiIgx/EOY3rTZWynqquqMNpdsmSZMN0N+Ooa&#10;64aPHtlcXxcKB/IKhBF0mhPiqneqp+Uy239HBcb7zgTDub2hsR7HddIJi1w3RmED0Hqk2awbdF5v&#10;E3MDrD9y5EigEkCH2cvUAoVTnqUDWjGNmdWowJA79qkRtFKBrdkZpgBQT/TMMgDUlQSIdZ+Xkxf7&#10;gw8+oEt4Y8pNiZbjqZOD8gRCBABpmi+hVJASIOHbOZABkOZu3OII0+oRKpYzVClNjd4cl8fi8tSU&#10;r7zzjrvLV5Td9s/bcQPOL8xrFEmgwECmsuXLh44c2VhbQ5p3jWrpWFBq01psn3uaN1n6O3abmjmr&#10;gAHCVUrjjmAAKR4QTisGYRov0QmTAgiS+lNjilrgRJKqaoon+Q2AkJlYELMlIsgKhNsR14EsICHg&#10;C/MQBMMVmbKD63wDQbgdhCR1CvI7JbAE3MBj4C54JMFaKAZyslotJpv0PtbAi9Ye6fxPbbINnKdI&#10;L9QVQCLsjESqV1FSM/Cim/i3Y8YhPNqkmkdgQq6L7KeWdUIClO5OIc6bm3yQkVcc6y2iPthh/7W1&#10;eQXFt95489KlS88+86xxG41bvGjB0BFDLQ57OOBNaN6gaRnN2rxTWTq5e9Espz2HnBVMYGSHEOT+&#10;+++fMmWqmBgoZlcdqwAQvoGYB9U31OF4hYCHyceUpiCLLZOHCczcZi4xUREsXXvt1Uy/vlSBJRQA&#10;6sUgZ1BEAaCeiJVlAGjGjLM6bTHcQu650VBQAEMN2AN7na7c4E899VScnq666qoWfqLxHhnGZOAC&#10;IIl+hPpLo5Hw44XXC75qsNucAX/AYXUsXbr8jtvuZP2aNm26yWJy5LlqKsuRT7CWceTkeFAGFRZi&#10;yCKTwq5rAAjVVzIhFEoScwhFWEK6lAs7Bk0v0JItVfQeuuH0KzRXghrSt5x5xcF8S9lDSFmRtIM2&#10;6S3SkTAFa+QJk1NaT1OG2qSEBnvkSDCY0kAJ3Zx2yKhUGgJrEUfJZ2EHRGC/do428unULEdQojFp&#10;FiokXUwHYXnU6kgvTH8k0pLAXygERahDYRFFRxPc3NOKkNW/t418LZsqhsPm9FSVk+qOiFZiIBgO&#10;cGVjfWOuu/CaK6+qqBBRgsZuulFjdaXNKQJAyPhPMrBT6rUSdQ1wR7CY9loLb3a7s9nbhA3QRRdd&#10;giycuOhp45oOHxNowZgpRE/YcsstwTrClKqoCJEPqBpKcoVZJ+iZm/v666/vtNMOfQuAcIM36TU3&#10;eGUEvQbeRAWAeiJiPwEgp8PZ2IRgogGnDFZnHNpxXjAYc5qbO7cBkgyAdxI7ULj71ltvzZ5YWPVq&#10;rKvjAfvhLcIGSDIbyV/QHghfmAErAWKlZsfmcDqbGhsRcRO4TjBdA5SJG/XIw4I5LvdVV11DSonr&#10;rr8ero43N2uX8FpKHe373kYbuDrJTXuaX2v5d3SBHZ7YzuYlbfVvDcvZy0ZCyL5mkIhnOo0z1HUL&#10;25mttFPvtqfGQA8c11ny1LbBNdrEuQDPEh/T+txzz7388stXXXslRuKlw4aGQwGzFW1gAPmo1WZG&#10;yhdmZbBYWE8iAzx9WDgkzL9Y5RBMIlNEBXb66WfiwEVchk4BEEtifn5BfX0dRtAsmGBrlLOIjpBo&#10;IpVkjZVVoZPl/OprriJ+GJEVWVRlcmLkQ/wk9bwszqAlueEE2VOeRZi1V7M4DMmS3CXVtRKmdzjE&#10;XUgxCeGG/wqoizZInWZKdNrLV1UVW7U5ULTIQgpUk3YxJwetM28IL5tw0IpFSkqE7V6nh1SB8X7y&#10;NhIHiDJIZbnYVXnqZCsjLYSEUYh2ksoIloUE6U2TWDNyXbkoXbRAfwlWOpvNUV1dS3JY+kd/Tz75&#10;FC5ed8s8xOAYSwkbWBFDQ2OKA9/Aszck6kWZNIiwygy8F/dpYeQShriORB1986HyNYp+etWpda1Q&#10;KjqR6Jjw7iLAwGHHHnvUMUfjDeAPhtl1acrQeFOT1+POJZw07gJ5OfmoRb3NzQOdGvl5BSyPiDAR&#10;hkknWWzUAB9yDex4sAhjG06vsaMHlMi8YOhJi4qKcYrURKE2ZD/sVEFCCBxXrqxCZQayYfllDzao&#10;pFQLDiQOdrBOh8jYyMEJf3JRhpMAyoCNaIaUj3KxReTZ/n9G2gMv4EYeUVRQTHmpUB7o49Jf7VcS&#10;oJ4o308SIOnTLhIuJhJFhcV4YOCHvPXWe1x6aecqMHYGmOax1SAXGO8qWaDZaki9Q6c9JCbsLbfc&#10;MmfOHN5b1GS8SJq1kIaEBqwESII5ugwdcjx5xMFDlI/P16DBw77+4os5c66ffPAhBx98MEtMUWmp&#10;LhKpqa8i+wGx7zQ1Qc+m3+uABKin6d729wwlQCIbkRZ6ILOnZFBa+GNnaKMzsOdzBrTRinYmAeqq&#10;Dk01Zs8RMSQDgZy8vI8++gi/SHydNtp4IiLnEaNHJmKRqtoql8uBRpj9AytMF5KJTJvZb+WtFiev&#10;vxTksOJhAH7iiScT5bkLN3gdqVGkkf68efded91MtpcywKw0OJNG/Zj/I4kBtTzzzDNHHHk41gWs&#10;wPSQYiLQlrYCSzM1CaT4lnnjpUKNAjme3Lr6WoCUNGUDonWRnBVlLnrb6IMPPkguI1qleWy43E6P&#10;P6gw0OpMKgWAeqJaPwEg2SzeFl4GGeqquKgE/Y40/Oz0kB40mLDwXiFNBdZI7+5OC7PbuOmmm66+&#10;WljtyTdTCyvXYjPRE1Gy93cRn15nZBO28M8FY8ZOqK+tzS8see/td//9738fdNBBu/x9ZxZ61hDC&#10;BmMhYrOZyffUe4a97gAgzUtO+sq1fHc6pBkCIGFEr2VUle7rffBNc2Xk9N4f3QKgXtKh90/r75KZ&#10;ACDaasA4unjwsIW//z5s6AhWD0IbTJl6GuqerbbaitFcsnTRBhuMRkpUW1dVWFDU2CxCzPd3F//S&#10;81GBAePoKcsjsOPCiy6YO/dmaiSHWlq9qyYYQYBYKlkhkbIQNtpms5NElnUVJIQwRtr1FxeXLFmy&#10;GJESqIWUqBRGqsRCJKEM6zbCe9bhlBaMB0n9l3RR5Fx+swuVIRa5sQvvXQz/I3aH9dlnnz3ggAOk&#10;9AjuQNtac5n9JeKshzcrANTToPcTAOKVQNwKuhd7CIuN0KW8sZx3sTMQElGhHtbMSGVeMN5b9iVy&#10;q9Hx4B0TGfVmzpRmrVJTxtslSg5kCRCJERrqm/BHIk8Cmi+LxbZ02YrLL7/y0EMPPfq441aWLWed&#10;stitixb9ucEGGzTUVdttQu7Vlj5d8VeZ3X1gZ0dvTXUiJV7p3129CKuDNnqZu6qX+dTSa9Pan2GT&#10;unvFO9BhIE9+OqoBoG7Eme2nut5g8gaCgBuSmRDFgAWHLKrnnnsubqTHHHNUQXFhU10Ntu8Olx3T&#10;9CZvo0kLpzRwD9zgAUDCooCcpi7PBReef8stt3311VcN9Y2dAiCACCCG3NIsraTMA/rgIcEVBD+Y&#10;QhP9QcrOWZlZchGVEcQc8TN3AUowYEA1xjLOvZoLXhKZEDfyIPRW4CfWXhAPBbhOpHXpmEZIT2JZ&#10;cbEzIgsJUE6umxDtZC2U7gjSqGigS+b6a0YpANQT5fsJAEm/FUCJltlb2DKLN1azquu0xdIxR/q0&#10;S9d3KentYichABPiH8Tdmv9LQvoPD3QARMBg3ISI94OMp7HZ63S6f/j+p2nTZtww90aywzrc7qCv&#10;ubquuqSkCM+OmpqqwsJ8It13yN3ZPQDKLMF7T9Nr7f7eA3roVHWVEdqgO32n/5K0WlPt6aqega0y&#10;MyYkQOlqFNob9RvNeISFMZULBcP4SGI5x8JDMFW0OUTTPu+csyPRUG0tr0xxdWUlYRIJLbl6+VzX&#10;7kTv8mlkg5feWyAM1j0S4JxzznlFRaP+vtMWnQIguaUE6AANEasj+MH0h70T6zMxx0Eq/IqVDwo1&#10;EmUAayorKwoK8ylJgY8//mzrrbeQ1pnffvstQjXOwTo8CPTDCgzwInwozQCTYeFADazD0jSTajsF&#10;QHhtEqgJjvDqq68CnqiQlR++IKX46siUAgoA9USxfgJAvAO8cshXZSwfDunr25W1v5D35OaRYZJb&#10;ZKQWOsa70ZVdM28OLqBIgKQiWToDy7hwA1cCBACym2xsYfGVducXfPjeBzNnX/HEE084SAVv0Imd&#10;n4gCEyUVKGFO8NcQKr9oLC2Bdvpk6MggpQRooAOgTnfwnfJLeTEzwNHXXtKdZZrv/hXuqhdd9Ss2&#10;cOc/hOgaAHUYYhEwQh8RkQL0druT8JXkQ3O5PCQ0IZR2PBQ55pijd9xu+/OmXZQMB0WSHIs5GgnG&#10;9PgN9DXG7WlN/gu/221uEAxuXzarvbGpgTWQvL9Dhw359ZffOgVAchdKuBAOVkiW2RvFMZfC06dP&#10;Q4gOkCopGXTxxRfh/Q4ueeedt0BXOOFSmHLEmwUMsbpec801OK6zumKjyb177rknNWOCSU4SliQ0&#10;a5dfPnvq1KlgGsyrAwF/5+u2nrhcjXfceft777330ksvUVuOO9cX8FKhkgCt3qRQAKgnurV4jXZU&#10;GYgrWvQU/dVXX3vNNVexkcLnujV+TE/Vpn7vov5QKEJoPuqkfuLLIZvBNUMLVAgDa6e8EC0hbIrb&#10;7ST2P0wdpRnlZUl5V1tlhyjPe33TTTdeccVVbCnwD5d3iZIDeXUTScINtqAv7HS7P/zwIyI9ssCN&#10;GDVKmEO5COHqBQBhMUjE40DAJyNfkwVKS5YqYga1TeIpHLrbXtG8nAYyfVr1R12pSLpRinU+/zvM&#10;K838py8PGbaw43zu+ko7UCvv7fSQfRzwr4Bgh1rYwrbfIoxnmysE+9HykrBhIEK0zWJHCIQLRG5O&#10;fmVFhcPmhIVfNmMazPvS6dPQ+7A74vVJGAc2APL7EHfZQCpSZAIuufLKqz2ewbvssqWYEx2mL5os&#10;NqJ4jGoupcJAB8QDJEL/9fXXX5MkmE0mMhuEQBtvvDF1ov9qam4cPmwEIaa++/aH3Xbfpb6uAbov&#10;XbJs7LgNGxuayG4n891hp/jngj9GDB9JFHJCdf7+x2877rCT1Wb55edfh48YJoyyOxtFl8v2y68/&#10;oSn78fufqmoqpSu+Zr7Zec7HvnwX14W6FQDq3Sh2MJYkYC72s1GM24iYlzQQnIpwGoTY78rouIfH&#10;dDTG7K8rvaNHdpYyJExYMZn1VrK7v/nW67Nnzxw3cRxLGFCnrf1yO09vkZizl/Yo2dnxDFrVJgxM&#10;2/u6MYvu5WzMoB1/oWi7dnbftvTnpEp28/ABDXBb+5XBfG7Vimp5YzRrEu1VsZqsvDiYsBAiyO10&#10;HXfccXDZYMRvtOGFN4AlQIm4CIIuDR9lAEMMelBstaqQMpN3djGPMgLovdxapOpMuD1O8Ci2jCAz&#10;zW5BHF1LgLINGPXxDinDdUUBoAwJ1lpchNBtG6lWxslVSHw1CbombgMAhfyJvJyC6+Zcu9XWW+y0&#10;y052t6O6oiI3z4PUR4oO0o5WQchAXtDXBNlUHesvBXhl2nWeRClcMelF+GNkGwAgi8l65JFHCjvf&#10;WJgtxoAGQMmEyIEql27pyg56EBlzbcS/zv4jwYgQCDEVMF2GQJQGo120XgGg7oZ1jQDe7J83a76F&#10;EujwCkkDHamyVehnzRM6wxpF1A2zmTzhmHCKmKqRiPTRyLAaVVxRYL2mgDQfRMbAIX0pWNy6sMwd&#10;SIQSab9IbK8dtJtzmXJOuo9k/9GaFE8kohGpXLQAttIRrItDRHrNpk92zRYFgFZ/PNplO1JmaKtP&#10;yjV3p1ijYzEZn57dEjL83IKCrhKirbnHqpoUBdYpCkihgpRq0zEYrQQHA72TEvewSshNUYvVjhbY&#10;cEAcOJGhmmRBY0RkhEaldvgrc1KpwFaTeim4I9+odn+uZqXqtr9GAeT5yZhZF9fffPNNhx52yJhx&#10;Y5LJmMPlamqss9jEeqdUYH+NwOrudY0CXanAjDrh/o2VDDH3UIodcsghwtwEe0ei9w1klTEqMCky&#10;kZZAMnislG8NhKEVOcJICcxYpHKKyfQd64Bwrl/orwDQapJdylFTb05qt9RV3J3VfIy6LRMKsJqb&#10;Dc6gL3TjjTdMOe2UgmLsBO3Cj8PtIH6JAkCZ0FKVXS8o0BUAsppE3A0kDdgA4YdKHFFYrHiJBjgA&#10;MhltMph+SnbC0t1NvLQsmwQC6yR1Il5/yvRH7r0HCIDLMnJmGuQj65rffw1Kn38yY11Kr9x/jVJP&#10;FguBzLDD2s3BFlbIipUNkJoaigKZUEAmCk3XgnVraZtJ1f1aVspO5N6VxYElgoho8mRAHNLnK2X9&#10;I5UP3dkAYdKeVZ9+Hf2OD1c2QKs5ICnNlzTIVzB8Nem4pm8jSoeZuLYOB9p9AqSyWBCG1dt5XPk1&#10;/WxVn6LAukIB0ABcNrW1k3qidUC8LUMnS6mP1IJJMDQgDIBkvB8ZtBbbbb45l3nN1pV5t7b7oQDQ&#10;X6K4fHkGjgr5L3V2QNxMjHlfUxOrg8wgKxc45QU2IMZONTJ7KCDBgbR95lsioW69jbKn7d21RAII&#10;SkhIJ3EPf8plPPsP2XiZy0x2QdozDQzqZ18rFQDKvjFRLVIUUBRQFFAUUBRQFOhjCigA1McEVtUr&#10;CigKKAooCigK9BsF4PJZ8uk3EnT1YAWAsm5IVIMUBRQFFAUUBRQF1gQFsozFd5OKZ030NtM6sow6&#10;mTZflVcUUBRQFFAUUBRQFFAUyJwCCgBlTjN1h6KAooCigKKAokCWUyDLxC1ZGHZHAaAsn8KqeYoC&#10;igKKAooCigKrTYEsMQDKRrCRjW1a7XFWNyoKKAooCigKKAp0TQHS4ciMOAPxm7iHbdP59GqkZZez&#10;4dOr5q7NQgoArU1qq2cpCigKKAooCvQfBQAQAkMM3O9MSCd7mlWf1QFwmXQ5w7IKAGVIMFVcUUBR&#10;QFFAUWBAU0Cy4YH4nSnZJeDLnk+m7e/j8goA9TGBVfWKAooCigKKAooCigLZRwEFgLJvTFSLFAUU&#10;BRQFFAUUBRQF+pgCCgD1MYFV9YoCigKKAooCigKKAtlHAQWAsm9MVIsUBRQFFAUUBRQFFAX6mAIK&#10;APUxgVX1igKKAooCigKKAooC2UcBBYCyb0xUixQFFAUUBRQFFAUUBfqYAgoA9TGBVfWKAooCigKK&#10;AooCigLZRwEFgLJvTFSLFAUUBRQFFAUUBRQF+pgCCgD1MYFV9YoCigKKAooCigKKAtlHAQWAsm9M&#10;VIsUBRQFFAUUBRQFFAX6mAIKAPUxgVX1igKKAooCigKKAooC2UcBBYCyb0xUixQFFAUUBRQFFAUU&#10;BfqYAgoA9TGBVfWKAooCigKKAooCigLZR4FsBUBJrWFJgyGpM3TxbUy0/EpByqjvtU+Bbkanq1HL&#10;vldAtUhRQFEgqyiQzKA1rPzq048U6O1QZTKmva1zDZTLOgCkMc5VH33SID/AHT6muMHU9pufKK++&#10;+4UCqdHpeCLHq91Ha+QamLWqCkUBRYF1lAIsEAn2vh0+Wnc7cnodLEx9+o8CnYyInJjtRjA1ptk1&#10;bbMOACV0BvHRa3NdUFG2MO1bwB2dPtEiImp5K+S7ob7XMgW0cZHCHv6f+pYCuTaj1jKCqYvZ9Rqo&#10;1igKKApkDQXacSWYAZ/WFT5rWqka0jkFWhZ/bcjkwK3iBVlHs6wDQEm9Tn7AQPIjkWTLufzJID4t&#10;JbWfZAH1vZYpIKU5qWFKDUFcr+v4iRrERTYC6lAUUBRQFOiCAhLupH1SMoZOJD0UjOn0UfXpJwrE&#10;WsFNWxGUHDIGUX63+WTXxM8uACQZast3WyQkYZDgoK2fODCoFV/KE/W9limQon+bgWuFRHKkGCb5&#10;kYBVHYoCigKKAl1SoEuVSopVyT2U9q3nO65hIPXpDwoI4jMEaSPSMq5ttTHpY5plUz+7AFCKOG30&#10;h50JhFIFUjw4ywi7fjWnVUi9CoYKICshbLo2WGGg9WteqN4qCqwGBdpZtMgaJKNNtHDcFr4rjCFW&#10;/ZQqo07WDgUE8VuHoP1AyFHrdChXY0r01S3ZBYBSasM2UjMoLHzBWj4pSsjCqevqpN8pIEdNmTn3&#10;1cuq6lUUWC8o0BbTwFlbPsgb4hrHTX3zl0mXtKhPP1HApM3HtBFhaFaNV0dsmnXTV+8LLMuqRhkS&#10;kqarjq7UJorRZsPAYbKeOqSGS9pvaa+FOFrOW0YxAZbVNm19cjB5jDp7JBi99dZb9t1v779t8bdo&#10;NGQymRLJWFJ7aNsHg/5TgvQ+aY+qVFEgyynQyXorjVjjSaPRGIvFnnvuOZw3J0+ezHsUS0ST5nii&#10;z97fFm66imRp7+uqh6avOBZdwqFLmrOcyOts87C+MgR0+kjbDqbpv1p+SJezZJcZRHYBIDCNMWES&#10;PLLXR0aFe12rKtgrCggLt7TBkgBISEVbkdAqACTr0yfE6tVnC6gCQL0aNlVIUaCVAlkGgJAlYFfL&#10;ItG6OWlpZyvoabPcJ3RJoy5pF8IPdfQLBYA++qAmkEuDOKssPdvplyQwQsCRRRgouwCQMaGLB+JW&#10;o6msrOzuu+8eMWJEeXm5wWBwu92hUKjTIVZyoH6Z+amHCrVXcpV1c0rqo9fr7U5HTU2NOyentLT0&#10;tPPObaquNlmMBqu573aQCgD172RQTx9wFMgyABTXG6IWq/GLL75asOAPRFDBYDCRSJjNRr5X0Ta1&#10;gxIKF8QPMGB19AsFAKDoH40tz25xgBd/2e12ny8QDodZ/Ovq6vbdd9+hQ4f7vH6zyanTtZbvlya3&#10;fWjWASBb0qpLJJtqal9/842DDz7YZDYjetXxiatZngXzpWMTOorrNHzfUF+fN2hQzO8vW1nx7bff&#10;HnjggUBY96DCUCgQT1ebrdE+KQC0RsmpKlv3KZBtACgYrne6rL/99lsgEBg5cqTL5bJYLGazGWVc&#10;J4MhVDBIIKLC3RpUpL7XMgWAMgkkcJ2oINkAJ5NJAFA8Hv/oo48mTZoEEorH9Ea9SwGgLpcVMyjf&#10;F48EQ7VV1e99+MHxxx9vdtiTkWgwHHI4HEJ+tu6vSAOph92IMpn6VrdbF4kgzHv77bcPPfRQgKzD&#10;4wwZkwoADaQxVm1dpymQXQBIRPQJmsz6X3/9FcQzduxYp8MVi8cQ/8BHxTikyRjaCITWMuNXYEtS&#10;oNNDWlsmEgiBDHpDLB594403xo8fjz7HbLSFQngCZ5HNVvZJgBJWXSzeVF//zjvvHHrE4UL2k0gk&#10;44hGtcDQnbFcLkotjPpeyxToOP9X6ehtNl0wiNSnrrb2ww8/POakk3RGUyzojVmNCgCt0yxVdW4g&#10;USDbAFBSF9AbEr/88gscdMKEiTabLRIGC8WsVrtGVmlHkh5fWMbcU0d/UGCV67v29JbVXwCgWCyC&#10;BlN4nySTH3zw/oQJEzQJkM5ocGUVAMq6qRMI+kOhoC8Y4OMPBWPRSBwEZNTH9cmoPhnTiQ8n6pMN&#10;FIgYkvLTrjEMli7GwCXNNqvBaPT6fCGvVxcOIcnrj9dUPVNRQFFgIFAgacDUJ4kltM5kNFgMevGx&#10;Wp1uV348ZojHTPGo9omZtY9FXOF6XNhHqE8/UEAOihgIbURaRkcMituR77B6rBan2WQ3Ga2MZjye&#10;iETg3tkFObJLAoRFs93ijnp92D6/9c47xx13HIa00ahQgbEVkG9wysVapAtLuzIQ3u91s41S9iZ2&#10;Z2Llaj3BoU9vMOr1VVVVb7z2+oknn4xdXCLki+gSSgK0bs4D1asBSIHskgDp4mYL+Cf2889CBTZ6&#10;1AYG8l/HkyajxW7HeFamVpAfTQ4k1p1UJOIBSP0B32RtLKRALjUWWnTE5uZGu8NqNGIJFH/n3beR&#10;AA0bNgQYFI1QOIuMoLMLjkHGcCQUiEXCScJQ6I1Ws95uNTtsFoedLUECXwCzMdn2E7e0v9KugPqz&#10;7yiQsBj5pNcvB4hvvcXECDYH/PXNTSHkeLFotLmprqFeZcMY8Iue6oCiQF9RwBAj1lAkga4EsYHd&#10;7nY5c13OPKcjNxE3J2Jm8S1PYpZE3CpOOJIx9ekfCkD89EFJjU4c290cm9VtMTuMRivyPDzFEnE9&#10;WLaNw3xfzaIM6s06AISxGzb/TqfTarWGY9EAvnTBYJQ3IpmIyw8GcWLWt3yLk2RM+0l9r20KaOOg&#10;jUVSfDNGqYNRM5hNFlRgBoPeaMApwGyzFRUXZzA3VdG+oEDHXEvdX+mLNqTX2dft6ev6+5o+6139&#10;aMFY20NElzGbrCYjTkZCCGQwJJAnIxAy6M0Gg5FVBaNQg1Gnnaij/yiwaghY5RkakzZMRC6wxqI6&#10;nzccDkWNJp3NjkWQMRrNOlfurANAZp3BYbIEmn3xaMxhtcE58R4SnvCajC09J4bM/GBMJkwJ9elH&#10;CuhMiTYfgjkZkzqn1RYNhGwWdmlxh83OPIuFw4loTAWu7E+OtkqD0C5HT9d/9qnOvq/b09f19+dY&#10;rpvPTsR1xAGK6xqShkaMHwKBCLw9kYwkdP6EzptIRAQ6SkYTyWBCFxDfCeEjpo5+ogCyt9aBYFCE&#10;UIKR8jJY8UQYxJNMGnHfjiZqk4YmnLlBtNk2a7MLAEmIg2mPDDEsmWXH9FKrkl5hEaTZncjsC+p7&#10;rVNAo7+I3y3BqBgLvoUxUFqCeDnJFPTJmpe/1+hnLbW4r9vT1/WvJTKtH4/RYkDrw+LDIVTmXGFB&#10;wUM+2koBMp8jS5D5z/sqr876Qe2/1kuR9ov4TK3D0bLK8ycjpWm7hJ0WZRg7RlOOVBaFgaY12QWA&#10;/tpoqLsVBRQFekOB3ifQ7k1tf71MX7enr+v/6xRQNSgKKAr0AwUUAOoHoqtHKgr0DwUy3i738fa6&#10;r9vT1/X3zyiqpyoKKAqsGQooALRm6KhqURRQFFAUUBRQFFAUGEAUUABoAA2WaqqiwF+nQIZCnYyF&#10;KJm2sK/b09f1Z9pfVV5RQFEgWyigAFC2jIRqh6LA2qJAttnE9HV7+rr+tTVu6jmKAooCa5QCCgCt&#10;UXKqyhQFFAUUBRQFFAUUBQYCBRQAGgijpNqoKKAooCigKKAooCiwRimgANAaJaeqTFFAUUBRQFFA&#10;UUBRYCBQQAGggTBKqo2KAmuKAiIuWSafNfXcrurJqDGrYZHd1/X3NX1U/YoCigJ9RgEFgPqMtKpi&#10;RQFFAUUBRQFFAUWBbKWAAkDZOjKqXYoCigKKAooCigKKAn1GAQWA+oy0qmJFAUUBRQFFAUUBRYFs&#10;pYACQNk6MqpdigJ9QgEt23AGnz5pRFqlGTVGptjN6Ojr+jNqjCqsKKAokEUUUAAoiwZDNUVRQFFA&#10;UUBRQFFAUWDtUEABoLVDZ/UURYEsoYBep8vo09fNzqgxFM706Ov6M22PKq8ooCiQLRRQAChbRkK1&#10;Q1FAUUBRQFFAUUBRYK1RQAGgtUZq9SBFAUUBRQFFAUUBRYFsoYACQNkyEqodigKKAooCigKKAooC&#10;a40CCgCtNVKrBykKKAooCigKKAooCmQLBRQAypaRUO1QFFAUUBRQFFAUUBRYaxRQAGitkVo9SFFA&#10;UUBRQFFAUUBRIFsooABQtoyEaoeigKKAooCigKKAosBao4ACQGuN1OpBigKKAooCigKKAooC2UIB&#10;BYCyZSRUOxQFFAUUBRQFFAUUBdYaBRQAWmukVg9SFFAUUBRQFFAUUBTIFgooAJQtI6HaoSigKKAo&#10;oCigKKAosNYooADQWiO1epCigKKAooCigKKAokC2UEABoGwZCdUORQFFAUUBRQFFAUWBtUYBBYDW&#10;GqnVgxQFFAUUBRQFFAUUBbKFAgoAZctIqHYoCrSnQNKg6/7DDRTI6LvdM7qqP1WnVrt2U2++uxpD&#10;eW/r0ft+dVIfVbWtTTY1/dPjs9r0rj1F2tffY2szGiM1yxUFFAWyhgIKAGXNUKiGKApoOMNisRgM&#10;hkRcZzJZEgmumKxWp0FvbfkY+JWPSXz0pnhSZ6SYTh+JxpN6QyyeDEdjeoNJbzQldQauOO0ezpu9&#10;fp3BmEjqE7qEyWLSGww6vT4QDDsc7njCkOQRNhcn4UiCc4PJrNMbuddgNIciIavdEgwHjWb+MiZ0&#10;PCXpD/p0Bp0v4LXardF4hDLhaMgX8PEnD+Ve0QDtETwulohFYmEeynkoHLbaHGarTac32+xury+c&#10;SBpD4TjNoNnROIWTToeH6mgzPYrGEhar3W53UWckyl/0LxZLRPnFZrfzCHpkttggQiQWN1msVMI3&#10;hWkrBWgMdVI/PQpFojaHk5I8nbsoCWWoGSJQLzSMJ7ic1Bt1TrvDH/QnkklxRaOh3mCBLNza+uHc&#10;xHW+ozGdxeoyme0+f5hvSoqWx+KBUJi+8KF5lKRH0J9WqTmuKKAokD0UUAAoe8ZCtURRQGc0GiOR&#10;SDQShxawercrJxgIVVVWRyKxlk84HglHU38ClXy+gMlkcrtzotEoqCgnJwfYFAhw0UIlNfV1XHc4&#10;XE6bk8LJpBCfNDQ06PXGovySlZVVZrPFZDKvWFEWDIbycwvi8YS32U/9LrursbG5pro2HI7m5uRR&#10;PhFPBoPhpsbm4vxBVouN6wF/kJrzcvLzPYXFBSVLFi+12RzxeNLvD1JSr9dbrVazWXD92tpqt91d&#10;kFtUX9+o1xmtVltlZc2g4sELFix+8smnKqtqcjx5LqfHaDCvKC+3252JRIKq6AJNrayqDIfD/Ol0&#10;uDwOTywWo0Kfz6cDnST1oCHuMhkt4VDUarFDOprNr16vn846HW5619zk59ELFyyOx5IBf8hoNIOq&#10;lq5Y7g8E8/LybDYbTaXZyYSusbGxyd9E/S6HS1YeCceam716vQkKtH44N+h14nvRoqUVFZVNTT6X&#10;yw3pLBar3xfK8xRAWxoTiwqwRoNzc/PBtTSpRWKnZrqigKJAFlBAAaAsGATVBEWBVgrYLHYh8zHB&#10;XPVVVVU6nR727HJ5+O7scMD7kQP5fcHmJl8yoUdu5PMG4PFwXzCBzepw2F05rjzAQX1jY01NHWKW&#10;aCQ2aNAgrfKWA0AwasQGOTl5L778MsglP7/AbnOCYUAqBx5w2Lixky679Epvc6hsRXVx/hCrxV3X&#10;2ByLGoqLhtisnoA/6vdHl5ev9AeiI4ZvGApG4PS5ubkgjFAo1NTUBJ4DuwwqGRyMhOqb6oFE5eUV&#10;wIKCgoIrr75yiy12POusadttt8N9992PwCUcjuTm5jmsLh4NBqJ9ACzQA9/AwaYm78qaKnBJriuX&#10;auPxuCCUzhiLATLiRqPJaXcB8gYPGgrFrFY7cPDhh/9vm222O/jgyQsXLxo6dBhYzW53gGmg1cyZ&#10;MzfffPP99jvgv/99gpKUB7cVFBR5nNyLZCsK9sr15AIKoQ/PAjyJT8vBifi89dZbG46ZUFI88m9/&#10;2xzgFQiEQG81dbXlK+ljzOFwOm3uYCDMoPABbKmZriigKJA9FND7AsuypzVI2E2saXrDwkULP/rk&#10;kxNPPimqSwh1AOLoNMU/oueWQ6+tkQja1dFfFEiaeLIcEb3WBnmOFoSNr9Vi/e3XX7//9tsjjzxS&#10;h4bBYojoEnFDX42XIWEy6uyRYPTWW2/Zd7+9/7bF36LREDwSXYRQ/uh0bR8M+tcuZNP8gekiwkFu&#10;8fLLL5988hSvF96uKynxVFc3tx9hjdwoaYqK7IFA0O/X2Wy6UEhcLClxNjT4o1FxjsSH63q97oor&#10;Zs+YPl2vi6+oWAG6mjRpk4AQkSBn0iHN4EVCDhKNJk+betLVV19tMonhu+OOO66//va8PPtnn34x&#10;ZsPRtTX1Tc0No0Zu4PM3w9R/+PE7kEQ8EQVpBUP+YUNHbC4IHhZIIYnqx2izWYw6PUIQwAo4oKFZ&#10;iJ2Aax5X3ksvv3Lcccdp4qvQoNL88rL6k04+8rrrrnO5HGCd5cuXghVisSjSI4AUrQ2FA8hOrDYz&#10;iwFCsvr6+kMPPfzjj39mVaB3gg4JXSQiTrbccgKgxG63gZ9+++23HXfcORjU2W2Gw484dP78+fF4&#10;tLq6tri48Omnn5427ZKamuCwYXmXXHLJmWedDnRzO+2hqKClxWx12T333H/f99/96HR6cnPypRyL&#10;2b1qzmjWV6+//vpHH31psei32GKzww8/nLm0Ynn50GGDEUFZLCYQm8cDdItZLGabzX7wwQcVF+Vl&#10;1XzjlWk3r/TSqiyehM60/LnnnuPK5MmTeY9QPibNcWB2ny02TJykyRL8+vs3INf40Xsm43YElLG4&#10;X28MCOLH8lARo+/V6RGRovjtu5b0WRfXvYrFhMEIzyiGxhDWGZrE6CScJqPT7wu4cnSvvvXQZptt&#10;kuceYzbmJhKSS2TLoQBQtozEQG2HAkBrdOQcdofX50V18s4775xwwumAGPQyHKb2fKoFb2KDArgB&#10;x/AtoUA4LP6kPPcajeIiV0A5s2ZddM01V1VVV4AMhgwaYjQLTRmGOm6Xrbk55HRauR4IoETTnX76&#10;Kdddf+133303derU8rJqOJ/PG8IuKBbV7bjTtosWLsH65dFH/n39DXN+/OFnf8Ab5C6jbuSIkSed&#10;fPzZ55wOeOIW9Emo3mLxCCiHOtGXAX2KC0t+++OPM88884P3v8zPd9fXezfeeHx9fS36MtRMpaXF&#10;p0099YjDjxo3bsMQMqsoiq8wHFETfVlRMIVCwYbGmpKSEq4fdtgRn37yLX0U3ddI5HCY6MJ2228D&#10;dpw37ybBxOPxhQuWvvbaa/X1fv48/vgjSgeXjN1w/MrK8scff/yPP5aXlLiGDRu23XbbDR06BKKd&#10;NvUUVHZ6fRININjltCmnf/XV1/GY0I5BmU7H2e22IejCWgqZFvR0Ok1+P3BHDIHdgeqN9unATlzZ&#10;ZZfdXn7xBX+gMavYtgJAa/T1XS8rUwBoTQ27kgCtKUquvXoUAFqjtIabImzwuHLffOvtffY5EtnM&#10;aaeduPHGGzc0CMOUNBlWy97X7nStXLmyIL/I7XGWl62EuYIz/lzw+2Z/2wJ5SVOj9/c/fn3t1Tcs&#10;VtO0S2YAL6xWwIkJaOLxlAKSxo3dcO7cm+HfPHfOnDnLly+vqWl4+eXntt9+20MPPfT99z9jv6ZZ&#10;DekKCwuRTiEVcLlcCGCmTZv2+++/v/TSS/wEIkHg4ff7L7nkolmzpwOVeIS0N0qgk9MOu9Xxymuv&#10;PP/8iw8+8Dh/ght46LXXXnvSSSchHbnooovuvfdBrgOVOI48cvIOO+ywx567jR87PqlLYgMEKEGP&#10;lkjEnC6b1WQNhAMPPfgw5jogFeRNCI3Q3GngLzx+/Ngpp07ZZrutvv/+J1oe1cRCVIsuCuFSVVU9&#10;f+bkYMAUDoWTgCeO3FzERbEtttjqhReeDQR9RQUF3NHQ2HT44Ud88smXkXDaAEOKznawuTmeZm8z&#10;TwFoFhbm1tY2cg+gB9zW3ByGzrG4buutNn3m2Sfycp0KAHX9xigJ0BpdTdZOZQoArSk6KwC0pii5&#10;9upRAGiN0hrXJH/Ah5nLu+++e8ghJzrsuieeeHLLLbcGdrQ+R0KfFgBktjjmzZv36KP/Hjt2zPnn&#10;XzhixLD7739g3rx/XnnlzBNPPH70qDGvvPrSAQccxg1XXTXr4osvDEeELIRj2LARWM9svfW2L774&#10;EigF498NNtgAUceQoSWLFi0677xz589/mGJ333Xn2LHjvV5vRUXFOeecw5Ujjjjiqaee2nrrrT/7&#10;7DNQTk1NzQ033HD//fcDer788vOx40bV1deAh2hwfn5+MOhHDwVUuuaaOcuXlQllViiJ7Oe8884/&#10;5ZRTSktLqdnj8fB0sNf06dPffvt9mw00JmBTQYEL5LfTTjvtueeeW2y5mcPm8ge9jY11VAuAq69v&#10;GDp0uMmA9g2EYUbLBnC0/D97ZwFgRdXF8dex3Ut3CCiipCDdpaAodmIXJiKogEgYiO1nISrYSSgI&#10;IiIWgh1013a/ty+/3713d0VgdRfY3bfLHcdhdt7EnTM3/vec/znHakvPSGMUnTp1yq+//srj8PMC&#10;mckd58qVKzGrCaeyiIjGjRtjoUOzBEsJwnjQ4O9+es8Hp0122O0ZWWmY9hISEgcNGvL58m/OOWfE&#10;q6++pmjp/zCByb9hqaN2wqxWq1bSrl276tWrg67rlbkvN2jQgGf17t0bLZR8wQw4TIkJsfkFmQaj&#10;IHGHyKI1QCHyIapxMTQAOlYfTwOgYyXJyruPBkDHVNaQcyFeQKT96quvBw8aiUZh1apl7du3V65P&#10;h2AgE77iH3zw0Zgx16FTWbJkSWJi4i233PLJJ5+h/Jgy5V6oV4zKgwcPRvlx3333XXnl5VBS0tJT&#10;EuOTTeYwzhkxYtjLL72CXuf111+fMGECNN7XX391ydJPXnvtjfBwGw/lnIULFmMkuvLKK5cuXQo1&#10;57333uvYsSOE5a+/Xt2iRQvuDHLCEwp0dff4uwIBb0xsFGBoy5YtnI+K6LvvvsvMcEdG4gPlqVUr&#10;vmHDhsOGDT/99NN3797N3bB08VLhEU4QDAulnTJlCtoZDubl4Ucm9CiY8LDl9ep1+pkjho8ZcwUc&#10;7zfeeHPx4k/xVoO8jCsW5Yd5nZ6eHhkZCTbq3v10aD2RkRChsmFGx8bEZ2VnoPJ57bXXJk6c6PEE&#10;Zsx44KqrroLpDLcQ1RE74eHhXAiTCbtZTHQM6izwCsa4b7/9vmHDRiPOPIudQ+QvDuCCh2TQY4Hk&#10;eCJICz1ZrVp1UBR17doJY1xkZARwEBjEy+7ctTUhPkoDoNJbjNYAHdPepHJuVp0BkPYCq5w6op+i&#10;JVAmCTAYcx46CUlBFZegscDkhLYG2xa/Akr4CdiB0QrdA97vuE2BD/Lz3YCVunXrffjhR1dffSVH&#10;RowYiT8X1BnJhjbi5Q5cyMvP49r0TLACDuqGnJwcxmyOzJ//JugH8g2o5fXX3+CCYcOGnXjiiU6n&#10;bcDAQbMff/i999/1+V3j7r6tcZN6vXp3wxb09DOzcdt68qlZ7sJcxvvTunaIj48JC4dRlDNmzJjm&#10;zdveOvaOVV+uBv2AYxo3bvroozPXrftx7dp19947uXfv/uiThg49E+IwdOYLzr9o+LCRo889/957&#10;7wVP/PLLrzfccEOTJvWtViPoB/Dk9xv++OOPoUOHAlMQCI/45JMv1qxZ8/33369cuZqdTz9Ztub7&#10;Hz///Mtvv/0WILhhwwZOHj58OPqqM844AwRz4QUXv/jCy6Afu9388stzRo8e3bdvX7zDWDH2DRky&#10;hAuRJ8okjG7IFuUQz8IrDf3NL7/88vPPP6OTA8ytXr3688+/YIs+iR0K8NFHH3FO3bp1scSxgn6g&#10;cvO1fvvtt0aNGtlsYbGxSbVr1+nRowfOd2WqBPokLQEtgUqRgAZAlSJm/RAtgbJJAEUF6h+bzSHj&#10;3AjNx7Zt29566y3sPhERsVGRMXFxtZOSahH3p06dxgkJtaHmjBp1nro34z3DMCPuSy+9BBhCb8TY&#10;D2BKTo7Pzs4HVIF1JCVZqEwY3QFGcsi3rFu3jhGd4Xn9+o0oeLiW515++eULF358xpnDADdTHpga&#10;EWmJi48Zfd7ZhR7XoMH9rDbDkqWLVn+9im1GZn6fvp179e6RkSkY0wlxCShabrppDG5ZWIIwxkm0&#10;8OVtt97GBB/Pc9RO/fv3Rm80fPjgAQMGwDfCoDZixBl9+vRp1qwZLvSUBD3W5k2bv/jiixtuuJo/&#10;69ZNwNDWpFETXhNtCm/dvXuHdu3ade7cGc0QCqpzzx3Vq1cPbot26vzzzwctLV++ki2QaNWqVV9+&#10;+RVgBSteYmIs9q8NG7YsW7YSljc//fTTT1999dXSpSu5bXxsvAQ9xBxyYFCTHCZDnTp1IIPDlcY7&#10;r2vXrpj/UGu9/PLLPJ3CYKHr2bMnO6ivUL9xE7MZrCnCC+XkFLBGRobJMgd5L84pWy3QZ2kJaAlU&#10;hgS0F1hlSLkmP0ObwI7p14V9IsMAGvDlPmvkxeHh5hdffHnjhs333z8FPQo+Srj0o7DBrQn9jfAR&#10;ExzecMCNxyO4ynY77usBNBAwW/DNBgCdd955o0adz0+PPfYQJjAuZ4RmPE5KrM3l/fr1xsIF/Rl4&#10;ATCCjDxjxkPdTu+MTgVlybhxY+8ef8ecOS/fdtt9PG7q1Puuuebq6MiY3Pycdu1O2bJlf7du7Vav&#10;/gny78yZ99922+25uTmYnGAFMfyjbcJHDLgDnwlURHBHiD7169Un4DNBClFlcZBiA8YIVgRNR0a7&#10;8HGcHY+nEIgGXMvOzqxdqzY857Vr14Lndu3eERbmiIqKBMjhdUWII7fbA1wDxqETQjMUFxu3d99e&#10;s1kwk1555WVC+1AeTpNeacEVXyxfvHgpWqW+ffuAmUR8hIDw2MdwBgMJnZPDSQQjYUQjTiOxf/r2&#10;6f/VV2vOOGPIm2+8TbigL7/8EtA2fvz45OREoMyMGTO++24NAIjjvAgLZaPYvAtIyBlmR6rAuIyM&#10;dDAoiA2yEXc1BHHh1hyg0tqMNoEd096kcm5WnU1gGgBVTh2puU/RAOjYftugcNEiAvJXq1afccY5&#10;3HvhggWoQDZv3gLuATqgnMjJzWLwBuVwZkJi8mefLZ806UGYxehdGHo5mTFYmYpYgB0XXHABEOHu&#10;u+8eP34cJGjhlW4wxMXVgfvcs2c3+DTwf7n/0KFDYMm8+torMIfmz593xx13R0U5evbqtnTpchQi&#10;bdq0Xr78c3QiO3bsbNiwwXfffd+z55DYWBvQi/tt3bopOjrGYbPn5OWgOxGkHIs9NT39hedfev/9&#10;D5OSkjDAAWiAKRGEpHY4fD4PZibgTqGMSUjxcFCn2Nyf4wyD6Etwj1fUb8xYI0aMSIhP2LNvV2xs&#10;FFoW3u6JJ57EBUwGVjaBhzifC7mD1WqZMnkKpB8UNmjRTCarCAvJgzyuZ555ZtKkqVFRzptvvhlp&#10;gH64P1Qk1GZGgxFfs4TEOHzXMjLTwGTgqpEjz16+7OsuXTqs+HwlmqpVq1bzamBQFDyYyVQQgVPa&#10;nXL55VeiFlKUajhMKLHeevsdit26dfN69erxyqAftm3btn3yicc0Cfpfm4sGQMe2N6mUu2kAdKzE&#10;rEnQx0qSlXcfDYCOqazttnDotKguVn351eDBo7j3p58swJkIMgoAArdq1Alen/DMBklkZWUWenyY&#10;coYPH4HRitg2gwYNQjmBNqJunbok1AABwFyBkZOd7b7xxqtmPfYIIIH7QGGOjRUAqGPHdk899XTn&#10;zt1QLz355Owbrr8hPSM9Pi4+EPQ/9thjd9wxPiJSRLiB3rtlyyYIv3CoUY2gndmxYxd06UmTHkYz&#10;NGzYoJkzp2O2QzVCYEWnzbl9507INImJycOGnvHZZ186nRaATkxMFKodsA5+Un5CnsrIRmGC0ONy&#10;Oq0iaJDUjHBDQEZeHmoYA9ya1LScW2+9FgWVCEeUl+PzF4JaoE7Hxtbl5FrJ8VCXXC6vMtuBQnh9&#10;t7sAvQ/saW5oI38ZL0OMngB8aqEeg06klGecTxkKPWIbEWGnAHPmvHTmiGGoaghEicrqoosu+XLl&#10;V23anLRs2fKzRo5aunRZYmI8tB4KQHyjrVu3cmbvXn1xVUNWLoHbxK1Ae3v2pIBHiWwkCiBjAvG4&#10;wYP7vP3Om0YDkYG0BkhrgI5pr1G1N6vOAEhzgKq27uinawn8QwKoMQAoFrPw62aEZqhG4QGOGThw&#10;IDQg+ChOZxRDbFRUYmxsTEJC3blz555yyikKOuD4zRagQJjjSy695OGHH5bKJOIRC6cqovUo3jQu&#10;34TnYaiGx+N02gnDc8opJzFIcyso0tiPtu/YtnPndtAGGo68XD94iLCHIDNgQaHbT9zn7Kz8po2b&#10;X3LxFcOG9ifQzqefLL35ptuyMnNIJZGSkuLxE9w5KSYG/3AfmpjExCiXyzdx4j0XXngBZqYbbrju&#10;+hvGTJ06/sEH7+vU6RTQDyW58cYbWHFbmzjxznHj7kRD8/jjD513/rmgH4RwwgknIITMzHSTyRgf&#10;E5+fn4sOjAIjnJTUdEIUOhwW/Mt4x/x8D1iNcNXsg7q4Fo96bHkEZZbhIoPYv/hJBo1EbSTQD6nA&#10;8HfLyioEGyFSaf8iXypxn6FCF3h9Hv7kuaiFiG2EqN997+3PP1/21ltvnnxy29xcV0rqPpz5C1zu&#10;k05qvWzZp9dffz3o57rrxjz33HN8lLAw87x5r+O5xkORPAI5OBq5rv5aAloCVScBDYCqTvb6yVoC&#10;h0iAkV6O0MIZXmomwpTCBjYxeSpSU7MY13H5TkqKJssWIIAcEXCT4SljQgLZgAwYvBcu+vi119/+&#10;3/PPbt22OSIyLCpa5F+3WE2M6IAAwbYJkGFGhQcMB1SRFCI6OmzNmh+feOJxwirCucZznvBCaE3w&#10;rj/vvAvXrFk3f/5bkyY98Morr8EXeu65F+4eP+Gpp5495ZQOlLawMPDppytIOrFo4SfcDRoxq8fr&#10;RhGFCgcExjmTCUMk3OyzoA/DuZkwfgKGrWHDhqgMExjvHpv16OWXX4qzFazkk9uddMWVl2GJQwmE&#10;PPbs2YXVi6sQRVZuBhaoerXrrV+/zlWQm56+LyVlZ0F+3p9//p6Wti89fQ+KGV5q2jSeNuGOO8ZO&#10;mjR+4sRx3H/ChLvuuedu8n/dffetMx+aNvHee8aPv+Pxx2dceunFV1xxGec/8MD9WM0AKEr4SEkE&#10;S3QLQCnjRkaR9ePLVV/cdNNNPXr2uOiiiwjVHRZmRRsEBhK6qFq1unTpXLs2/HRB/T5nlIi9VFjo&#10;79O3V1JyAh8IgSjjo160BLQEQkQC1bxBqrQ1bEtW9ee/LAeeXEH7JWUoKV5pRyquACFSv3QxyiWB&#10;oAmiD6QWoacJMgwbyHKKLYaxn9yljJ6nntp20aLFTz35DDYXtAscYWyG+NKp00nbtu3HW1tE1iks&#10;XLZsdXi4CZclvKtAITk5ZOMC7pgkhcVOnlRgEEYZPMyxpqEdGTJkULt2bdGLkEFi/fo/iSK4fsOW&#10;vHzvY7OntW7dGuoMFqjLL7+KXFq33zZu8qQHpz04Y/ZjTzw++8kHpkw/+eQ2PXqczlvidg4jWKSy&#10;F0npTdCPAGqQgfbuzcDARH4PaDpwYtLT81555ZXsXBJf1IbCDF+I14yKjNqzd9/PP/+6YMHSxYs/&#10;w3me3FmgJRAeGEjyi8OUCxW35Q127d2Fc9yHH32IG9fvv/8+b/48PLlWrFjx9ddf482OZQodEpF+&#10;xo0bRyZUFGY//PDDm2++SXluvfXWDh06zJ8/H5Y0yAZXf8I54qKG6RDdFKom0A8CROVGyVVIApg9&#10;oFKuRT6wjj7+ePGqVd/wFJKxonySkYpsuNarQE18C2mazEpJTQHboYIS97E5+Rz0Swrd6qXqJfCf&#10;PXPZ+/BKPvNA2f3n8HEEZav6b1OpJajmAEjISmZiK1mL7JEmci/Th7LFBwQWJAF24Q2wD1MhPT2T&#10;bXiYyBctfElkomkmu+wz6uC9wq8kJ+IE+ju6L2beTmekyWTLyMghMzezuszMXIuFyPpR/OR2+8LD&#10;YmAhsMNp3IS83PAkeCK3JXwLhFbCyHIkIz2Le5JzkX2rxS65FFAf6BNhcZpxzOFPioEdgYKptNKS&#10;ssAjPFzIEU6jYBSP0ygYRTKbHCaj3RDkPrAyTRgpOBNjBCOQzCheqZVJP+zoJeClzpjMhV6P3UkK&#10;U0OhN+gIc7oLvQ5nOLwZtr169x5OUs0zR+YX+C1WI9oOxmz0EzyawDNsSSnKcJufH0CDwliOvoRh&#10;GG8yRS3C6yo3F2ow9U2YkFB4kCUD5cRll18SG+fMzCpYv+FPeNCXX37et98uv+qqK7t26zRkaP9O&#10;ndr36NG5a9fT4ESzdjmt04CB/dqc2Kr/gN49e/aYM+fFRx+d9vq8ObXrCD9wclYID3vpGS6DOpLx&#10;FEy2fOnSz8jHTmEyM3JBTosWLtm1c4/LhU97zFtvv/3bb7/fPW4CXm2JCYkDBgyGeb13TyppKIA9&#10;5I2XzCE35aT+J8RiAYwaMOCsiy66mHfs3XvQmDFXDx8+CsrOeeddMHDgGXGxCePHT2jQoFFMTG2y&#10;eN588+0LFizcuHHHPfdMJmT2X39t+OP3v5568nkgFGGHvvvut99/Xz9w4OA1a9aSUh76s9LTAGtE&#10;qlgDRjRY3iI1PY2pd6/ePp97//7dkJq7d+/Kr+x4ad5+/44d23H7AmmRFAQ0NmfOXGSAkGfOeHjZ&#10;ss8L8gP79qUQxUD2VHqpOgko0CCSd/5jS6eKAya9sdkkumW2orMtwBtR7AtPRhFr0wFtjm6ZM0Wf&#10;7ISPHyQapzpOx0ukLtHvmm3sUynovUnqxz3Z0quHOyO5G1MazueIQP8WQnEa2ecq7paWlsF9OJ87&#10;cITjnImLAE/hTBovowk1TRrHcSckmIUoWFYWzZkhRmR9AY0zCjBCcUlxqSIpFc/iLcRAIwC5lfc6&#10;VALFR6ru01TFk2tAazwQACk8JLbJSbVQ5lNnGQCYepLhmUkkPhpU6/DwSGiYKamp27fvZEpM1QSj&#10;UK1BQvzkdITTb1OxMERERcXAxnAVuHNz8vbu2Ue+631799O91qvbIDUlTVRHX6AgnyRERk+hNzYm&#10;zmQ0Ue2IhMZEMDUtTbqrCPoltxX11xmOxy6R6xiWMjKymINSlSMiBMwSldvIyJQvsJHVzpGYmDj+&#10;5GSqMgXLzsmJjo6VdNRI3ogjPNphD4eLSmR/cX50HCUhgVF2TlbdOg1oSEqHXxWVSj/zyCUQ5ghD&#10;5UCFFIQRyewR2NxgULmuqDALFiwiZs+yZcvk2BzkQ6MgIRxOQgI85d0M6sTlA/2ceGJTAv2BPzDN&#10;4MxFLGJqjozsbKSGAZvQNNGLckOegxLo7LNHZmS44uLsf/zxW9u2J0Jh6dyxM+dPmDB+7tw5Sz/7&#10;dMHCj958c/4nnyzGP58M4Viyfv7pZ6gw06c/SPLz0eedA/kYJzVaHNWeSku3qzprl0uUn/CGZww/&#10;a+wtt5HcHkrQ//73PKjllVfmkaKLzFlXXnHVxRdd+ttvf6DB2r8/deSIs884YyR2KyAaIISb5Ofn&#10;4SQfJ7Oy+8lUHgD5iQzwJLHAqwuiDwRntGZwgHgWIaGvv+5G4UhPjGnOE8m/ops1a/T++2+1atUK&#10;7Q6MbKDJIw/PmvfaG48+OpVWkpqaB2UKyaO5ofeIi8FvixwdMWFOEXMSlMP0icfRgXz04YK33nzn&#10;nnsmkDUeAULMkhjUsGXL9scff/zTT5dz2jfffH/33fei90Jd9fTTz37++SowFb5m27ZvO/Kaoa88&#10;NhJQ48XfI4Xap5XRP7NQdfncAjGYzUB5+m3S4kaEi0my1A5SDQIcp07S16KPhOlPA6TbJ4ONyEwn&#10;GHsFdMI0YWoOHThGUrZJicm5efn0+YSfIOYCR+LjEoifTpUT1+bn79u/nzMpAzWcfl7kAS4kYEQe&#10;1YlnUQbO4eb8ymmgGYohHxd0OsKMBrwg4xk7+DMyItYgAk/YANwMJTt27mCA4xKQPZczf2BcYCg5&#10;VAJF0v13+8mx+QQhdJcaAIAOL03ivsXFJfClqQRopKmj1Jj69RpQpegNqUzUyCZNmqAmoUpRjxlg&#10;mLaiPM/Es0bmoN6fsl+0DKlK4ZwmTZpu3bqFI/TFu3bt5CbkpmbL9BSrG8cZLXbu2kmF3r59O90i&#10;XTm/Unep7tyEJ/IUZuHcnIZUKxkLQG1aF0cokuC9WiyS9mFhdktRCf7LolJhU3EpmIDucDiNZup9&#10;wB/kCNkGyEWA5zCn7d69hxGOc3jWvv17ZZg7CLCSYaGX6iOB1Iz9VAkV7llYXYyCg0L2dWU9geaM&#10;QzgBlInuw58nnNCYT187ue7wYWempeY7HZYxV169/q/tdpth8KCh0ZGx6ALRO+bmuKmhGGKoG9wZ&#10;VWJOTl5BAfiJShugWoHCI8Oje/fukpFRuHv33uTk2mhJM7KyqGyKxMOFots1C0WI6oV5eqGM1kPL&#10;Ivt73dp1qdjKAAfVml9tFhunMfeAYsyLUP+Zn2IIS0qOi44Op9hZWTjkC7YT2IU+mlGHq2BeQzqW&#10;2lDBX0aJghcVA0lMVAx32blnJxfyROr2hx9+AL/444/fwnX/3XffePXVV7GsffHFZ0uXLuK5zZs3&#10;nzVr1scfvztv3vyI8LD09GwCBIwccVbbticT0hBkyaOxfOHydu011z82a8bAAb1mTH/IaQ8ntxev&#10;zKshKN6loMBPyXGjw+ZF8ZgyYUS7+eaxDz00C8qUdD0z05BJDTtx4nh+evRRwgM9yD7EI9RLcKLV&#10;wQcemIwuCgtg9amJx1dJlQVTtDfZ5wuzpo28cHbQDIPIrt17aDIgkoR4Mr7toX7GxsbTamgm9MbR&#10;UXG0I+oG81g6fJANNZD6bLXY8AmAlEZ1zcwSyViYjbjcxMbEx9CDbyI7YCAZuCtKQiKiRRRyQ2mp&#10;doK/GXyAREyGeZyyV6AWoqgMGZLRb2V0YJShPDiE0jB5xB9//M6OGuxoVg3qN1Tq4QJXAQ1ZKYxp&#10;QcfX1y39bWssAOKVqQQK91BLCCJCjp558+eDGyxmUQ8+XvARPSDViA6OKaP0/rBTOahVcbHxQHUo&#10;BVQ1FaItLCx86dIlYB1SDcjQusmRkVGcQ1/PI6h2HOFuaGWomoo6gP5J2SZatjiB+1P51P15EBU0&#10;JzebO0uYX6hgGQVT+YxY2EeDRU8NdONCOllCicjJOqjfQ+HZ1qlTt2nTZhSAu3EOkItCmk3EdiPY&#10;v11MJhxOXlxX9OolAQZ7p5NJoSAOC32N1H+Azqk5KtUUTlyoFjDWAEL++mvrzp07OZMYM82a1Uez&#10;smbND/xJn0iiibT0NAIPUp/p23F6oi9GLR8hLL8iCCGXO52CUkP1pk5u2LRBUoDFwlMbNWpM0L/k&#10;5FqRkbFOZ4LNFm2zRcTEUM0TmdCGh0eDMDAHkwE0MbGe0RzGijWK6soNVa3LzQfI5eI03r79KURn&#10;prFgPCInKDRn0qOmpaVmZ6fRazM9oGCE/JH55HOJykPDyc3NprV+/vmS/v179Ox5OmNJWkZaTGQM&#10;wkEUVHiaAEovQjAPHzqcHYL0jD53NIGwibvIlAC+FLADyZC5ghgBwqQVFCq0yVMmo6RZteormN1o&#10;nkhNj0XsoYce4omQpd544431G9eHOcOys3IZQZiXIy6k5HA4k5MIGikAKM0tNTWd5KwPzZyRmBDP&#10;cLlv3z7aOKID/NE/SMYVylqxqGGGlqgmV5xJu65etfH4KS3NRAZQcNPZUofZeryFdNF8O+pPTHRs&#10;7Vp1sAPQpho2aCTapldMSmsl16E20mPzrTkuA1U4cKKkBjI7xexAQ2verAVVgh0mA0AizpGgX5gm&#10;eAqdPJU5L1cE7hIRLnAfcHuo/NzfYXeg2qERYXzgWRwBCXGh1A2jtRWLjO1ukVaOWApPBt/WrduI&#10;scAZvmHjeqBYSup+2peYrgDfMNZKit7x81n/802reSBE4bNx+HdUCpUSWMMOhoORI8/78cfvqRaJ&#10;iUlwFwjgQRCUnByhXAkPJ6qsixpPdaQ205uvXPndtm1/YWxS+iFisVALiUhLf0dnzc1VEiXi6wNE&#10;SNAYEZE4efJdt942lhlndk42v9IFt2/fbezYa0nNqEwD3JxnAVPQkYrY+QlJaG/S0zK45/r160kF&#10;QB/K8MArUWuZszJscDoth+qrtDs+vzc8LIKRhjZGp9ypU2deAZ8UBg/aTlJSsrsQkzCsixxMBtL6&#10;JkwAFbjoOEDHULhBk83hlLwBH1Fnzhl1CUPsF18sZ4xnMKaDi4xCRQ+fTHSLCfFxAuUHRa4Mum8U&#10;HmhBMjJyOTh37ouXXHzJxHsn4jxP73zxxRcDtqVL1H3Kp4nayIBN9QCafPjhh1TF5KRkJ9DL6QT3&#10;wAtG0R4d7chGdSSsSEJXFBZmycv1ORwmTFqEa8bzi58gYuPxtH7DVgxqtKavVq8Eu1BRmZLCY4gI&#10;i9yfmgoVj7nsBx98KJOPBmk45AdV9Zk7gMQoD/vCsOvEBh1OG6R6w0xKSIhv3Lhh3Tq10zJSiP5s&#10;MkO4yWKiTLHRbNWr10yZCM0m1DBGAmGHh2PORgsVcf/9944dOy48wlTohoQhFEgHTXmJyAxPQlxr&#10;FjQdXkc5xxEHaMTIYbB5WjRriQKsU8cu2OO6dO521VXXIPzatesSjZpISFK7WkjCjU+XfNqnT8/h&#10;w4fecstd3E2FFxJyk3EH1JKQEJmWJj4Kye137NwWDBTqOEClt5iKD4Qo+6tDFyoJ3bsi79McqJ/s&#10;owGNjordvn1bs2akxWtGxFHUkyhssGyipLFao+69945bbrkJ9IvlAC0OkRpiYqONxiDW28cff373&#10;7k08SOCnmBiT0XzlmCvmzHnP5dpvt9kZIEBF9es12rx5M5PbjRs3p6WloP7hztwH5h5qWho3PTyG&#10;BFoTz8WkVaducocO7YhBhX2ZO5PfBnklJtRirIE/9Omnn958842MUHXq1GIyvG37FhIPE3GUvoIp&#10;PSMOvYSyp6tkL4cTg/jVYJTbsi/VOQ5QjQVAoio7wvoP6AdAobKecsrJTN2++OLLu+68kx6Wz8+A&#10;QcxWpY2ka8beRHBYYuZiwOJPFNm4465c+SXzUk6mmrZqdeqTTz6EawnKUUxgjEOgkw4dOlJPNm7c&#10;wLBBLR879uarr7mKaGn08jSnOrXrduzUQcTgX7FCOQOzz3EV3xa3lC1btmGv5U9GKW5I+BagFWgp&#10;LS2NGaTyo+FXUhFxhMcR6Q7FKWip++k9lOEZUwjJiEjb9O23X4tZi8dtsZpph48//hgjCqNIhdOA&#10;NAAqe0/xn2cGTfmkLBXmUCsKxXPPuRANEJmnmNVhmkGXvn3HVj5rSsr+33//lQRea9f+1qtXt8WL&#10;F5O64YorLp87d77DYSZJxWefLd2zZy9XEbKZ6DuPP/4ESakeeWQGsXao/MAFSQMS+KlXr9NIHUol&#10;WbRo0fnnX0ba0UsuueSJJ56Azysgvkn0vAQKSktLp0KuWLHys6VfcRX5uVDtyCaw32ozk1Odulq3&#10;bp1zR49C26IGCcHWt9LJgtYEq5S5qeRE+xlWuCFkHWxb0jdNUHkIhOh2Q+MXAhKX+9GSgiTCtm3b&#10;EhZuY2aSl5/DUwBtDAN4dUU4o2wOKE3SzUpw3RiThDlAeicYJk26F44UoZ9BVPl5HhK5S3aFs02b&#10;Vsoq984778UnRHMffNx2796FYYLGBep66aUXTm1PdJ9c7A6S9BpJeS65+KJ5895gEGIfDRgtEWpf&#10;ly5duPzjBR/37duDHGRwn5m1A5IwctGElcMa3QjtmuGNTobWSsNf+tnigF+nwviXZlBlAEgxJiUj&#10;h+DmBVR+sLjV4mDUoL8lycqECbc98MCDQJO9e/c3atSQyOktW564bdvGhIQ4rGPh4TgnOvnV40UZ&#10;E4X74SOPPB/wZ9NdUx+UGyN5cwcMGLVkyTvoKWk7cDD27tsHfKG23HPPxCee+J+Si4LRbGkXUHdQ&#10;92ASV24NQ4b0fPudN/yBQirn6tXfkN7OZrXXrVufqbKgSweDuAI8+OBEbsJUgYqXnpGGLhklE+Ma&#10;v6LdxBDGjpxEienHIYsGQP/ZR1fkCeWOBH14DZCw69HdUC26detGxwc9GVoMKsSff17fseNJVG4q&#10;OokSUePT2dE9KRoQOh6yBcBhYDi5++5xzIPRijPjBF9fe+217733ATV7//4c6iL9aWpqzgcfvElg&#10;NAYr1DY0nqio5AkTxo67+y7qFl2hYKuFR06YeA/AfOHChaglqXnKgMWv4WHh/fr3+/LL709uewId&#10;JcCcEyiziHFSrx7qn7/++isri5kxQ1QXCKf00Qx4p53Wb9SoweiKpIOYj6SYbDmZO/MiO3bsFeFu&#10;hf2N19/LDEO44IqQbhW5aAB0DKULddhskZ4aFkDziDNHQXN+6aXn4M+OHn2esoGCIZQzNVYtvnvX&#10;rt1JfXrdtTd8tfrL/LzC2LhIfKyuvuaKVie0ufW221GPTpp8L45IROoj0M7Fl1yIhU05N4WHxxBS&#10;CMf1J598EqwPi0XagnPmz59L3nKR0zQhgeljesb+5OSkrCzB95w9+4kJ90zl2uXLP6UTp+EAtaOi&#10;I2wWy45dOxITEwBMqB4ZRJhygBigKqtMFBQ7Kak+F6KzJwkXO5JzSh6MQvwDGCHQeIFLVN57GgjR&#10;qyVtjt9zcvMyYWwTxIh+m4Mmg6XAXQCxqVmz1sAMuN5wqykqlGSQ4nffrUUDBPrHv53EXkBJuy0C&#10;GwGvjJmM+EaSvRSgZwCfjbv7dqjZDHhMMCjVtddeI4yMJqgVZubTUKbi4+vg307QATRAEAopGyVX&#10;jMCOHdtT2pUrV/Tp2/N//3uWAqAUQoxY9PiVFGxz5szhiYw9ACNF+wNBEhHawrijI0GX2mSqDAAp&#10;1yoqg6qcMluLj2pQuxa0LZPZFHbzLddMfWAa5t/33n1/zQ/fbd+286233x93120E30pKrEXATzLH&#10;de3WJTc3k578tttvffzxF7ds+ZX70EwwSO3dt4f2xezi9NNPf2jmQ6RSEVpJ4WojNLIPzXzkl19/&#10;mj/vzbXr1qz5fi2RpcDu+/bvgbkcHuE8vVuPIUMH3XLzrX/+9esnn34MzKKff+CBB+bOfa1e3frY&#10;KKR3J1G+RMoXmiTdBRMkUvXBumPp378zXQTti7ejNgpqdkQUlG0NgERzPoa9d0jdqk7tOqlpqau/&#10;+prhAnMsHRyB0X7+mUozF0QPuaFVqxOo8TjfpqenUReptZLAn0s4ExoDqIIF0xJ0+hdffHH+/A/A&#10;IqQ2pN+nH7zggiv79evGOKFMV88++yyVGGCE2YL+8bSuXXgWIEkZXJk1jho1SmZeDHD5tGnTaFqk&#10;KeA+Awf2/PijBQwAyjBB66dIdJfUUfalt5dwQ+AE0IwMzmbAjYVBC9UR4wRWXXAP3sWZmRnM2qEy&#10;PPfcsxA3QXt2WxhpGSWdU3gP6aV6SMCIQ6xIBUpfCRr2+qDAGwktiH6RI0rhAfrB8QjkjRc6btVe&#10;bwAGNGZT+sSzzhqBnRf6zdxXXhM2HSN9X/+TTjwZdTp5OhXJTNHIlCacZ6HvJMzP448/o+QzZEh/&#10;IuIokhkakbvuuqNZ80bXXXctSUZR2tNMHE6D2yXcrBjRN2z465W5LxNxh1kmpH+OAHlktXfLRxj8&#10;PhRIRrCL0xGJYgbdD73/+++/Hx0VjUaH/pr6CeencaPGONTQ+qjtCisI69Knn0GlI8wj55BPFDQT&#10;FREBE0i4UgaDyAT0A5gBVZCdVLI+gzQiABBewUxIYmNis3MzQRu7d21RngSwmC+99NKPP/6YUIhM&#10;dZYuXUpXQMgArBVLl4K4Pv/9999eeOF/GNpcLtFwlogCCI9i+gFaIm6bzILQk4EUb7/99ri4GDWP&#10;x/6I3Ai5xEIfMn36Q6NHA1vdsJ/PP/8swCUDD00eFRGuc+5CjHY6FFAotkVgqyLDUQMFMc5o3rNn&#10;BxaDZ595kdgiiYkxH37wMcl9aQJnnXXWY7Mepwr179eLSSmXwEb4889NACC+O18Z8g3xqOLjHU8/&#10;/TToh1oBT59KqNxi0AN17NSR43TpL734ctOmLZnwIBGYZ1DJ5r3+BjYsmfqmsEH9RhSJ+TM/9evX&#10;j9ZBmxJpZPwoXEW+ZGhJ5OhlhGIU4A6cwHLNNdcQPRU+HGPQZZdfCoto1+7t4KQtWzfTalBbcmeI&#10;QRVOjQjFj3yYMtUAEjRd+WFslvn5BQ67k5ko2vjp02fm5gYyM7Nvu+3G//3vhU8/Xfr7738wq+vT&#10;p98tt4zt27d/kyatr732epwbpf3Ve8IJrdniMIx1iWGCM3v27NKjR9dt23ZwMvFC6HnvvZe4sXFM&#10;Ef78c/3MmY8sXLiYoQhMwyzzx3U/QWTDAIf/fIf2HTt26NSje89BAwfDhsOzgKYFiQfeDzRnfOnx&#10;b3z77XdJwT1x4n14zF522RUXXHBRy5atIJw2atRk82Y8CER0IooBzKfS47l2yy33oLGnRT366FNS&#10;sRlOxiUManTuXbueBmWVeW1WdiZ2X0V/00s1kgAfVBHFQBLo4NEAMXjTbXXvfvr06VNefPH5b79d&#10;xaCL3QqeL/3jzJmPbtiwAdBw2WWXEN+PqR60IWqvnMga7rvvPn6i4wUD0REr/yyZtpPV6HJ56tat&#10;3ahRA+a9XHXiic0JhIgyHwTA1diD5r467557Hrzt9rHQOUEtlIQboKnhHCgLgLDZs5+kw6X/lQZZ&#10;8nC5wfaSPGFU82mF6cFDks0dpKiU8L77J2KAJqzi7MdnkbN9ygOTnnzyiaeffgq7GwEemW9AlFb5&#10;s0D/gA/0Kzw6KycLyQgKUVgk9Z8XQT3DCTxaanljlYaGqEJoYoYNH8bsJSIivmnT5sxAAHyMN8uX&#10;f4b5j/LAqYLosG9fGmWYMeMRrurRozvDlRS+CLTIqIYKFssaEQmAnuiTMCKQ9Z33ev3110eNOosp&#10;DW/n9fmR3mfLlhA8afXXq2BogZ/iE2IvuPC86Bjb4k8WkjeDHBovvPi/Tz5dTi565WSklxCUALVC&#10;kROAKdRnnLaAC9Q96XKVzwrGRi/LlJYdauZ7773/0Ucfv/XW2x9++NHs2Y/zYVHNEgGO+E+vvfr6&#10;9m070LJ8vnzFU08+jR1A8BzChR6oX9/+bVqf2L/fgF49ewNKBC9ZEO1tGIgZsNANMjPfsGEjrjZo&#10;NMH0uAhzHIcbuM6C7iwjVCn2BcAamE4PP3nyDNrF/n2pr8x5FcsvSkfQEjFRZ86cCQfIbImcPXs2&#10;tjBaATVZhLMyGrk2BD9BlRSpxmqA6BapFmj8gOQErb/vvnH0oU899dQJJ7SAMYOOeutWYjAwGNiZ&#10;ugHqmZtu3LgRePHtt9/9+ecfc+e+PWxY38mTp7zyytzrrrsObEG9GTBgOMj9iSeeuemm69q0aeP3&#10;+2ghdI44xtM2TCbByGE8wDWGyaKKXQu3Gn70pk2bqH9UbggHzFPR6KiAtnS4dKO47+KrcvLJJ8sI&#10;EN516366++67OIFaTpFg39Gz0yxxkEHJBLRPSLiTGQbTjvBwC5NaHJ5xxCWxACNi584dGYEkwc2E&#10;ez1TYRhzVVKx9EOPTAIACyjDkosAUYbEmQZoxUzaGHdRahKlBp90qhCKPT4ublBNm75J9Zj16GwA&#10;UEpKGokXFi5ccMmlF9EXPzD1frzDPl2yGOgfHmFHQUiMwf0pe0idYTUTXBE1vBite/XqNXBQv9at&#10;Trz2uqvj4xILXHkolh5+ZObd4yaTCRUe2pQpU6TOEs9wT3Q0abPI+ynILmSTuP/+aYsWfe71Xote&#10;B21N0QBvFLnSxesz3KuwIkacqkRAiX379t91192JiVB5MpV+3iYZD0lJcfv3Z6AlolFg+WI4YY6h&#10;0t3TQsnthf0LbhDwBVHsKdiD0QH9kPAK9gnbGQ1t7959WLTR2UDmoWxAqF27UwF2uPTv3CHigcHM&#10;u+KKK7AIjz73POxcD057AJB3ww03wzTidUjmSuEZ2nBcaNCgvttduD9lL+0LvRto6fHHn+RBLNj1&#10;yJIGzqP1wX3mRcBVEv8F6UOkD1FRzjX0ahdeOObRRx/lG6ExuuOOe6Gicy2ZbI+sYuirKlQCoAoU&#10;Knn5JFdJh9fPZ6VvZyZ53bW3PPH4U2PHQna+5Y4778zOypo0aZLKaKLI+zRVdqix1J+69eqhSqSW&#10;Tp48GTBPYFLl6nvppZfB4VTwhZ58zZo1OK+wD1GPAYVGQVdPFf3l55+hOtCNA2uoVLQpBhQMqdRw&#10;gm8xIlDr2GIPwB1MMrW9APE5c17/4osvNqzfRGNnCkHPwEMHDx4BYVToZA0BqG9qNgLvwuV2SYqb&#10;MJlVqDyry81rqBSCzPOs6Abnz3/zxhtvxn5P/OWff/p1z550ADJjCayazMw9DBX4sI+FunzzzUTB&#10;hxNNVaamEsiV70fQs2bNmoKy6UyBR4SVGzFi8KxZTw0c2JchASgteQxOWg486507dzRtWo8jxLoF&#10;fYN4YIlC/dm7dw/dIvNd3G02bYIxJ7gC1F1JCMUdJlLdByREFUd7BBGbsGz0mMxfYdK1a9dOtRk1&#10;wyaXJXqgtDQX6qL77puUn+fbvWvvFVdcedppPWgz6PN79Ro8cOCZyj1SUYuqS0XU5VQSACYz0sMs&#10;pt/E2kV4QxFsLSGenpFf6VuVeyO9M8HZOnQ8dcWKz7ds2TzqnLN27toBfYg8F6d370pNA/fcccft&#10;sOCFW7oT2orATMxrk5MS8VjJK8iJijKTIwyy5MknnzR//uszpk8TfGfhIG+68KLz6cHJFQobhm6U&#10;xFtMjskQSklIQAZwCQsn7FsuQW6GDOmL/xfe5gBxmklUeJQB9HO4Bd8xgsu1b9/utdfm/O9///t0&#10;CdOShaxvv/3Wu+/Ox/a0YMG7CxYwpUaV+Vrv3t1BRdR5ZR2mGqseXBiUE5IZcqRxWXComeHQcNDN&#10;YMvDyKV805i7AzuGDu1z3333Yn4iGBZ4skXLZvfeNwFuX/MWTcFl5D3lTEnB9n355RdPP/Mksw7+&#10;rFULP8oCaNfkugf9tG/f9owzhlG8d999m7kT+qGbbroB3djLc57HtJeamslAwiyFC2UOE8xnwtGB&#10;kjNRadAgEXs6oyAWzJYtG2CbAxXpeh6aEqBGgX5UzBHADFWd70h9S01NeeaZp+Pjo5jl3j2OGgIE&#10;dycnQ49DyYqFFx0nwVaIWBvGmfv375GN1EIFiI4WXDH+pM/HEQHwzQ25LfPYLl36jh17C/cB2ezd&#10;t7te/Xo0UpwFpk+f9sYb87/+evUPP6x59913INV9//13P/3046JFC2+66UYezUQXwzT6YJRJoBxp&#10;dMat0nDXnXc/8MDUzz77gpGoR4/+Q4eOiItz9us3rH//4X37ngm6QhdAI8rIzKBIlIdmFZpfofJL&#10;VRMBkDAYoaiPwfJ60013iKAOJisqE9x925/aFuY8AIjaAGoGrYMQ6KFQd8NeZIdejPpx//33U4EY&#10;ilq2bIn+EAxEdF36so8++uSkk1ouXrwcaAKKZ5ZA98fwAkCpX7/B5s27vvrqaxij6CHbt+9ASGZM&#10;FUAc1Kr47zCAQb2EXk0/jjGCgyBxUAs1ktZCv4njIjVbKntIVA3zoy56UVoj56hQE9yKERGVUq1a&#10;0ddddwOTS+a7vCY+CEuWLAIq3XD9TUuWfBwbG06xuafqiP8jM1rl1zj9xH+VAB2xYP8IzYfwU01L&#10;y7/rrrvad2gP8atvv75nnnkmARqAO6gwBw7qT1DE6667BsbAGWcMB8ePHDkCrhv7HKczBbX37t0L&#10;sE6SFqIOJiUlCtNVRgq6JUZ9IBFZHBjp0zMwpwayckjbnkAisPbtT33nnY9E6Jyg4dVX5wKnsvOy&#10;6UBT04U+ktBBLHS+wGsOQjdu1+5kCDzvvb+EXFpvvfuWfLmDYHfRn9Re2h0NAYQBvKOqExqH+s+o&#10;w1vzvmpWStOAtIfyhlTtsIs4kybDr2pAysiGBgQOywZvxMQ4mGkQYHDYsBGwnV56aS454dHo0L+D&#10;ezBpEQxp1KizeXGo1MzRCeL4/fffQmk69dR2wl5mFJqnVq1bJiTGfffdNy/PmcdAhQKMUqBzgrsc&#10;G+dApfrX+j/PP380/NaY2CjKg53L5YYkJLjbcXGRQMa3336bcACgLhmrSYygSQlJlJYugmLQV+A6&#10;iu8YXQ0oTVdtXGyqAAD/9ElEQVT/0JQA9ZA+lm9H5+zz+xQnmvqG/++GDVtBHthVH3roMazMzJP3&#10;7k2D3aWcJZmJclABHXpjAApxVeD6ELiH707cBGovs+vFi1dIfOzCCswO3jmKkEdtz8zIkM4NPojz&#10;GK3ovVHKcgmD0ZAhQ9D6sLNl61ZKIijiQRGoGp92yD08hfmw1WLAakzodrSPnHl6t86PPDL9+utv&#10;bN++zccfvz1wYDeMbpRKBdCiWvN0dF2h+RUqv1Q1BgAdzARClX3llWO+++7LRg2bENXt6quvYXaI&#10;IZ9RAWX7pElTSBtEhaazGzduQteufVlJKwEjByIOXdVtt91BCJCpU6d169oddhuh+slbtPKL5d9/&#10;98OLLzz77jvvDx1yVmJCveXLVmDfffONt88ZdW6zpg2hOqK0HDp0eGpqWu/efSD3RAjvZeam6/r3&#10;HwiVZz+K9b37YQ4x+YTIhhsX5gm4PvAqiLYI8QN/yKwsd2RkEn9arWGtWrVZvnwFHiucgwWB0r7+&#10;+msEVBs9+hxMY9L7lwsNOELTw4LncKRnyGTMAGwpc2/lVyn9xKORgBrpQRhS5ycsQaCBdet+/+ab&#10;NatXr1q9+oclS75YunTV11//+NlnX69Y8e2iRcv++uuPFSu+ev/9BWQCXbv2xy+//Bog/sUXK0lq&#10;sW4dVfJHUsdjzaGPJQ5NdHQUZiCst+kZIk0K+0B0TFQcwZ8F1VFuXjamKPKOrV27smOn9owEv/zy&#10;EygBNcZLL70ZHS08wxs3biwibFntdMGEFmRGCrbHxIYXVWnvzrtgtFqz5pc+fQbjdXXmmedhswO9&#10;AebOHHEu8+P+/YcNHDgMQ9Lw4SN37NiNtxq3iouJU0EgqcwirIN00nHaCJJLLC7UP6QGE0CNVZE6&#10;9+8niKgIP8hwgg71zBHDe/bsvm9fKq5hGA5GjDijV++BL730KuY/3OXOOKPv3n0Z33//6wkn4M+M&#10;95ah/4C+KMAQFCofFFnobhs3aUhqWNwaWrRovnr1d6SamTbtoYsuunD06PNxnsBngpkV9gqYQOQS&#10;gTuFx/JTTz1x+523grQWLPho5Mgzt2zBHzN/4sR7pk4l4/2so6kb+tqKk0Ak+SoiSZEkIoATKVfB&#10;BeIfQpm/6upLQL31G9QdOqzf3ePv+u33X9ApfvDhex8v+JAUMXiEEXEnJ7eAvMJcwnz1lVdefeqp&#10;Z6iq9PPjxo2HJHr22ecwppCEjm6ftpmYGNGv3wBo9bTx2FgcDKLT0lMwTLN9+533E5PiaXd3jbtj&#10;5kPTeejV14xZ+tmKQMDbqHED/L/o8KnqFE/F/SdcC6pQrA1gLyYYwCl42cz8GRGYJADN0cu6C8n1&#10;hCbYKZNyiHfctn1rxUmyet25xgCgg8XesGGjTZs2t2h+ApZRVDtQLyMjnWQg+vab79EZojZnXBkx&#10;YrhSeW7d+lcg4GZ6jVYGrxDmsqqSUbGYtAG94Vsw58bPFuDPkII9uFmzhv3790LRzT4TTcDHpk3b&#10;mazff//kNm1O5HI0Rj/+iCt7Jg8ggwUmMA5CA5IxGwT2B4yrGslYkpfnuuWWayEqQRRgJjx4cJ+n&#10;n541ceLdDBXMSJQxS+WFQas0c+YkRiPpMGwjFfZNN93ECZRk8ODBDEhjx15Db86L0PzgQVev6qhL&#10;S7fFR6RTBJQwpZP8mKSBA3t1796ZWSNhe7p379SrV+eBA3sMHtyjX7/T+vXvBktgwICeffueTvb3&#10;zp3b9+lzOtu2bdvgpsQEtE2bFikp2VhchSktMRGgTM0Rvus2Q526ESAtOm5UL9Exwi0FzzI4c6d1&#10;PXXZssWM/VR7uGqQ5JiP5hcI29a+fblt2jRhngpK25eyjxnnqaeegskYStyiRQuIu1j0BYUhTM5J&#10;ioKqBUBUIut7lJ2kqmgru3Y9heDL0Ki5eY8eHXGo7NOnW58+3fkT+1dsbBRTVm7l9ri5A5Y4OECQ&#10;kFQ/jkZKqotElowRIwbiAhkMeJjwjBt3O7EQUYtSKhASzRYdDBNuWg3WvTvvup0EroCwVq0bPfHE&#10;dFAdmuDrr7+0Th2SFgvTVb16iTTSqPCIjEw0Acb4eGIz4kbXF/l8++1aAgQkJcWedloHRA2sufvu&#10;Oxo0qOfxEoP7xMWL30FnzCQbsUREGHfvzmIq37//CHqGL78k6rSpRYvGF154IZ0Dfqm6hoemBHDL&#10;BWeraG1Z2cTbxG/RMuuxR7/44rvbbrtNcX0IGs4+tcvhsK5duw7sS81nKMEjvXbteJoSXTrKm7Fj&#10;x1MTaLl4B6MEIhwXtbFRo2RACQgJQy0cI3APwwEtHW0OilVOYBSAPgGUZxgaOnQkwIXzsTKjcKJI&#10;tE3OoY5RvzFpEdgFdM7UWk5LnuM+sFcJhUXZKCQKYAgbjGK0axhFDDeAHkYQGVpCTI/RVobmV6j8&#10;UtVYEnR2dhbzVCgyOAafffbZ9FAEcgUvM8e9a9wEahuo6N13Fwh9YO04aM4vvPACfSsadaK4Ainu&#10;ueceahV1joQ+QCicU7CCob2n32dOjA/O1q27NmzciNUXyIJWCTIaaEZFYoD3w7VY0JhTQo/AuIY9&#10;CjsFz6KzZobBrxQA/T/h1PgTXQ5mtccem02AO8pAuyKQA2WmhfA4afyKcrkK4CRFROAW5EFHlZKS&#10;1a1bR9S2O3fugqEpkzURB8Jnle483Pm111/h8o2bNui6XvmN6mieqNJjkZCODovRl0p1ycVX4NYh&#10;KUEi54m4uVCIiExVUtUBvxj3Kw8aeP6ktnCJTH8hFmoF5l1Ca9JpOsNEbs4wki2azHkugvXBwcxr&#10;3ZpgPC6p/88RyRxiYrfu2Lpi2fLMHFIL4RIs5sH8KjvTZ8njSKIJzK/gM7JlqY4VJgTNhLkBhASm&#10;v5FRIsjnocvpp3eiMgN6Hp75MMhJlpYE7yLzESeT0jU+Lj5PqL1EpiSZyGI7KA0cHx4hcuGp6DtS&#10;qSliRhNh6Nxzh6WmZtDvc4mkBPkuu+yyfv36oohizKBI2Aqh+uEEcMGFI5kboDSleZ533rnSEi3C&#10;svPc22+/LSExFiUWfQXTGOhQ6dlpPOuBSQ+0bn3i99//cPJJbS+99OLRo0cPHTJcxRGggdO+6tar&#10;jc2xf/+uvMjggYNRQu3ZuwfvCoZAKICgLuYtKrAeYyGdT2J8Il5smMbyC7KOpnroaytIAooWI8Ln&#10;Op00IhEF0WoF3JxzzhDUewBimkNSUgIxEPCuYtaQlZVO+1IRFiDFwy6lceH+AkUaDMQA8cMP9wFo&#10;YA5Rh6lyQBP827k/lYeI/4wRPIK6BDsNJI17Ac1n69ZNcP64GzAIYytgBYUr0B8wBoIn6CjQi3Iq&#10;Qg+mMeYPDC7PPP0SJWfyw/b551949tkXYO8pijNUizmvvI0zAdpQZTujjXOcJlNKIMQKkm7o3rYG&#10;RII+kHBQnOY3SGh8HyMBQTjpFhd8vFQNHHR8+QVk0YrH66pWrQYXXXTua6+9/dxzj1NrAT308vSk&#10;gHqm2hALmP7SgcbHJ9x8801PPflCdk5KZGRMfn4OURlenvPi5EkP5uRm4GuD6pIjmA+aNG425qor&#10;pk2bCrihuoPWsbgRNYSJJmob4LwIzWISQfcZ4Qjc0rFjj/ffn4enPU8ZP/6+9PR9aCzptfFZGzXq&#10;wg0bfkX/BGMOIEXHzbswKlBs0h2MGXPFKae0B3idespphKSjz6Vfps+F5ITW9LfffiGBACRQsu7J&#10;mLywViuSCq0DIR7T1m0SeSRIou7Dui9zYnjJ8iNwQHgk7mCEdQDsgjnofOkEGeZxlI2OjCZAjsqM&#10;CFBW0XS4iZoyUqVrJdVyewTnBjaMxwv/hiREVmw0gGm67GbNWtAL0/lDjqZuJpOAJT2dbjc5ofau&#10;vbsY4IE1Deo2yMjOorZDhgB/cVueJb3iRaYkFf+QKkp9K0RnoxYZu0Gs0hHMZBKJVKnJFA+EkZub&#10;w0jDEf7Ej0oFQ1epsKnMMqEeBG2c1wiGbsEzjo4bfxZyACMZLscoLJLbe7k8XCTrjoggWztP8XjF&#10;DCSC1pcjSog0FGOasYR2Ks4R/mgCt3FQpsimQxBzYpXfhjQXBKEWjTRg4B3j4xMJH8BTSPYlAlvL&#10;gtF+GVGQP58GJhBu9Rkqz2VyrRz5UoqrpALTYcID7YkQiDIHiNDqIZUKbY/lrI2mwMFzYKNy3BP5&#10;aM2UGY0gR+gPBfs+4A1a/YEKLL/guFhsrh9+WgK38oQm/YkxbrVZfP58oxnLpsngI9U5kzz6NPBr&#10;iX6xPO9clO2cd6RX/HtLvYqNiUlJTcWMS9PbsWNbo4ZNV3/9Fdkq+LN27SbTp983btzd2D1xJSZq&#10;yb59e1QFpsCrVq0aNGgkjH48ealUdO8Qgx577Ins7AxkCOLBLZEJNsgYt7IOHbotX74YXaP05xIp&#10;lVgwLGBDwGkmObkufB5JM9pLW+BW9P+dO/fKz0/DL4EYQm+8+TrxU6iczKixw7Zpc9KUyVPBNzSH&#10;MWOu27KFsHTrk5ITGIbatm0HoI+JjaQF4SDJ45R5HR2w4MXqSNCy1tQwE5ga6WkYweiYiJxcOnRv&#10;mzYtZz/+4KTJ4xct/nDWYw+9+eYcpnRnnjm8adO6TAepBowB48ePmzBhClldiG82YEA/QXWMDE9J&#10;2cdgk5Kyt3nzpsLzJYyelAmxt07d2gwVqPSpUcm1kgDmRGkDqgOtCM0gw7tFK7fG9957D24mwdOg&#10;ptLhqmSolE855IPJ8LAVIRz270dLD5Htmmtuxp8F4lvjxnXAbfQ4nAY4k74w1k8++YRms3Dhx+QH&#10;eOstglTPE47ERt9LL//v6Wce37Fzy7ofvwf4T5kyiXaoRiB67fL0DfrcqpcAZBy+qp1kqAG/xRwk&#10;wXuhO1f4invyHXYi0vpJJoXFx2wKQH50FeQQ6w+HLKfDyo7PW4CWBIMqEd2MxsKcnBQsPpDEAgYX&#10;d4iMsBNhMUCWCYZ0v/f0bl179+pxQssWDrvVaAjC+ySHXWQEwfLzwsMc7JOgPTYmiuPxcTHs262W&#10;xIQYn9fFUyLCbRYzabYKKKHJ6DcGA1wIyRjHXDHEq5VfgjREkvWJlfIbgp7YmHBZ/kK7zZSVmUqE&#10;5+zsFF6K1W4zul1ZAX9BXm6a02EkxAS8JUPQ6yl0RUVGyCzYfrzrbVYz9w0PswX8WO68bgpm46Rc&#10;8Aarw06bKMwvyLRaeCM4Q0G4QxaLn/xc/MkOxQ743fwaHmalGC5XrskYQHpej8uO553b5ff6vIX8&#10;7yUKU6HLDV7hWxS68znN5+X+Fk6mMEjMZrWI5IEFWbxLVKSTXBdIw+spQEQEheEbcZxfI8lm4C/6&#10;ZKGGfqq+uld+CUBvAsAdvBUaFxdR/p2kUITLBREnvyAHWy3cGrAFxaQ/x0FYdeBoD6HY4zvMlnkp&#10;nBussQr1op5U0wOLRehpVXhPOn80+o888ggYiK6ebp/7sICbY2PJlIIhDMTvjImJx3BGpLqxY29D&#10;rz9lylSQ1jXXXMcTIfDAGWInKjJaInV8kzeddFIbeIFr1/3y4kvPrf56JYqflNQ9W7dtbN++K6FA&#10;X3ttLlGheWiXzqeBpQTVw2hkmsFcQvvAl9S7GgaAJPqRGIhvz7yW+eiMmU8OGTp44r3TUWBef/1Y&#10;wPj06bOZk0kf9b1Nm9anQuDEe/nl56H4oUYqcyk4BqQMOqGqUWnwyOHX007rTJzcjh1PBdlg3sL1&#10;PSNDBKRCaUnt56kic+/evTfccD2OvgAaLG7oaXJzXdyKfayzDz/8MHgfHQ9xhgYM6E29pLGhs6Gv&#10;J4PjY4+RgGwdJCSikmADJo028Wr3798LEtq0af2WLbsHDRrQsmVz2EgtWjSTGZ0Mn3yyCN0pmVBB&#10;YD/88D3ZtiEDwRwSPI+oouTeld/J6CceAwmonvrvVegPRBaFg44rxC86dPkTsX1ErGG/M8waE0XH&#10;Tf5dB6qUvPxs3Lbxk1d+LmB3OmURpUdEvxVBGeSFAjX/c3uAT/vB5fln8f7xwgf1KqJ4eM7zdPg0&#10;rHhR8WdiUhzhOklz4XBavT7yvIaxOsNsRlPA5c6TU3yertYDl5KDcofT/mUtloaUCcVQ239fD/Ub&#10;+Nfz/10sh/56DGqGvsVRS0Apsf57K5yz0DJyLgYshgMGCzTuZNxDYQNXgfhwMHjQ8dCAFIWI8xky&#10;0ANBe2BmS2QTun3msfCB8AfE2BofH0Y0hOnTpxO1hHRMaWn76bSxNuzevRPf+ClTxkPfGTp0sKRV&#10;nAW5j3BTN9541Q03XIsrsRqe6Nvx+WL+DD7r0qVThw6tOnXq4HYT9874/PPPySimBoaAH39ca7Nb&#10;9+7d/djsWVhvGcUYpEhARvm1c0wNBkBFr6a8Qoipf+GFZ8pkAskoKuvXTyTmx5VXnod2B7cOjLsb&#10;Nuyk5qHXIbYH3EaoFeh+pLIHitme9PRUfqJuQXXAy2PIkEGDBw/s169Ps2b4ZBnq16+HygekhadA&#10;7drJHAGSb9++de7cV6ZOfZjQZ88889TSpZ+i+X755Tcefvipe++dRqRdmEWtWrVMTo4YNmwIOB0c&#10;s2LFKszAS5Z8QsQRVK+zZj0NsxJfko0b1//66wYKSWySq666MizMCCkE5SqZLjp36TT8jGHRMY4v&#10;Vq44/4LzWrRsjrb22eeeueDC83v36dWjZ3dCf2ZmCQh41F2FvkG1lACYp8DtUgmu6fhQ1RNxn7Rc&#10;BMSS9h8CnYtM7ISXlUkkDpswTg38/wQc//FnqbIifztPVxNimXMmz2K2UgxmzJQGKxuFZNbBllmB&#10;iqlT9cuB8OXwsKnqy6hLUKESwAAH3QdNKnp35pky4rMnL8///vvv/vzzj8uWkVBlTu/ePTmBqFXo&#10;WbAFMxbceed9rVo1IGcq7oSPPfYkYwGdP6qdn3/+C6sCf06d+ujDD8/kWiaudO8MNJs27SQwC8MT&#10;W0KWs3766WLmt2zJOcMkGdo+BgoM4s4wx9hbx11w4VmofKY8MLl1m1btTjmZbh/fxj17dzMEnNq+&#10;xaTJ919/w3WXX34NiWKY8NSv10DFnENWtD4NgErqTA3jAKn3EhNQwDhfmmQXAG0soIwEJKBA/cMO&#10;PE2/L7Bj5/ZdO3ePPOusjz/6qMtpnUleYTIbyZ6B1n7P7r0PTJ2yY/vOJUvJw5KzcNGChx965KvV&#10;q2AG4IpCjPMXX3rhrTfffufdt8l3wd327d3/9DNPDR0yjIpI+gsyABOplsGDEJ9R0ZE52blE/yED&#10;Bmon9ENh4U7yYGzfsY0sGYTeslps5I5JTEiikAwGf/z5+4rPvxg6bAiqThLvvTJn7iWXXsy1P/60&#10;jm37DqeqcHAMEjI3av9Vqz7B0wdfMBRaIsdqeDjzDO6ZkyuyV6IcgvBRsZwDzQGq0A74P28u5X8A&#10;H0K5XwkzqyALkykljORcXsyvqHuAHcxNIcTQOiSDx12SKk4GbTtI16KUqeVUEgdJbKSoFf9YeCLd&#10;LuqfcGeEP0iCa0Hc4QxmzKTlSMtITYiDJixcJjlIJReMmWO2lJ0Dp1629OARMEhARQduj1khq+ZG&#10;xx0HqFxixoxrFDnC3nn73di4GHrs+IS4r1atZlwYf/c9BP8nwTZalu+/W/Ppkk8uvuiSJk0bM0a8&#10;POclvLQGDOyfm5PncNrr1K6HWY3juKNDS2AsyMvNF/HgrHZobV6Pj6A+0x6cDqyZOeOh3Xt21a1T&#10;n2SohPnhWnpyzsnKzE5IjL/s0sujY6LwzlGsCQxt0INwKBMxw+xOsm4//PCTmZl7IThDFVq5ciXt&#10;C55Q99O77di5A09S0E9J9F3alwgRd5jlAMVY2QUlaFVQ/cyCnmUqhEwolLKBcIs5PD+vICLasPiz&#10;l045pW1sZDOrOQY3hrLfuBLOrLEASKVahAQDkiCTEaEzVTRCUHNGRhpmVwIUQnlLSkzcuw+fFDKh&#10;BqWyB3cS+Ix4CQZ37tqF1Sw9PbNO7drkWuRXQu9LdSXxCY3scyY+Kah8yDdJNmDuid6IaD2cSQwh&#10;kVnaaI6PiyMlBc9Kz8jgV9KNoZVxOiKyczIgaNetU4fZuN1m41kglYYNG+/Zs4sRi5kEVQoiKhHg&#10;2EIOJWIv11KDo6NiSGtHvRfM6PBI/LxwhJEOYmS9NtHwSPMLzML3RDI94YRaNQASHZBUd/9zJCwe&#10;pyuQ1FnxTbgUAEQfh647ISGJLQoeixnmrxcUwnG6TpVkV8R3tltpJjm5WUX+ZUUYqOyI4aAXlP3g&#10;4RYV8BBuHB0xdgTpt+WF46zyCQiSsnSb4hyVsOwYeakcPiz1UXwVkd1D5fj4N5x0FA+o5Es1APo3&#10;gcuhXc0igEKZouHAm3eSp71Wct2MzFScCTgic5QSoUc5cBlxVqDd0W8zFmBqYFxgRIiOjkXNg+sC&#10;55NxUiYMJtwiId+isTBwf4wPRKiAX8/doCJxJt0V4whjEL9yf8YmenhF5aHVML+l1fAnO1AsRIjn&#10;+MTcvBzm56lpKcyomQNzAo9TWZWwsqlGR8NX2gENgMo/vavk1nkUj6NCoFdnmgsgIEA46JuOnqpA&#10;7axTuy41cuu2LRiw0MRAf+M5KDCZdMbHxYIkiFbIVSgnqWqkECKBALWTgYT6WrdOPbCIzEWKd2Jk&#10;VGQkEVBAP7ITz5U1rJDZbXJyIvoe7sy1nE8wWbSXMqCtcKMtcOVyPvenjnJPwBD1vlnTpmhZsYUl&#10;JiTIhkEOBHt4GC3Bs3nzRjwUKANHuJY7S9KGgXhWAB2cGxs2aBQfl0C1JoQJxznBahGsNxFORi/H&#10;pQToE6lv0k3XCbkZ9zEqMz0vHTT9KR03Pbv6k1CcIghikXeMmp+VU+tzoIRLQZPUUvBNclIy81dZ&#10;EpxlyFZjdzrCOc6WAkN0Fpk4jCKoQ1F5VKmOfCvcBI7p9y+dI3VMH6NvFhISMBJ2ASV6IThmf8o+&#10;6QzvJ7st8wc6bfYJlAJeZ0YtQldkpsu0SLuIs8wow3jBcZQ07DPucBzczyjAhBwkhAIGTANkkTjJ&#10;wOQA7g7P4obsSCDlD3M6GSOk63sOPI2YaDid+DBamMzLlE1pJABWXodM7BlWyPEO+iElDgexVHAO&#10;7vf8iqoJ9MNwoPh/FKwU9BMSIq/kQpjvmXBrJT/yXx5nCoK3RS5pspbs2Lnz5HbtUDeLjCf/1M4f&#10;2KUFD5N7SPxOTypxgB2HWwynVBq4bOs3/BUXF4uvLNPRhIR4vGSTEpO4PSzRhPh44rriBEtoRLxb&#10;+YnYuKRboi6StIXEcySS3LSJoGo+aJvchJNJILB5y6b4+Di0mVxFfc3ISIfiwwuQdo56zx34k/9Q&#10;XXJDzlEZZNgKn0S7AzYPO7jQE3I0Mxu9VCRxeGk4uOyKiCgukTOVIw3qN9y1ZzuBUmBwEDmC1DMU&#10;mPKgfcUxgUFly9ZNWNNw8o+JjqGRENsXd02KjYsvZSstPdMx+u5iiFJf5MAtH5G5PjFV01JT9+3d&#10;C0wUjFV6EML2lpIu6ujLg+cRnQn2zW+++aZ582a16tTiewmvZukYKEbSfzxDzeMp9zHXExz9q5T9&#10;DgqsCIer4mvEqO90hkWGR3+84GOmAUQE3bFj56ZNW7DqEjhq546dGzduopLQ/y5avJDo4VRCcuT9&#10;Uw7Fwil7QYqqwKGYgxKCeCKXLv0sJSWVrKV//PHn7t17iJCLJn/Xrt25ObmNGzWjbqPj5D3y80Xg&#10;WuCRfHJxYIsj3hdiUUU6gvXQlz+IFHXMAVb5xH30Zxc5vR9wIzJhqQpFw6EJE0eKI61atRJ/Ysgh&#10;JmUFtxeT2bdn32bUlgmxTQ1BJnI812s00XPiTUh8cLOkvSsKfIW3XJFxIioaixXsH/pSum568oT4&#10;BKbQ7GMFo5tlRGBlTKGoyUlJe/ftoXERAah2rdpgIAYaunSO0D/TdXt9HswJdOYi40o2ICld9vb5&#10;mL0aNWi8YdOfoKvYmGiYzkGj32a1kaBXxNhs0IC5NANKVlY2VA0exGhCqXjK/v37GHG4v/RmIB2v&#10;idPYUlrKJmJqeMVsGaCmcuqx8IhSTMxH1h+qVkBTVZ+mUHyXINmPbV6P1+YwbNzyI7wopz3ObMKg&#10;cWwnJEfbAmqsCYwPDHrAdbBEX0LjBTEwIqKGQYVDgBOgPTwJtvXq1gfgg9ABW6iLgO3AZ2oTaiSa&#10;vTIcELmnTes2yBtwxmmg7/0p+wEfgAwOqhjqcOxxbFH5gVUmCmobsaRJ7wL9gmpHLQSSy5TX+UW2&#10;AK+byTFHpMEOfGOnuvNcCq9uIiC85P1wGkifKs1p6HvAXpRTnSaIFA6HCinB5bwaVmEaDBojAfYr&#10;1MSjOUBH2waP7voizY1yafl7PJD5NAoaN24DAM7JYT4ggg2iXVdJvvDavf/+CcSpuu76az/5ZNXM&#10;mROIOVtkISyqLepW/4iVcmDclFL2BZw8JP2cADGUh1awdy9JxGgspPGCW4p/DZpXQ9++HQnqIPRD&#10;ycmchmGOeSqV/OjkUnK19FY7lLtT2pGDn3pYXtSBJwl4d4yKWgW30Sawfxe614OGRpDnVBwdSJ/0&#10;8NRVxSlWbGJlTVbdPhVYmaXYl8H6hR8x+5zJoMO+giD0/9JTrIAI7CqtKZ28zWLLKyAIRXhaehq/&#10;qkCmDBlM4LmDyJsRE8sT1FM4nbkNYwoDHGcyWlEqxatj+EDNo1KxqjhYIrqSjJZLGSBEMzSorDKH&#10;LMcdB+godN1V0FrL8Ui+t7TdCqhL9aKOsih6gQrJA1CAQ6OqCHUa0MB8lHospsJ0aVJLr0JRUV85&#10;TnAq4vPu27+P/BKgCkKFSFI9yh4MtIXUeEUjLUHZgoQUGa0iWXFDqj5KS6ogB7GRcU/UkuyII1FR&#10;gpnPrZwRoBx1K+VXr4y+/MoOzUDhJ2XXE3wmo5EjitWvYt8JZBYbyw4nUMW1qrMcNaZmnap8d4kV&#10;BPqRqESgHzo9tmFhTFsF+1i1DlAI1Ztqpjp0VwE8ZbpsfiEGtIhVSzVkn3YAGsd2hm6J8ICkvOZX&#10;jvBrRga9LY2rED2rfNhhKETMI0A/hJPwiNjRhqxMH1v0oSAzyBCEeYRat29fitXiSElJ4548CNID&#10;1jrIEJjwOMIW5RA7vALzSBkREYOyU+3AcKIMFAwyH/w8LkefJBujFfTDEZzgeAXGM3FzkzU8LKqI&#10;F2WGLJXtsKPADRcBkqQ1EDMcAYwInAhYlBIwIg4xh3GKIJM0QEXoPqZM7ZpV/2rK29CL8q1B5LyQ&#10;GFMIaiV4ESJNNT+pzhmgQ+fMcRTwas5MJaG2MK8Gsqg5tl3k8xVxCBkvyDegUm3QyaOSjQyPopkx&#10;FoB+hM+mTyRCVpkr1PCkOnnJnShQ44KiAdHVq0FNQSUGDk5j4Qj73F+55atBhEfzEy+ihoaa8n2O&#10;9j1qLAAC6tpthPkXTlsrVqwgEgMB6QnYIPJIO8OpEGBzKDjIj5oqLFCZmUBpqhSXKG2hqrgKaEMu&#10;VtCeCgTzhlquXK7S0lNRaVLbAE+cA98eNEOWMR7BCVQ1hcO4uYoqRG3G54var6qjouUrOA+62rNv&#10;t9r/10BV5SSoVqj652irn77+GEngkK8saI9xie+++84XXyz8ZPG7l1xyAZ0ezLElSz7EYfDjj9+6&#10;/PIrqcyeQmaWACNB5AQxAFPABxD23S5fdGRcelpWRnoWYEiCj4LI8BiI9du27kiMT96/LxUXFU8h&#10;Easd9es2AiHZrOByoQ097FI0H7VbL730nHffnbtq1dJPP/3g7bffePONuURCV3NiobLNTG/dqg2T&#10;E9oFMxDUsbD+f//jd0GgTkvlCPNjxeIU8E7y/DjItAG6G5FO4H7SxGhBDCdyEmynEYN+aHGgH4YN&#10;OKeMHByk5aIeBgLyyswlUlPTeRbnIwrgFChKgj8nSGjvHuKUBqIjY7lJegaBi8LpMbiJ8uc/Rt9P&#10;3yZEJUC1JCHGr7/+Sg4viki9otOmtycjJAF7MLUzoUXxT3PjOFVUqHbCRVo9oRDyeX759Reh5omK&#10;gZpDc+MgrNMT25wEL0fF42G+nZOXTaoAen6lN1Lz89LFUc7+P0TlGirFqrEACHZwbl4u9alf/74j&#10;R15M6EIiKZ94YhcqKBmHVF+PH1ZiQq06dept3LSJPEgcAZDQLdIJMh3E/wtEBA+/Vq06zIcZIegW&#10;6UZh+NM5coA/E+KTCOLJ7BMHruwcIkDU5YSWLVrDG2rYoDH3Jy8pU9uE+GQIp1GRsVlZOc2bt+T8&#10;mGj660zwFh29CnwC/KpTqy69OSjtv+I0/Gcwt5ITQqWe6XJUsgSU4r1/vwFESSComvQBwbvEQobU&#10;Dh1OJZZVbCxkzHRhaQoaMJjSI1Pzv/nmu2XLPmeHBpKVnRsZCcsyPCYqHt0M+CYnl5jUjuTk2l+u&#10;WrVy5aqbbx67Zcu2Des37SfbalYutZpfi16zKN7u3y/NXEIofrLI+NiAVNhdunQlCQxx3sgZ3LRJ&#10;cxyDseqKWbIduuieuNiEtT+sm3DPxLmvvPrpp5+2aX0SQC0xIRnmw549e/fvS0Fhw5mEqCA2xO5d&#10;e5YvIyrdN7Vr1RXM0/RM7sPJMm+GB7xCo4YRgT6JlR2lcIqJYTyCyUGuvUza8q5de5YuXQYtKTc3&#10;H8BEAwcI0lp/+GEdbwrO++mXH8McIjcfyifarJjYBIhEetj4SZX8qfXjKlACpGs899wxnTsPvPLK&#10;q+z25Pvum8SQQWdOPfnmm9+ByLiGUf9RVdKli0wySXV2ifxFtWk4tKO2J7UDc+PBRX2jRqnhg5GC&#10;S9gHr1OfoiKiic8ikr3ILEm8DLP0f32lsvf/Gi39R92osQAInANaR/FDjJxNm3765utvyYq6/q91&#10;ZD5iAscUkF4MfAN3mH2Sj9I5gtyZCJLtiKqJY3nTJi3wnKcqg0hwUJQ+ujY6PnIPoeChfrOs37BR&#10;0neYGaPzFJEV9uzZt/SzJR06dNq2fRuNAcMZnSyon3visk5XK1RQYRFyOkuqppwwp4jLkpdbQFo7&#10;nOHtVgdxIERmvsN6vpQQPiqwyetb1wAJGKH/UyEJ30AoDllvbcLkJNQqmHEc+AjS1VKBAUb4Y8nw&#10;5Te0aX3ihRdcctGFV7ds0X5A/8Gvzp1HPY+MiPnjzz/r1W1A9w2Cnz59JumKevUacdll5AGY16dP&#10;/5NPPn3ixPtq16rHtIGqfggBSAnTBHnCCYFVau/5kymyVOzD+MmF0Y+KBdwDURrlzaOPPpqYmDBw&#10;4LCnnvrfxInThww5Jzk5iUDqf/75B62vTp26BDW5557x0dFJBD0nI2mTJiddcslVp58+8NtvvyGn&#10;KXT7CRMmwAwVDTMyBkY8s4vPVyyvW7chKztKc0OGY1o6CVDJFUCg1NNO63P11WM7duh9x+13ZmaQ&#10;XiP81rG3ndy2Xe/eZ1xyyY0nnXTyA1Me3Lh5I7RxIKO0r4kwS4K1XZ0JQDWgolfsKwRNW7dmTp16&#10;d8Cfi63q6adnPvvsK1eOGaPqACpVOnCqWWKi4GLSfWMIQ3sq6ZgB+nCqx+NPPD5mzNWSLCHYPBhb&#10;MYFxlYwWHcVUnHTdufk5WGb5FeuzsGQ5hIFC9/8V+2WL715jARDTX9zdCVhOVcNkC/igXtLTMdek&#10;XhKFVriZBI0gm59/+gU4T3BCwgLVSq4NEiKAFboc8BMQnpko4J3pKTUejwAICuSiW7BwIZRqrm3Z&#10;otVff21Y9eVXUhuUSP3mDswa//oThWcCvTx3Zp7K2JCZkcUdCGklWAtyOssdBO3AF/j2m++ZYTdu&#10;2Ix55569e01Ga2xMfHEWSeUPXLytnEqhn1KNJHCIrkUNySjeGenB1irpNOYbu11Qf0gOQ6QG8qsQ&#10;HIuInbDfyO/55ptvvvLKfGo+LDg4D7ExET+s+f3pp/63aNEStESNGjWRoRSdZOp99NEn4mRC6fAw&#10;wacudIu8SG/Mf6tzly47d+ySwUsOv2DV4gc0JkKX6icxWTSVnCaZlJTMDIQmxswYH7Ezzxz5+uvz&#10;09PBRsJgR/Tz8HCYmwWklnz55VfkPITMpi5JSDJ8/fXPb7+9CGsYqQkGDerZpUu33Fx/djZan8hk&#10;EcqLC1MYSwrycdxheDGwssOfaJKaN2uRk+2b+8p7j89+Hnuf3ydI4tHRltdee//CCy8+99zRzz33&#10;Grqi6CiRZG3fvoIPPljx5BNPc4R88DCfeDrNWXOAqlFDObKiwirGfVK6FLiuu/aGq6665O233iHO&#10;LcFvExNjUUDSdTPHAMenpqStWLESuzC9OkeEydVgotJyDlpGKjzdO33+7j17iKXyxx9/bdm8leMN&#10;6jeGkcblVD8RDUhUe2Fx1v3/kX2v8l5VYwEQYBx3RBxP6HlZ0MQoYo0g4tidzDV/XPcTpoHmzdr2&#10;6jW0Y4dOv/32G90iFZ3QnACml158GZPUaV36dO3aHyAFlPnu2++jomoLY4Etdt7r8xlgpk+bERsb&#10;06ljn7POOqv9qR0E+d8RRqKuiRNm0HFTy2Ni6jKHZpK9ccOmUaNGNWvarlWrDvS8eJbu35+C0uiD&#10;9z9s2rT5kCEXtGrVefw996CUB3gRzkEpk0r3AS7vV9bnH3cSYNLJXFMml/CD2smMIcIhWlQgfME2&#10;INAUUR6kb4ghJSUPvcyECfd+ufJzeD9TpjwAkWbXrr133TneZgujBwcbffrJkkWLPnEVQAp2Llr4&#10;NrZdV0HGwoUfnNy2GZhgzfd/vvnm2yrW/iGLaHeK2QaDc968eQCpnj3BK11O69Ktd+8+M2fORC3K&#10;tY899hjZkVJT89q1a7l06UIcH1HEYrxu06YJ3gsk13vllVc4EhcXT7GZJEdE4NBrfP/9t5idk0+b&#10;yBS8C0WQ2t8c6WeQSMulObOoUql9DuKbyZm8Nfd5+OEZe/du2rbt986dTwtzWn/79Y9PP1kaGxs2&#10;a9bs337748svl583ejhnPv306+vW/QRDnHQiLhcUwIhj56p23NXP6vLCohbFJShmz9atW+jhqcaE&#10;+CcuwM4dwtOqSeNmpAPr1LHzaaf1GjzoHPr8OS+/Qk+ORYzOfOOGrfPmfdik8Ylt2rRm3lurVm3m&#10;CYwg6BrbtOnUs0evlV9+CZLGM4tpOcpRyT/zY03W/X/l1JAaC4DoUmEAPPHEE8zSGjZsQ/I5uPpg&#10;DpQ0cH1+/fW3ESPOQkmzefOfLlfGOeeMHjZs9Pff/8BQER0d9+ijj910092zZ0/PzU3PzNzz2WfL&#10;OVPGjjNAXLjvvjthP8THJ51ySnuUPT5f7tq1P8IE6tGjF5oeRpE777yRWfXbb7/77bcrcEv5+utv&#10;wVj8ijkiPX3XgAGD+vbtj9aUG1522fVXXHEF+tX169dCjJD0ggDzV6lal4qfg9fKqRX6KdVeAnSj&#10;KHhUXkaVzhovLfQchH52FxZgCJMROKG/CHIbvk7XXUf+xKtbt27tDAtDaX/jDTejmFm/fjNqeSoq&#10;Cs4bb7wZ+BITY4ckRB1WLlfUaqo3hJ6EhPDZs58gh4wU3GGiszC1IMswv+3atX/58pXffAOL9McN&#10;GzasXPktaSYBZLRNWuv27Smgn8WLF3fo0IEmTOajTp06ffnll926nUqDnjp1KhMbvBRwKUBFREqm&#10;K6+8ctiw4YxSxEaXSi9LUlKkimfBq0lzcxhKLGATDmis7PAnB7GjoY4C1kyZcu8NN9yILoqp0Usv&#10;vSQjZeejZ5ox/aFzRo1GNQVrit4jKTECKUF6RaoqwiT3xxWu2lcU/QL/KoHsLD9MCdoCTYBR4JNP&#10;lvTu3ZcdlDdcx0Gct+iup02bsWPH5kCg4P7777r55vFfffU1ZDWqcYMG9Zs0qf3996vmzJlLk3nn&#10;nXeZUd9++/Xbt//FyUzLL7nkEloQWltsBcx7VdAV5Yug+/9KqJs1FgAxABAfGUMsVrBLLjmLWeYJ&#10;rVq+8847xNaE8bBmzZqMDNcHH3yA9zuz5EcfnTVgQHfYANACmEdOnHh///6n33zzLXCAGDxQI9Fp&#10;8jHoMeFsko4U+J+VlYlSp2nTZkwlYfLDRVi37mcmByeeeKKM+m+Ai0DXSTHIDD9wYI/JkyczjaDT&#10;JBUwXTmeBZQhMtJMCjCc0dASde/endLCBGLijm9LJXx7/YiaIAEspAczw0SMOIeTgTxD4h7SoRAG&#10;mvBo4nUF5yzPZbM6pY9joYxXbqhTJ/r2229XxrLUlP3oUfoP6EvcW6JAwJxDmb958+Z9+0BLhsaN&#10;m86ePRvSD3mt4QM98MAD998/GctyWhrha31LliyRIpWhgIpKVdTDcGcux57VqFHtDh3b9unbrVOn&#10;9ie0atG3b9fTT++KT+Sbb86HkE3DoamChyg2mp5t27ZyIRju2muvJYc9wbPmz5/PEEFoCTQ3AJq7&#10;7rqLmJ8SV5G4hqi7RGzPhbRHu1PO6iiWaOMgHgxq0qYWxp8cpDFSzEaNku+86w4ygbhIph0RRmh4&#10;gFFYmO2EE1qed955Mn6pS92BbXJyOM0TMxywknwI6JUVstRLDZYAQSLoq2fNmkW3f8IJJ9BFw5aT&#10;04YACkgVEwEvwrPPPptuPzs7iwpJzfz5559B4WRrB5eTqojqii8CFYYBqH371uTzQg0JTY3wVzt3&#10;ZjIeZWWLXDRUJxXvrTgvzTGRq2JMs5Rle/gYFsekHKF5kxoAgA6vJhFdnhcndsuJJ7aePXvW558v&#10;Gzp08Nhb7wCV083NmvVI9+6nknKLeM0Ea96+fUuXLp2++upbwpmTdJeO8vrrr92zZ2erVidQ0Usi&#10;ptCDo7pXMQyZArK9+eabRo8ebbVGQdKUPawHgIVVgX4cE0NqqhhL3nvvXdL5nnvuqK5du/Tp0+uG&#10;G66jKpD199RT2wGnxoy56YorLuOhGCYoLZlf/AEPW1lfD13V+CJju5VxDc16p0t1TCSg+GFFFDF1&#10;x6I6Q5haixWTUyGh9EnDrvSX6DBwAMC3iyxxcDAhK0BK4CA9dXw8DolQfQqcYVZ/wN2zV1eroE0H&#10;wyPs6IoIxo8HGXf48cc/Xntt7syZs++/f9rzzz83fTpDw5Nz5szjJwAWzsBESzGI2JgHtkpRLChH&#10;sK1RAo0efc7y5UuWLl284oslH3303ltvz79nwnhCxxJdAkTCQzt2bE+ZaT779u1u1KgxVDzQDAOM&#10;iKESbtq1awdBuGgsqKNoXGSqEcG/rWac2lQXz3HUXhzBo4yS00i5g0RChohIEwRwaE88jkzDnNmr&#10;d0+i8ZLQhpChdAUkCmzYqHaBy9Ox0yn+AAGL8PbC81kcb9a86f79glAF+uGe4DM80XJzSnX7Pyaf&#10;V9+kyiXg8RrIRPTtt1+vXbvm3nsnkKq9Z8/uMgy0BzOxyllBZfvgg/cuu+ySFi2ayWCekKOzmAyr&#10;3FtYHphXq4gJH3ywCM9HFSuIn7CUnXRSY3LCk+ZC5pqkyhH+5+9WfMgQUP7+v4gjKMcLERD/P7dV&#10;LvJKLUANAEClyouaB6YGs1Pb2p/a/rnnnouJcc58aEZUVDQdGb0YId34affuXUxhOZkbAdvVDlUW&#10;JI5/Cr2nSh0nI1OJgLYsnMDBuLi6hPxBLY8VjBzsHEQVT5Ar6dyOsSCmdu06nCZDz4UxFbjwwgvP&#10;Oeccnjhjxr3oh+LjE6ZNf/C55x5lwtqnzwjU75SKXxUfopS30m6Nldo8qs/DDmjIsssDQ6CIBLtj&#10;GKIJCC90AIORaGlkabbiIo57FIxgIprQM6PjpOJRvcHuMveLy+OBNqxqugHfcvQreXk+grd17XoK&#10;M1oMUqhImRC3bdu8b9/TO3Q4EbvV6NEj8OaVEjsY/Uhc4s0vCPr8BhzQSDgDCsGWxGgBcKHfV10/&#10;pzmdNtAJJ2DkgjCxZctmFTSLRkFTklMPAT7k64go0txW5s2APGHZvHkT2iyIzOhreRl0tKrlso8c&#10;GjVK5LTdu3dzIVol+UQeJ0KF5RfkgKiQWJhTxG4pPu7KL8gF+oSFO3Gc4wRJMAqIFDXCCUhE+2X2&#10;X31qiC7pkUiAnpx+m9BZH3300cUXX0xtVF8fnX1amguvQ2omSv3LLrsSRulPP/2klPeMGtSrRJFn&#10;yYiSFTykovtgcqX+qMj+DDFUcqxgtEGiUlFXlbKWOlZ6oMIj7f9VnLCybI9ESNX4mhoLgOjycMii&#10;ntFPASxwSqcunnTSSaJPDHjbnNh69dc/MSUmOQYdLhELyVfa8oRGWKPadziVmeg7775N/049Bs1Q&#10;L1U8UIYKof22i/wSVHo++8KFi0455RROk7NM4eLbqFGjPXt3ww3gniRJRQtVu07iuaPPmXjvhLG3&#10;3nLV1WOefe4Z1KQXXHA+3SsgCRvw0qVLBw/u9uyzz6ooWESa1uTKatykQqPogB7mn1RIkVYlzM7o&#10;Thprq81MX6zCjXCc3lyGHRfUYKoctVpliZfMIWHciYgQAAKrEDZfwBAGpkmTJn333XfvQzx+661F&#10;ixb99NPPkJq//vprLGgvvPDCpZdeKt/+MMrLpMQEHGpoI0phA54gCXZOLgmGPYof3bRpU37KyPBA&#10;KVXOa0w/SCGEyoeJCpMEyNHgDcwNICeyIFHAZs1rscOfoBarzVKnbu34hEiac3xCHBAKkxYub7wm&#10;eIiGtm1bana2H32typ5N/xAVxd2SUDXxdNm6/UQOk8fNPAXhHHicfgM3fk5GkioEsIoNHRpfW5ei&#10;oiSAPYsaRQUTaSKtZtAwQwbxoHfv2RUZZQS4JCTGPzB16mWXX3TtdddQadWMlwYFMNq7dw9VCJRM&#10;baFZAYnatGnBXALEIxO5i8YFv40RRKWwABtRD2l9wj6rl0qRQI0FQFS7LVs3f/HFFyrESKOGjen6&#10;ly37fsSIESjq6a+p2RMm3gO4Qf0Duge8X3PNNXTH5PI95ZTmTz75v59/+Sk2LoZsdoB9OjsZQ8WM&#10;vZbaDCeAvg+6ZUrKfpXIAvWS0wnv0gPuYbRggor6SA0n0Jzvv//hlStXcgk3R8NEGi9SaihVE60C&#10;TzHJPRLhZbmKgzrCbKVU/pr0kAOmhpJ/IzO4iEXRdUWaxEIUJ8J4pGaZaiJLf01dRS+iumlO5riM&#10;hC409tB6OBkNkOyjQS0GHLWooiLNsBVmNLmvd4Mn8MCCGNGiRQuwS2kyTc9Ix5MLFKUyE3EVMIL9&#10;EuDVr18/Ro5GjRLGjx+v4qGLZBx+P80TtsSDDz4IPMLKzGkqb4CajTBmqCwBkmRdCIoC5ZDeFZ8d&#10;mio4BiRHa4WcRHuPijIRcpc70wwZn0AvKsmA0nQx9iAceVwEZfnncSPNk1GJd1eu70olrAMh1qQm&#10;dNh3odrwlalgSitDjWVR1bKgIAiSFsZQh3DdItyzu9D13HPPcCK1WmViB9nA9KdlcRXDAYaC995b&#10;TFxpOa923XnnnXjmwB9VuY+ozyKEtN2hFJx6qQQJ1FgARK/dpHHTe++9F9vTHXfc0e30rvXqtb72&#10;2gtuu/V2ek9ivj333GPTpz85cOBAjLKXX34TTrl4wTDZzc3L+fjjj4cM6XfKKd0HDRqE2hN6BDwA&#10;ajk9Y506tYBE0EsnTbovJSW3Vq3GF154fp069Tt37kh7wDMWyI/fCpNFxoxhw4aBvQhoe9llo84/&#10;/8pu3bq1btOKrJODBw+ulVwLj9/Y2Pq4zderXxc6NjHZaEsUwB8QsaEr4dvrR9RgCUj/dlo3bDWg&#10;TIAOPJzgnU6rMP4G/ahGmNeSy5rVYjUk10oixTQVDy4wM112hEHMjPXHvn371qSkxJSUfRdffGFy&#10;ciQhoGfMmEYTgPrADWG8wQS67bYJdN/4l+FEVppIqdKMJVBqGAaU+kRZB7gPdiiROC8q6tJLR27b&#10;lrZ69feoVykP5VTRGu+//953313EdSef3AKnAWlKEOpY9DrcjRMEF9Xu5PjIkSOjo81//bXzgalT&#10;sK+BgTIy075avWrqg4/Z7IY+ffpgs4CZl5WdDjaikSplGO8qjM7GgCK0OkVO+gDGr6LjBo7baJgU&#10;Xp2sBsKgwR8Wrk1gNbgNiVcD9INmgL8q/LdaqCdULSzCVD/+hKH/wgtv0LcTD4WQWi1aNMbsTMVG&#10;f9mrV4/Nm/dA87/ttrHA6969e44aNXjYsHP69+8LYej99z+aOfM+4m2i4ORZKoGSy+3itjVcrCHz&#10;ejUWAMmkcUFcwJ5++mk6tTPPPHP16k+eefrZ1LQUsmSgHLrooot27foL9QzQBy90wo1gvkX3SDfK&#10;+a+99tqbb75Ij4lXFwZgajxeWt9+u5xrYa7Rb4L98/L2v/DCbDLCbNmyfu7cuZ999mF6Rip1lz56&#10;3bo1N998M4wfZp+EIwKHrV27ilkyLYTzgTs5ueTEaL5y5SIsx0AfrGBEnmVaQPcqnHP0DCBkWkhI&#10;F+TgFGAiyLIqsNKsqAFbUICDPo64XF64lvTmam6quDVoNDhHdfEcoXqLzFwFIjJQenohHAUVqRnd&#10;D5NgLsXUhSsAnixYckE8eMdIQGAg1QxwqtjZ5GCxRUVGoQHiWXTxPE4lwmMLMEKLoxQw+JQ1aZJA&#10;3Z88+dHo6OTrrrsOVyyzOfKFFwTJmoJhdAOccSEn80TljEPiC9oLHGqGovPPPx8gFR5OrvuHmYKj&#10;N2KyMWjQKFKBQTwlGyBuXDImJGGyhUZHpenmvSgGt5Lx3HMOe1zqfgRgUmozlTtWt9OQbh3HonAL&#10;Frw7ZswYunGla1TUZowJjAvMkxV57rbbbvvoo3lQhZhpE6oKBSSDi/L5pW9fsWIhzi6w+LlDcnIt&#10;wln98MPKXr16EfH8x5/W4G1DNgJlK2DufWCS+WNRfH2P/5BAjQVA2K32p+wHuABiHp/9xE033URn&#10;vW//3oSEOKwBUC/B4zhbDR8+lPkljMi0tJS6derg8sUE0eXCBBsYNmzIuHF34iUL9MnOyaKHbdX6&#10;BCam9H4Opx3TL0f6D+h38SUX0e/TL4NsaBvS64RQQ4YxY664aswYiA5MBRo3atSwYf2rrx4zfvy4&#10;K6+8HOYBs+fGjRviCEbjARgRR1EmyvBJUqqf7Hq65moJHI0E6E8Z1EVgz2KKsc1uRKmDbgPdEP6G&#10;1EziBUpSCzHNUziCnoP6j6YGBScqH6gwFACFEGAoKjoS9T48ub79OmdkFhLN9uln5jz9zCu792QU&#10;uAwnntTom28/R5HJrECW+TAcoL37dsNzAJrwdObHNBAKSNlooVzFfmxMDDV/wYIFJ57YoG7dSNDG&#10;xx8vWfzJF1inUNW0bdv0jTfmqUSncLRRGsEHoqj79u1xF+JfFoZqFmzH73jrNG3aGH4PsOrZZ19b&#10;s+ZPNE8uV5BhqW3bE4WXpcSFWAVRswoLoMdFYCQkozJQytx88rhIikxclpLjHjRAPN3lzme12YUa&#10;QEeCPpoqWi2uhTZKd83EgvGC1sHYwQ5+xPXr1z3ttM706rQUYqN3796Njp3RhAkDjSUyKoIVpj/J&#10;fTE+wP7E3xAK0fYduDoG25580mWXX9q3Xx+pAQ3ChSCRNkCKCYqil2lgXWl1w3zPhFsr7WH/+SBT&#10;0GDC2cJozMjM2LFz58nt2uGlKyzz/4ytJkL9Fy/BA/844LiM0xCBPVW4wJDM0OejkpktggTKHFHp&#10;M7GFMa3kCAwhOKJEcaD+YScAx1AL6eBgC4HZf/nl5xNatnI4BUmCQYW7UVOpuNyBcM8Ula6TPBi7&#10;du9EJ0/0FKaVHPd4ConuANvA7rCnpaeJ+FY2G/NIbs7JGRnp1HLlvSLnowxFIhESheRdoRaV4mAi&#10;3XKEPEJnERhafYQDt3xEPoHFbElLTd23dy9eb4y9RIf3M4uusPJLTx0r/k0ErGvevFmtOrXos+hZ&#10;GPWV0P4pOMobgvI8gi970FuI93I4nNSuQtJ/mi3Q6s1mE5Vz+PBBp5zSFhoviiFgOuni0Qy1bXsS&#10;ESIaNmyErDIzs8AWsKfr1a3LFLZXr9OGDh1CNEJF4eSGBHHu0aMLjSUiwtauXethwwZed90YHCHR&#10;jNIiFIQ67AtQhsys9JEjz2A6IYjMBKoODweLcFvaCHRRslEkJCTSZm+5eSz3r1WLJGWO2rUTRo8e&#10;edWYqwg+JCI6RkWAmRSltG7dWkOGDMHcrLzcaS80ZIL2+gN+coSh/gkPt9auHdeqVbMzzxz6/PPP&#10;EJRr506RkVtqblyk/6tdO37osMEntGiVly8cRYUSKOivlVyndu0kpuw0eabmRccDPlh6nD/8jKHN&#10;m7aAK61IIczpj2nIliP49Ed7CU3moFvgyyGO0BVLyyBh6zkCr1H8SdQEeGIV1n5VSUxm3559mwlc&#10;nhDb1BDEcspzvUYTGn2jIUA+ObOBXkSNCRVcEu5PJEypTBUKVOows1+6d4YPhgnsVnTaMdGxO3Zu&#10;50/q3saNG/gVWMOfxIwuKMhnHk4l5y/lP0gdwlabX5BPPiWPVwwEgGzUP4wpyiueOlyitT3cpw3N&#10;/krgQ6l7Vp+mUHyXIJ4NNq/Ha3MYNm75EWug0x5nNjmoPUdbZY/p9ca8gu3H9IZHdTNzwGDx49Vq&#10;2rR506rVqy+57FKviItAA4DI8PfgxYBWsgRCS55H9fpluPgAb8YynF0Zp4igL8DWvwGQ2jcbhe+x&#10;3Wb/848/flq3joHTEAgabSYPOZdMR+rM+V/vYwJxGZwel3fWrEcHDxnYrn07r9ct/DKCvqC0Fv3z&#10;wcX2moMNSf/1mJD6vWQAK3qLkrahhjE1vCm/dLX4hDcsx8uyLbq2XC9czo97oPD/GTuxuOQHPb2c&#10;9z9M2Yvv8PejDxCarM//XP7lfE6s3h0QTeagty2CRH5h7KMJY6/nCOQq2pEv4A0SJaoC24sIMmKx&#10;uX74aQkI/oQm/WGI4d/n8+cbzdhJTQZfLCOrwegRA21RVJtyVc7yn3yY+lD+mxyzK0Kv/y/qZHC8&#10;QL1sM5gKDaZs8XUChNsQOdEiog2LP3uJeVdsZDOrOSYQYgN2jTWBHbMqJ25UlhiaR98vH9Mi65sd&#10;VxL4e0w67Hh8gE2qLLFASs5RYdPKUf9DvxUcimb+HWD95/nHVT07Dl/2CKq0Hi+qTT05DgHQYQgK&#10;pYRdLj7zv6NnFkfYPHz45n9/YrWpK7qgoSiBw2eDL4ZBJeHCVc00KvuUMimXZS0OO16mGLJljk5+&#10;YBDzA2VaErX2b1VdCfw68LxyNWF14YFI7sB4/wdZ10ueUt7zQ7Fq6DIdIwmUq76VJdrygePFMSqj&#10;vs0RSeA4BEDllFO5Z8zlvL8+XUugEiRQhC1KG+9LK0GxbajsraBi3+WweKicj/w3C87h2HUVaPEp&#10;Z8n16aEvgbK3lL/hfui/VY0toQZAZfm0ZZkrl3doKctz9TlaAsdEAiUVuJxzWaE4KXvlP7ImcOD9&#10;D1XzHE5/Uz6RlIaZDiztP/U9B1HFih73L+eXr0D67JougbI3mZouiZB/Pw2A/vUTlXvyF1L+WSFf&#10;+3QBK0MCqk4eC91JZZS2qp9RviZ/BASRqn5B/fyKk0D5Kk/FlUPfuawS0ACorJLS52kJVA8JyFQY&#10;xUU9yPG/Egbssk9/S9EY/YPVdExx22H4Uv81/9FDWvWo9LqUWgJHIoGaAYDKzrqv6AGAkBnlfUS5&#10;vGwO5G8eyffW1xzXEvgbGJW4xyOPf9kPkf7hoDZyzL/hgRIoy80PDS5Qlqv0OVoCh5VA2ccv3f8f&#10;4yoUIh3c0bxVeVj3B7qflGW/qFwq0FNZVnlBWe580Dll97I5GlHpa48HCfxDz1FSaVUooJJVBS77&#10;z21Z6vwxPOeAz3NoI1Jt5GjWf3z9g4qtpCG95/52nTvwgtLPPx4q1XH7juWqb0cwXpRQocvqa3zc&#10;fokKefFqDoBK1C1l595XiBiP+qbVvfxHLQB9gwqWwEHjtxjnFVr/120FF6pcty+3brV8dy/X2dU9&#10;/mE5X1afXsES0P1/BQu4tNtXcwBURVLTj9US0BLQEtAS0BLQEqjWEtAAqFp/Pl14LQEtAS0BLQEt&#10;AS2BI5GABkBHIjV9jZaAloCWgJaAloCWQLWWgAZA1frz6cJrCWgJaAloCWgJaAkciQQ0ADoSqelr&#10;tAS0BLQEtAS0BLQEqrUENACq1p9PF15LQEtAS0BLQEtAS+BIJKAB0JFITV+jJaAloCWgJaAloCVQ&#10;rSWgAVC1/ny68FoCWgJaAloCWgJaAkciAQ2AjkRq+hotAS0BLQEtAS0BLYFqLQENgKr159OF1xLQ&#10;EtAS0BLQEtASOBIJaAB0JFLT12gJaAloCWgJaAloCVRrCWgAVK0/ny68loCWgJaAloCWgJbAkUhA&#10;A6AjkZq+RktAS0BLQEtAS0BLoFpLILQAUFCkrA6I1RAwGQJGQ8AcDJiCRUc4GJQ/qXP41Rg0iBcI&#10;mvRaJRIwBU18IFb1Rfg6rAG5ii9V8h2DfCn54cSitnrREtAS0BI4SAIMACwWg8FsoGs3egxGr8Hg&#10;+7vTMPplr0Kvz6/sBGW/Z9FrFUlA4oeiVPZBg5EvpRaO0/+rzxeQZbPLzxpaeEMVNLSWgCngNwWM&#10;xmAw6Df4vEGPxxjwqyFWja9qiGVABSEJkBQ0MQzrtUokgPAtgQCr+ECGgN8Y8JnEyhf0+grtVkth&#10;fq7Tagl4CjlmNhkEltWLloCWgJZAKRIwBc2mgNnkt5sCFpOx0GR0mYxe1dXTe5gMPrEGLaaA1RQM&#10;SmBkCRqseq0SCUhMA4bwF30XA19Kfp2g0WT0mIwFJlOeiYP+MJM/Qn4yBXBDaAk9AIRWB1xvRFRB&#10;qrjYGoLAIVHd5U/8UXSC2i3Cm3JOoNfKlYAJDZxQwskvIj8NgLToA8mPqL4gq/p2cqsXLQEtAS2B&#10;f5GA6slRLaDvkSoEFsYB+Y/cSP2Q+J+f0Dr49VpFEgCVHtClK1WQ0PfwdaRCyFgotuKI9e/PF0p1&#10;P+QAEAPqgQt/HjpoyhFVjqsCUCrbil6rSgKlV2e+HZ2Yxjyh1OB1WbQEQlsCgB4GTtYSo3nJzBbc&#10;I2fEahFGdp/BlG805eq1SiSA8A8we5VAH3p9oRkqXpRprPizKggbMkvIAaD/lAzcH4F6BANIwk1F&#10;G1LtQW8rVwLqK5R8kTJ+u/88TZ+gJaAlcFxKgMGSbhyNjjJvyUXYAMxylVyfIiV3yW/HpZxC6KUl&#10;AVeYAfg0DMbqM6nvVcIQUtog79/6vJApf8gBIFC9hPly+89VNA6j0ikUrX6pAVKsW71WvgQkJQsA&#10;ZPRD2ir+On9/NWEM+3sVxC5p2tSLloCWgJZAKRLwGQ2swsEFE7oxaJarxRi0ya36k+P0JhIYBcJN&#10;/ki9VpEEwo0B+UUC8tMEbGINWuWXYlWfiVGcD+plLVbshVDdDy0AhC5BGbb80JqFlKSPl9wGivfl&#10;iCvYVH4jZGm2yhwW0NvKl4CSv5iyyS8iGEHq66h5m/ip6EtxGt9UAla9aAloCWgJHF4CB/QQxZav&#10;vzUKkvqjfH7lIjFQiX5IaR30WokSEM56Sid3oOLHKhg/gqelqFoleiDp3B1aFrDQ8wJjKPWKEdQk&#10;x0uxikFUjKPAHbGqg0U/qXFXr1UkAQmATD6BVuWXkh9LaUQlSBWr+lKc41NfU2MgPfZpCWgJlCaB&#10;IntKCbKRLvEHOrqrMUv6xkils9doLNRr1UgApU7Rt+CjKOpPcUiCkh2h8/8bs4ZaxQ8tDZByKpKj&#10;plAnSCOwKuHfqiDhHCY4QMXNIPQwXKh944osj0Q5Au7840sVfbWg+IJAIrxXJQbCRVI6jelFS0BL&#10;QEvgEAlI9YDSGSj+Q0mvohQ+JX4eigGteELsQLDVa1VIoMj3qORD/kukN/FZhcYuxJbQK5DV4vL6&#10;HOER+fkus9la5FctLb4q5E/JjthnJuAP6LUKJeD3+vzeQMAb8PnEVq1Bj9h6CyH/myw2u5dwZVZr&#10;0GbzBP2aAxRiPYAujpZA6EjAaDSafW6/zQybJEgwMYLA+b1up8NiNnnNRr9cYZ2UbA2CgWIw6rVq&#10;JGAUkQiKgwCpaEAeGRbIYzUHC125fB04ul6312lzmouMZaEFOUKrNDTEQCAQ9PkN/oDVTCAsk91i&#10;tZgtFr/BbjA5giZb0FSyYzPwp4WDDvGTRW+rQAJBU5jZ7jRb+UxhJqvTJLZix2yNtIdZ0fq4Cwtd&#10;bpNcfAE/f4VOX6tLoiWgJRByElAWE7QFRqPFarQ7jGaLL2goEKsxX655YlVHDG7i5RIzVy9VJAHU&#10;ToUGk8tgcguXeFOBXOWO0WW1BewOk9liNJvNDOt+X5BQuaFW30IOABVxSfwGc8Doyynw5bkDWfnu&#10;9ByTy3fganb5zAU+k9trdgf0WoUSMOQXGvI9pjwPW2PxDvuejFyjJxhhdVpQ1PmCLvR5RnN8VEKo&#10;NQBdHi0BLYHQkYDFYrNa7WahOvAEggX+YK7Hl57v3mMwZx2w5hjMeWI1uZQbhl6rSALEYQLx8C2y&#10;DCY+SoZYLWyz3N4UXyA7aCzw+fItVoOcAlsw6fwdxik06pwxr2B7aJRElgIFj8Vp8AZcmTlLP1p4&#10;1rAzjIjM6TT4AURQ3ortwqrEyuCokkwJnyO9rXwJ4ACmwi/JVTH8VVxol9tgtxsCvm07t3/7y4+D&#10;zj7T4LDydU0+j/Qbq5CF8Plmg9Pj8s6a9ejgIQPbtW/n9botFgtKRZlF7qAHg/4PiB1VISXSN9US&#10;CGkJ0GQOKl8RUcMfZOLu8/k++OADjowcOZJ25At4g1Y/4TYq6JXgABW6PA6798+NXzN8tmjeOjw8&#10;wmS0mDCrGLJlP28Xa8ApSD/mHNHx+CJknim9VIUEjHi2FAZNxHou9vZSA7MRuxiDQMDnD7pdvtVf&#10;/dD+lK52W1TQaLPZImUsm1BZQgsAmQMms88SKPDu2bJ9zrP/a1qrXl5WttEf9Pi8TAwU1FcLTcUs&#10;AkUEUP2J4DIiJ5jeVroEAKWws4Tzl/TJKA5dwE5EWLjbU+ghf63DGpmccPktN/gshlxXns0ufDcq&#10;qPprAFRBgtW3rakSCDUAhPLHZC38fs3Hm7b+aLVaXS6UyR6DqdBicxcBINBPIFzGgM4j3SbxgUJN&#10;qVBTq8qh7yX6/CI0U4JpilKiFhYWGg1mqyXMaY/LyfIPG3JuclIjkzXS5QJAawBUSh2x+k02nxUq&#10;Vc6O3a8++0KcM8LvKnRabUi5oNCt0l+ohSFWAiD1F9EFcETS28qXAAnARLovEcCpxG1DfhSHzZ7r&#10;LgAA+a2mWs0bn3XV5f6gL9OVEx7rrMAZpNYAHT+9r37TYyGBEANAQZ/bFRHpX/Pjor82fm8mzXLQ&#10;YzIHLVa/x58qIkQHQT+sEdK7FABEeL0DRoVjIRB9j/JJwFQc8VmMyspNTwwAQn3ohcJuD/qdfk/E&#10;4AHnxMc2MBicAZM9IOIDhcoSWhogm99kLRDpY10797z2vxchOBsLfQ6qvx83auFrrQAQuKdYA1SC&#10;h7T+p2okwKc5CADxSfg6gsxuNlnCHHlBb0LTBmdccoEhzG5wQJZzkSu+gqq/1gBVkGD1bWuqBEIN&#10;AAV9BWFRwR/WffD7X6uNJmhAhZCB4PpY7PBqfRL9KABEL0MiKsZYkXu8pn6dEH8vOSKXRDYUli+Z&#10;80t0714PP9qNwXB8+GzmpAF9z0mIa2IwhPmCtpACQCFHgsad2gBf3I/iwIyfV4TVHm6yOvxGh8Hs&#10;PGDlT4fB6ixe8RVgX28rXwIRZlu42VayZSfC5OBIlCOMz+d1F3pcBWYR1yNo8Hs9bleIN2ldPC0B&#10;LYEqlICMbSIi+2NXt9oDdmfAbPUG/C5UyWINeoTnV5EXmEe4gBlYcRPTa9VIwB/ApqVWt9/vCfgL&#10;1UpgRqst6HCaUePhzReAxot394Gp46uwkh3w6NACQCJhQrjVEGH1Wg2FAQ9qNMLMBAq9OFRDegvK&#10;NRAQq8iXJ/5E0RDAvU6vVSIBIX35LfguasvKl2Lf5yGUN0GAzFanLWAOiMmAPWB0Yi+rKPVPaDQo&#10;XQotAS2BI5QASgOrLazAVRg00uWbvL6CYKCQKbHTRravKJMvxhRwSHcLxlevzLcAJ1pEn9drlUhA&#10;qOFMUNRxPXGYDWGsFkOkJRhuMTjs5nBGZYZv3OC9aDQIa0BUP2PI9f6hBYDQZRJKCUY5oZRUyACZ&#10;Sq3I5lWSRkT6KRARUcj/CJuavuxYSIAOq4j4LD+TStNT8l2UZhrGj/hQRh+WL//f+tJj8Xh9Dy0B&#10;LYEaJQFsKnTzKhSQ6DyUPxGJpYwBOys5McQoILoR6XlUlIG8Romgmr1MUWo2ka7EFICQrjKhwvJR&#10;KSH/XopzAITWkB1apalm314XV0tAS0BLQEtAS0BLoHpKQAOg6vnddKm1BLQEtAS0BLQEtASOQgIa&#10;AB2F8PSlWgJaAloCWgJaAloC1VMCGgBVz++mS60loCWgJaAloCWgJXAUEtAA6CiEpy/VEtAS0BLQ&#10;EtAS0BKonhLQAKh6fjddai0BLQEtAS0BLQEtgaOQgAZARyE8famWgJaAloCWgJaAlkD1lIAGQNXz&#10;u+lSawloCWgJaAloCWgJHIUENAA6CuHpS7UEtAS0BLQEtAS0BKqnBDQAqp7fTZdaS0BLQEtAS0BL&#10;QEvgKCSgAdBRCE9fqiWgJaAloCWgJaAlUD0loAFQ9fxuutRaAloCWgJaAloCWgJHIQENgI5CePpS&#10;LQEtAS0BLQEtAS2B6imBEAVApBknlzgJ4ckFTE5ZlVecRSSHFzlmA3IVO+JMuVe9tyIHssim/t/b&#10;UHrTko9S/Hn4XEXfRR0RH450wWKxyAzPRr6XXrQEtAS0BA6VgEgEHzQagyZTwExGcXZkP+8zGL0G&#10;I1v2GQ9IPC7SxcvxwVfcHWpxVo0EGKKLe3Q+Fl9HdPLFfX7JkG0yia9pNgYsB6WIr5pCH/DUkANA&#10;NpvdaLMbzBaP0eg1Bj1y9Ql4g6DF+GoOii37QSMr0qaZGEN/q17gcFtTwGii1ZdxazSZDGbTodsq&#10;kYDRiOQDsmMKmPguQQVMxRoM+oPBYMBv8AUCQYPZYLJZzE6T0XFg26jy2q8LoCWgJRBSEjD6DUaP&#10;yeCzGPxWs8FiZjQ1FQaNBQazh+GVP4wGh9lgNxvMZpPXaPKIvrMqVhNd2uHW0goTCPoOuwYN/sOu&#10;5T2/SoRA/8/CN5Kr2Wg0Ff3Fv0ajz+8J+DwGvyHoC/rdxqDbZPAyDQ6tGXDIAaC8vLzCgoLCwkK/&#10;3x8wBBXWZwkEAgZ/IFi88mcgwNjqC8rj6tfK3Pp8voCXTVm3pZWN3of2W+atwev1+j1sDt5W5ruX&#10;PEt+BflR1F7R33yXgPhmSikXMPKVDG5vfp4rLy8/5CpcSHX/ujBaAse3BCwWMVWymoA+oqsAHBhY&#10;jV6/3+P3MygEGRf8voDY+j1BcZA/g36fIcS3JqPVZLRU3LZqJCC+B5+mZJWfRSxeJr/Mjs1mo9Vq&#10;dqDVsFrtFqvFouwAIbQY8wq2h05xTEGTLWA3By1ZW3e+8dxL8SaHMb/Qjm7Eh3ZBDaZ/F1boS/kL&#10;6FkViwAB5VmEsuRwi4DM5VnQrJRyn6pB1kaUPMU2SgV4hNVLGL6MPhC/zZRv9Ndq3WzgZRcazEGv&#10;ye8zeUBE5XnjcpxrCtBvOj0u76xZjw4eMrBd+3Zer5tWx3QKfaGoP/+4mVKwC7tcOZ6hT9USqEES&#10;oMkc9DbS8ATqCJrNZiZ4H3zwAUdGjhxJO2K2F7T6K7D9BoN2U9Dnz/z1jxV/bFwZMO0323K9vhyr&#10;DaW33RC0GQL2og7G6BF2MUbTQJghqIZVaSCrrK2cmh/mibI/P8xxZsrlOr+89zebrZX27n/LWXyF&#10;QsFKCVrlKmsO38VU6PO5qTw2a7QxEG3wJvfpeW58dItgMDxgtoYUCyK0AJA5YDJ5zbaAJW3LjnnP&#10;vBBvcQKAbH6GTkX9+ZsMxL65aNgSQhefAGtMJW5Rx5bricIodPgSCgVQmUuO+e/wzy39/hUomRLo&#10;oEx7agGYin2T0RsMAIAKTIE6rZoNvfSCgNXos6LY9lVgB6oBUA0am/WrVIIEQgsA0T0YUCdk/b7+&#10;yz82fBkwpVps+f5gvs1mcbswpTDE2ooBkCQGCQAEJIIVRL+IwaDytig4DvtEtB6HPY76p1znl/f+&#10;KMAqWQJS2nyFEgAE8isGQEavxRrwevxmU5jBHxX0JvbpcU5CbItgIMJgDROqoZBZQksfJWce0Ea8&#10;KNbErB2aG3Zgm9lsMxttJrFaTQa5Fas6YjGymip9i5bWZDUd/RbNoAXlYFm3NrPVctjnVr4EeKKJ&#10;SaLF8ve3sImvwySO72J12thKvYswVhp8noDfa6BZKzWRXrQEtAS0BA6RgNEcNFoCWMDo0w1GUyBo&#10;DgTR4FrMFocZRRAGFcYDsXWYLXY6H6bLZpvXbGfeHNLboNkVNLkqbltFEvAzHskPYSte+ZPVyueD&#10;nCWIumLGHkBdYbL6LUJ/F1rq9pADQDabzWC3WVit1qDZBNHfDYPK4PeaDYVmg6d49ckdjCw+i5HV&#10;W+lbtzFQaAyUfUtpeYVDtwVBnyvoK/PW4zb6DvvcypcAT2T1mAMl76U+EH+Kj2XwFwrTfDBoMZlt&#10;VoPVauHTOhy6z9cS0BLQEihNAvBHcJ5Aax0MWHweq6fQ7C4wuQtwfbEH/Q6xBuS2aN8WxCuGk8US&#10;0ltBF/UFKm5bNRIQLkm2oJ+voFZLMGBV+x63mc/n99kCfs6xCPa6XEKt5oeWCQwOULAg4DRZ03fs&#10;mff8yzE2py/PBQEIszCQSDnDo0EQvl9BYWoRliNR88tuQqqyM0szXQlVV3nKz8wIQH2oyay8Jrky&#10;G93+TWLCECnrNKjejwuk/EAlOp5CrydoNQfslvotmw0dfXYhBXdY/JaK5BBoE1iodTC6PKEtgVAz&#10;gQUDbrPJtWHTj3+s/94bSDcYXV5fPhzaQrdHhNLAB14RffAWE1tvdfGEFxP7wy2lYQKBAstzPm5D&#10;VVHR6Oxtst/n0yj7lwpb4EdJB+CzWcNNhkisYL17Do+LbugPOA1GO+qgqijq4Z8ZcgDI7w5E2MPz&#10;UtLfn/dmUkS0weMz+YWPEQhSsUwUAAL9mKQurchTrNIlasIdvTxLaRXahKa3HIv0dDvcUtr9y3Hv&#10;8p9K9UdPrQAQ7CSxA9SXLRcNnttTGDAZ/WZjYqN6Xc8Y6i0s8AtjveYAlV/Q+gotgYqRQGgBoGDQ&#10;asH33b9l6+/rN67zG3JN5kKf3223w/BlgqWcqBXTWVJeZDyUKgkFVF7ggt9uuQBNeQGQdLCq7EW6&#10;IalxsGQ0LMKmHo8bXZ7dFmEMhvm9jtO7DooMr+UhsI3BElIcoNACQBJFmjAXQnwG90gXyAOA8IGQ&#10;QzgaKcmjPznchw89bdvhq6fwDijPAvA6LI+mot/3sDMSPgHlZyvDX4lF+YAJKETrkGE7OAL92Sws&#10;ldCfhRdbhZmBtRdYeWqSPldLgGlkSHmB0bdJfGOCWltoMLkk0xmNgnRvEb3MAQOtgD4WUwBmdBWM&#10;/brqyN5eUNEDbNUiBiYVFk65KhP4Ds2Q3RAINwSIAMcKw0vELg6dJeQAEMwp2oAVNZkP/hujKVW/&#10;aHAVRpbiQbbYBYzAiJJjdQj/vzQ2fmV6Cvz3s8T7Fb9emSqFFEBVvO9hvRLwziuagCn1j9wKDZA4&#10;rjzMBQYC/cAKQhUkFXYivneZ3rX8J2kAVH6Z6SuOawmEFACiwzQFLWIYlSMrIRGLTF1FPcYhSncI&#10;hlhVSuxilegGX5ku96H7LNCPyS1Bquj+iwEQeEj18AzYGMiswlNPevDJeL981orq/4+gJYcWAJLE&#10;HlHLLQAgNAj+ojQKwq6I9aTY15qT+BUTGLMCeNDSrfrgCBClxWMIscoEQiifQVR4VJUn/sSxet/D&#10;xqXgKzgI+CO89QT6YSthv/iKQS94VSxUej8UdX4VAMhg9msAdATtVF+iJVAhEgg9ACTDyYguvUSd&#10;UKqRi+wKJuEGLzMwVK4bvH6icoMPmLxBoQFSFkmVrqTEaKM0QEpFx/jNNsD5At2GzFI+IkvFF7tI&#10;PyZMu0jPLBgkrOgP0CJ4sKQUe3sppyd+gofO+Oq3HLz1mQNgppDfCo68eseyrbxm1bzv4Z9LbEP5&#10;IZQjnnAKsxo9ah9fMPmBxNcRrHWl9wwh7F/xlVk/QUtAS6C8EiiOZyNyfinlQcmqou2xFh0JGoqj&#10;6imlgt5WrgQwVRK60iCUcGzlRxGmruLvpY4rJVComilDTQMEehQG3SIdj4SSQmMABjIK24la+BcT&#10;GFoiqWCQGcGq7SJMdeVZJDEqVBZBaRP6Z6GHQ+Gjkp0VUdR9+EQWoR7x4WBDCxgUgNqlTWCh8v10&#10;OY57CYSWBkh9DskELTZslYRrV/1esW1Fdv3S8VT4HB33n7GKBACnJ+gEBhWbLFVuWvWNZHRKRds6&#10;MJl5kZaoigp8yGNDSwMkhkjl4aW4LsWLGFYVo1atxfscRPascKsO2mIgE67yIb8Fv4mMZ2XdojCq&#10;mvct7blwmAjRqrYwnDFLSp6zYEArspvKlse3EFZLHQUxVBq+LoeWQAhKgH5DJFKQBCCYJSp9RAnu&#10;UdZ/aWqRjBPhVCHQD3/qtQokIBnNB36gEqulwKfFXB/pF1b0WSF1hZYRILQAkMCNkv3DKvQHYhj9&#10;t0UkoRV+dSL6UnXdBmTJy7pF5xtC7yt4WsW96EHgpiRLcIkyT3zN4pQmIdj16iJpCWgJVLUEAkFy&#10;vxMx2eQOQi5Rq6CCojf2iG3RQf4ku5/CQzIIjV6rRgJCP0dkE/mBxBcR+yVbPlzRQfUdxVolMQv+&#10;pVaHlgmMghILUQY5JHAkoT1N7PmNJr8poLb8Iui2/IpZLGAixqQhUES2PeglqyQuzhF0H+U1gZWG&#10;oCv6fUuLeyHMwEbMlEVfRxHS+S7q6/AFTURxQmkl3OJNYsZWoSa8INEw7IUu36xZs4YOGnzqqad6&#10;fYXkl4Y5TlGK8qGKSEUqf5zIqlbssXkEn05foiVQ7SUg3c7VLKbIHVX1wGhxS5Kh0nBGjjyTfETe&#10;gBd1bsXl8pMpWF0S1lgM+LcXRT6UpVORD/82gQnDijIXyLZcgRkPyxWo9jgrCSYWi/gCwmtPquJK&#10;FDwl9q8iBZ50jxdVSwVzCpUl5ACQxEBiU+LrJE2MYviUA5g4rmJFiC2cEm1Vqeq6JExdhPCWX0dt&#10;hXK66Osc/B0rtLDChdBo8xUGJ0+cfM0VVzeq38gRHVOQlmZ1mKEqBcTsRDVCEWsKFxJhejRVYGTq&#10;Cn1ZfXMtgaOUgMA6InaFaMBB4VUroA+twkgaCreXoPOkHXzn3TcKjYWjzh8ZtPjJukh0u4ocwIpt&#10;KEXD50Ej5YF9/T9+UgmY9bbyJXBAAGiFoQ9aSrB1yfEQQj8CueUVbD/KVqQv1xIIEQkAgKy2cLPB&#10;NnPKQ0P7DW1Yp2FsfLLB4zGE2wx+V0Dl5gOgkZuGHjYg6edSeXusggXo+2gJVCsJMIWUUQQFmUY0&#10;DdkuZNNAa+vxk4Nx0dKPrBGmASP75XoyvX6PzeJUilO9aAnUAAloAFQDPqJ+hWIJBC2eQqPN4Jh8&#10;zwNOo93KCmlKGMC8ZpRAIguH1C6K6JkWswRAAWmorlaD1mGiXunyawkckQREa5B4RsQfUbodoRwN&#10;mP2FInGn02ndvnfrqaedfN4Vo9xQc4x+p92p4Y/ucGuMBDQAqjGfUr+IUO04rLHGoPPhex/c8OvG&#10;IPkTfUazyZpbkGMjDytcoGINEOhHOQBL1p42o+rKc5xKQDhTiaBrf2e64W9MY4KvFwgAgApNrqFn&#10;DTr3ynMCVg9kv3xXjgZAx2ldqYmvrQFQTfyqx+s7mQI2f77ZFnDOmj77x29+DDNFOsxOm82enZdj&#10;tQsApJT3Jr+Faa8ZQ5iMI1WRpM7j9Uvo964OEpCx9QWLUjaNommAAkB2sx27WKG/wGcqHHR2v6Gj&#10;BqIBstgNDjsB3UPLk7k6SFqXMUQloAFQiH4YXawjkIDZb3MYYgwu02wA0Le/OILhTnu43xsgL70B&#10;2o+Y6UontYAAQBa/0ADJI7pDPwJh60uqvQRoEco3U6RZVG6Sggct45f6DWFhjhxXVtDuG3Hh0EEj&#10;+/sdHpvT6PMWaABU7T+8foFiCWgApOtCzZEAAMjsdXpzgk8+9OSGXzebPbaosNiC/EKbw17gLiiJ&#10;JI79Cw4QGiHx5sLBUC9aAsevBISxS0RyV+mLVZAIU8Dnj42LTMtOMTi8oy4fMXBEPwCQwewJ+As1&#10;ADp+60qNe/OQC4RY4ySsX6jyJMCM1mqzmPB4NwQsNmuhz4vuJzc/DzYDen3ChhevZhleU/5pYN9s&#10;0lstgeNPAlR7VgsRf1CIBsUOqzgSNPs9fqEREkxocioaaVNBg7ewkCA9etESqDkS0ACo5nxL/SYY&#10;s3wGjzUMFU+wMFBocVoLPK7I6Ei3jyCkgulZvAqnX6nzF0nuZUB9wQTSWy2B40oCvKzweg+KWEBi&#10;K1YRaY024XTY3Pl5DpuVMKIer4tUfp7CAguxCbW9WPezNUgCGgDVoI+pX0VyegSjU8Y8VIlysXwV&#10;+bkUBTtRIU9APCKUPtvjaszTOE9LoEQC2H9JJiqmADK7lrRtiTmCsAwzWRD5tkSUU3nEDzySLUkv&#10;WgI1RwKaA1RzvqV+EyicFqPd4LHMnPTIxl+3WrxhgUKjwxKBBcxPLo7iMO0i2VxAOPqq0NU61L2W&#10;wPEpARy/rNIzkkmCmicI7Y9IViBTPFmDvmBBoSX/rIuHDr9gUJ4v0+wQTaYiI0HrPkxLoFIloDVA&#10;lSpu/bBKksDfM9W/+2vl5ytNYWIrtP1iastRvWoJHK8SKFaL/jPJoLCJySwHwimMrUqfpxctgRom&#10;AV2ta9gHPa5fR+ZxRLUj+mviHBLvR+RkFauI+2wKQvaUuh+Vl17OZBUY0quWwHEoAQV6xCRAqn+U&#10;V3wJ9CnaEfmMhZe8aFN/Z049rvsZ/fI1RgIaANWYT6lfREjALIIcEvNHIR56bRHxWWU/LVpF5BO1&#10;Dxgi9aPYAon0VkvgeJOAyJ0puw2ZB4NsqFB+imnQZA8WtjDSxVgMap+t+FMvWgI1RwIaANWcb6nf&#10;BKCDxh7oozJdiICHRUogjuDOIng/AvqIc4wWhX6ENkjojfSqJXAcSkDS4IpBT5HZSxF9pO04SKtR&#10;SEhMKoRRTNvCdD9bgySgAVAN+pjV6FVUN1qW7RG8lLRwsaiOXOzIP6Wvr9g3Cef3oNqXuv3iQUDv&#10;awkcZxJQzUsYgqV1WGRClZMBRQCSyqGiMUIdP8IBoywtXZ4jDW16W10kIOtJudYj6M8r8hLzPRNu&#10;rcj7l//eRWbmIoaG4mmUuqocfn8TOv7j9H+/WY38NcTcVgXwOACZqO70X7flyVRqMhjNBqvRb1y9&#10;cnVGSoaZWM9+g8VsRdNPImsyo8J/NorYJ7i8CB8wEQeauP8i9H8ZSqLP0RKocRKgOTAJEPYtlKNo&#10;RqVytKjTMAd9Ro/f5Gl9crOWJzb1+11ESMR3oHzJg8vT3kXXgLVaA6BqIgE+F72nTJ1S9rV4Plp+&#10;aFARVxwhoK+IohzJPZmUHMll+pqqlUDZ0Uaxlqgc5RVMhpI4hyLNdVGkH4F+gjIhvIqDIlZoD4IE&#10;Kv7RWy2B404CKquFCg/BXEDG/hF0IBlPS2UHY+Yg8uWJ1SfPLG/ivCJNUpnmGEX2tbL3D/rMqpVA&#10;kWK92GaqvvW/rOXoxyvn1JCLAyQ9DsoKy4paZuWIqno+ReR6DqWFMaa4KyxLsYq65rKcKtoiCTCC&#10;xAGyzZz08KZft1k8jqDHbLM6A0QBEhogv+rli4nPQtfuZ9Jbxrvr07QEapgEhHpVBj/kvaSTF7w4&#10;6D5Yw3zAIKuh0FjgNeedc9GwEecNLPBmWJx/607LKgkVVajMC5Gpy3yuPjEEJFDmwVqVNdSG7LJC&#10;jUqSdDH6UXqd/9wWe2aqBH56e7AEJPoRkhFG/ZDYlgv9HEmlK0ptUTSFheEjAr2JgyLam9D0sFWr&#10;cnhBQhjKGAH0VkvguJOArPZilW1E5oRXCWH8Qv0jw6lLVZDQ/cj9Cp8sqJCMeq0WEihSHxZrEOWY&#10;fcCU9bD7xdFoj6Rzr4BrQgsAKXqIoNopwt1/bst1clluWLPOKfFq+W9JVt6LV0AtPuCWitpTBHoO&#10;yFstgZFkPEvcEzAIJzCxlkRA0TtaAsedBKRLgPQBEOCvOB2Gwj1isi6PyX1hDqvYpntgOKLj7kMc&#10;EIqpWr27nFdLy2kZtuW3n1Z0jSvi9FX4Y8r1gHJYNaXLQMioN0KuJDKEawgpxspVDY7sZKkLlOs/&#10;+ARKE0YXro5L//egLSi0/eX0YiiXy4M+WUsgxCUgGoWgHRd7JxQ3uyK48zfoqTS2pZrD6G3oS0AZ&#10;tcq1DTVKRmh5gUEpxw2h7LRyaSRTbjx6LUUCgqMfQqtKwF7mRbmzl1XxDhS2BBwmn3X1im+y9meb&#10;/Tajn+xgNqZX4GTpqCCwkYiOKFf+lC4MwpNBVCS91RI4ziQgkl0U57ugoxCNotgP12jC7oUVzHfi&#10;SSe0OrGZz+c2E2S03AlRy2FkKNbeFvv1qnDtehuqEpDTyvJ05yUfuMwDQEWfWI7aWdFFKbm/kmhZ&#10;tuqS8kHQ4+l8JcaySLJyzqnoKlQUqkRmvSg2/wFr/janFh0MFAW3VRyyMhlb9ZlaAjVRAkVRf0Sc&#10;w5KEX6pRqOBAxWGBZDIZpWuv0EXY5HA409vqIAE1My372FGi2KvQKlSum4eWFxgNj7TdGBNtFku+&#10;yxUTG5ufl2chfq/BYCWWrzRjHLRVH4AvobeHSgDheDweo9EY5nBk5eTYrVar3e7Kzw+LiPB7vYeV&#10;56ESPrZHvH6PMyI8EAj4fD6bzUbZKKH4iDKi0yFL+bzAUPlYCsMsXueDE6el787ZvyMtNjzeYY/I&#10;zs42O2wlJAaRJkxEi7ag/g8IJ3mhINL1R0vgOJQAZFuhAZW5gaWPpIwKxK7N4qPzCLo9hrzzLztz&#10;yKj+2bn7omtHu/1uvwweUdalFC8wmr/FYqH5s9AbhIdFZGSmh4WF4XRf1jsfxXn0NmoRbyp1wJSH&#10;3pF9v9/PlrJxxO12U6SjeE6Nv1RR4wWP7NBtnqsgOiKSbYQzLN/tigqPyMnPQ8ghJZTQAkDYoZ02&#10;Z2FhIVDH7/cyXLtc+YJ9F/CFhUUcAn7EdEQZSvVSmgSomsjT6XTSnu12O02a5k0tpJ1XidA8fg/F&#10;8MrFTHLSYJDujyOlFKbcAMjhjzJ4HA+Of2DfttTcNHdseKzV6iwoKCj0e5SDmFL5gH6Mwgom3OPx&#10;dhEECEgPeqslcDxJQHkACBAQFJF+FD9DqnlMeW6XM9JudZo8pvyRowcPPrNfvjcjola025t7TABQ&#10;eFi4u5DeyM0T6QrokeigIsPCTUbhpHC4qe6xmYiZCYvKJFtEgxdbNaagJWaUUVufz8OWiNecya/S&#10;YF8lU8Vj874VJ0kRdcQY8Ev3QOrMQVubxe72uOxWR15BrtMelp2bFe6MCOLeVxxls0pGn0MfGmIA&#10;CJ/kgIFWQeWLiAjz+8nfbVQV0eUCFR1aEWXQLr2ULgGb1Zqbm+twOEwmk9PhTElNiYmJcblcVYXE&#10;C11u0BjQh/KwRf1D90fxlB7okKXcAMifY7T4nA/eN2PXpr0Gt9FpjfB6/AICRjrpuIsBkMXslxog&#10;qhToh/hAgmwgpsB6qyVw/EigJEIETA41l5ReYcIG5fF5beGOoNHjNbtHnDt42NkDXP5se4TVI2JD&#10;l0dJU3ocIJo8PUBkZCRTIKYoERERDKY5WbmyE6iolkivc+D3VQxAjvh8dAKiB+BIANgTDFgsqMtt&#10;bjfjju4ZDi8BNOdUhsMCIABkwOC3mm0eX2FURHRufg4wKMzuyHflhNRwHVoACDE7nWEuX6HJZLGZ&#10;LBk5WWKEMllA605n+KEA6AD0Uw3wcpXMJKiCLne+1WL3YXtyhKdnpCbH1U7N2h8RHlX5Og+hjnK7&#10;bRYrXR7NAD0znSC6KCCROnKUAAjbltORZMg3PHT/jD9/WW/12ixGu7ewUDCdrcxwwTpqjivypMJp&#10;EABIpgIIqTapC6MlUDkSELF/BARQ6EdogPhDAiBTeESk21uYkZtmsPrOuXjEyNFDfQaX259vDbPJ&#10;JlPmpXQTGFgDAIT2l/lJXl5edHR0VlZObEyc8l0tzbBylMfBWNzBLNlNBz7FV+jxBvxWk9nmdPCr&#10;x+8TgeKtlqCPQNiHN/Ho4yI+ggl5CrX6QVszroXwWejdDf4wNEB52b5CX3i4U0YjKU/9KXNFO7IT&#10;Qw4A5XpcJtRndofP50U7YLGYwx0RFoM515N3OCQu3looKY8nxXX5gAvx/qQ6Nzc32+EIA0pGOWIy&#10;89MxL1Y+IGNSEOWIoG0UuPKZ86EEohMUqimnEz3Q0QMgqoE7z1+Q7X7x6Zd///FPqx8YLYxrJqvJ&#10;7VHcBRm7ixzX6BaFFUxEfgvB6BRH1pj1VVoC5ZKAiP8pImMJE5iIBqpyBksTmMwKEizw5kclRJx5&#10;7hA0QM5Ii8fn9nqLZhFlfVDpGiAogMx/QD8Yv8JZwiLc/OkBcFQqAALowDsF+hT6vBggiBzPPkeA&#10;PmwtImKqBkClSgD21CHmL2EQ87q9RvpXX9AR7rBb7BgbPW6PCb9bX6EGQKW2HWGTdlgsBqvb4Plr&#10;/R/h4ZEeDzS0CIZtzGGHNYEJAFQUMrqsTfK4Os/v9WFgQtcCERizV1RUVE5ODtpmrGCVLwfijbgy&#10;chvWbUgxUPkw/wMA0f2VEBKPUgOE/j7MGWEyWDf+sbkgMz/MFA6/marjKnTZw6wKANHdy5TXRV4t&#10;EgBpFbeWwPEoAdqCV1q/4OIxrRJuJmJ6YGYiYbU7gAJ57vzCQEFsncj45Cif0VVY6IqwR8poEWVe&#10;SgFAtEowD21fLdFRMfv273WGRRjtYWCyinNKgOsH54etIrz7IT8BgIKBMLsTwMecG9sfv1psVn71&#10;BfzmIoConSQOIwFZXQDEh9EAhVnDvAZvwBsABuVm5UbFRkE0KMAQZiXsgtYAldJ8mIN4bURkD2za&#10;tOWNN+bVrVs/JWUfitKcnKzDkqCF1briPTPL3NZD8cSAV3g3AIBQsdDpYHH/4YcfOnXqhM658otL&#10;kKdIk6N3994nnXSScgFjYQpItwMmO3oNEPUhJTPNGR4B9AkzO60B7F5CoZ6VlWELs/hNmPmFzwIA&#10;SMQBwhdMOYZVXHer76wlEMISAAT4pObHDA6Q4UFFaxCmYVOhJ+AIk7Q5sy9o9XqNLpPVS+sxe614&#10;UJaj6ygFAKH3VRZwTGDMzegN3njjjcbNmu/NzPEZURRU1KQEnTM8H0F7FlPnoJ95GN1iIOAqKIiK&#10;jkb7U+ByccRmt8NSpGOi6zweoXHZ5M9ZsuYchgTtQQNkNkB8DotwZqRlduzcoUnDpm5XjtXg0wDo&#10;XzRAwdyA2xbm3LV71wcffDBq1Ci0F7VjankMHky3Uj170LVCPymWsjuwlqPtVvCpqsz/vhw62fr3&#10;S0rkUHJb6XAOBjKZLfkF+ex8+OGH555zDtzjA5+uBCsBZXmmd+WUELr12TNnDRk8+NST2wnc4xb0&#10;Z7vVRm+IDV7d7J9ufTINdZkX0RDtZpToNqMt4PLlZ+U7rLaYxMRCV74/6IMDpMStiA5GBYAq8HXL&#10;XG59opZAVUhAcoBU7ylaXnFUfdE+YA2iF3F5PTan2W/yurx5JisphYP2oOMoAZBi3qD9xdkFPXRS&#10;cm2s4ZHhkU8981SfAQOCOKgKo32FeF5JzFPk+o6Nj33AD90jKGj9+vVNmjRJSkoCk7E47cJbm4LR&#10;QR2JD9ghnJhDWTJHeOTfJHOo6RDL5hFJsmzll56DRc6DB9VfBhq3V0RgQYZr167t1LnzCc1PyMnL&#10;DIdgpTVApTV2GobXYvAE/ekpqS+//PLEeyZQF8McYfBYBV+kOKuDwgBqZqV8m8vj7Hfoww9AIYcO&#10;t6VomJi+YEsiSgQzGEXgZUSnRZktB4yoB1yL6jivME86uJmpHNL9W3Y66GNFexctU4XC4QSWYk7M&#10;wZHHsAmCGWBHqdfgTHy7Cj3i0fJASYUves2gN0hRLVYTkRgs8rkvz33l0ksvRq8mnq4AgUoKKgIw&#10;yQhkaIgrZgFvzHhoWr+BA9q3O0Vw5LyoaKy0CGBICa4r/qCKnVO+1iL7NqHNVzHcDnwNea9/YCmV&#10;QFcvWgLHrQQOnVsUNQnZNIrT6inDsbCRyeZFP1yeSYPUAB2Y41312yIpDcfN1kLCYVjtgJBXXp17&#10;xRWX4Y+loFhFMG9UD0mfSV9tsYHwJB4yWXbv3v3zzz8PGzbM4y6gPw/6fUIHJdTFomMqZ0kUZ+hw&#10;ruGHOosfyZED4+78k59EIO+D4I64PzzlMstT0M/LUX7lPlICaIr7cPFlUarZHPbcfCHPBYsWntqx&#10;Q1xCPMH8bIHQ0gCF3BggZ+fCQluyMlKKFAd+YreIrVjZCZisOCqWHPEb5E9l2Mo0mKWu4g7/XEs5&#10;2WYw1Y5NcpqtZnQLBe78zOxwqz0uLOoflx9wbUZ6ClSUKEdYfER0JA6mRluY2RYTFmEV2RtEeaxB&#10;Iys7Rq8/4PYUvWlRYYpf3G+Ii4jiicFCL6fFh8dQgH07d9mN5gPOV3JQoiiSFU1ASE9uZR6s4q3M&#10;CMpDkbkqhjihwlZhdDcF/CYf804apWw9Cryq9F1FyxHni5F+vMK5Qzq3FiV0LErreAi0Vcf1qiVw&#10;3EpAtL5/rkWiMAl1qaB3GMVwJftkyMBYjQkGXR70809oqaJLq4VGKu8k0/MR9Y3bi66IfimA55XJ&#10;4KuIrbqtuHMQM57fgkWPnYNXP17HnFB0ZrlKIp2iuC3+TxWzFSX/WzK8S4AjastxP32qLHzxlpJQ&#10;fnpcUZ4ybIVkOL+s5ZfqHx8Q8SAZCvHK3KiSWybUFELL+F/WjiqZh4QcAKoKKYhxs2TwLR6L1YjM&#10;qn49eM3JyfUH/bm5eS6X22azo2MhekROXqlBDuC44OuE6tft9hCYhyU/nzDXeSoSoNLfqNA4sJoC&#10;fwcpPBAYiDJmZGTwREjE7BNdCh1jeFjkMSRCSWRScWtVfF79TC0BLQEtgSOTQLly2R7ZI47gKlWq&#10;YjB5wOTxCO51XF+iAdARfn7MSqAWMA3Xsw+5GFuyopcc9o4q8KAKe4NWkGiEgBiHPUzFHwUDKTua&#10;4gaylFIsU2xMPL8SKCAuJh4IxQ0T4hNhER7ha+jLtAS0BLQEtASqhwSOeLxWM/yybKuHII5VKY9Y&#10;oMeqAKFzn8NrekorH24LIlOMIwzck5mZCRCB7VWc0qFEe6SuFnfmV85UEZBBPDLRjAcEI9GOVcYn&#10;FTlxSmDQQUahkj+ln2Zg565dLrebYIaFbkEGUiyiQ5Zy0IdD5zPokmgJaAloCWgJlCqBw5MXD7AV&#10;KG6sMDEqRRH7ZdvKEFDHleSr+dsecx6ruuGBas9SqgOaG0jQufm5RLNA/QMSYiuzmB1+UTFPgU1o&#10;gMA94CHuIBRIcHWl1oct6Afus/JKKOU2prS0jPi4hOTk2txEZfXKL8hTiiiNgY6rpqtfVktAS6Cy&#10;JKAGyv/chuB4WmwsKxna1AB32G1lSTN0nhOCH+wIhFOicfnPneKbl2bZLYLMB9ynlDMtZltUZAzK&#10;GLs1LC+34K/1G5z2iEMyvf3NLhLRZ/zkHCb6H9EIsYDFAXqAQdCAVBosERUQdrJgIZa0NLXzj29U&#10;v37DTZs326zOhPgkIvuQIYQsaewceuYRyFFdoqKVV8RaLp/2Iy6/vlBLQEtAS+AYSeA/x5TKPKHk&#10;nQ59qPypSPFz0KuXq4THSGzV5DY1AwCVXdgHcscOW0s4CP/moBpzmPtnZWVFhAuVT15+7ptvvjl9&#10;+vTtO7b5RaCZw3tJoOAB6GA1U3mH9+3bt2jRoocffhT6DsEwUAuppBAqP46gQpeygJkGDhz80MMz&#10;PV5CtQsXd5VKonQRlMsQVuFc/dD0BSh7BdJnagloCRwvEigyCf2n4ufAKWuFyqacJiplBRNL2bcV&#10;Wv6Qu3m1B0BoUPr06RMZWbdWrbpsY2PFVq3qCGu9evWio+vGxYn9ESNGmIwWgMjnn38eGVmfNSZG&#10;bPkpKakusacTE2pHRtRu2qRZrWSxw7X82q5dOxXTiYQ1mKgwZhEgy+UuwP4F/tixY8fq1avj4+NV&#10;Yr9wZ6TMmCPYzYLg7DfYrI7s7Fy4y8q8ZbU4YmPjv/nmu5kzn0UXZDZZwxyRKJP4MSoylhti3iLy&#10;dWZm9jXXXPPkk0/ecvPYKZMfmDnjoQn3TBx31907d6SuW/sjO5Pun3znneOeeOKp22+/8/HHHwcM&#10;UQCu5Q4isU5hQelk6pCriLpAWgJaAloCoSYB+nO7zeEqcNtInhg0OuxOvy8Q5gxnazFb8cD1enzE&#10;6OVPfip0e1gD/iDHF3y8cPKkKT4vET9MnkIvJ3M5W7rxr1d/YzKauZCVHS7nhqkpafzpdIRxLeff&#10;PW58j+49OZ6bk5eXm89P3BaChIyd7RSJRMIi8vNd998/+YEHHqCfX//XhkULF3/33XeMRMuXr/jo&#10;owVr1/7In1s2bw0Pi8rJFm7HZuKi+AkqAxnDScHYn/3Y4+PGjecFYWHwCiSIZGTklRVXlR0oFuwr&#10;G0WNXKo9AIqLi/vqq68yMrbl5mQH/Nm7dm2Ij7e++OIstztl27bNd911baNGcVu3bk1J2bJ9+185&#10;ObveeecdFWOQGhEejlf5Nrc73evNzMvbl5Gedvttd3z11apAoODnn3/dvHl7IJC3efPmuXMf37hh&#10;E/UlISFhz97dIKGUlJTSagPAaPfeXVQa9DqK5cOFoDTgURipbiIiqKwZmel79+6lbrVuXQ8kxMmZ&#10;WRkqVUV6RhoIKS42jkcQm+uzzz4jSFdiYiK/ArO4IbazK6+8pFGjJkCr5ORkam3K/lR2eAQe8myT&#10;EpO5A/chu3J5E36JADzlibxc3iah1T/llZg+X0tAS6AKJXDCCSfYbLFt2rRxOuMiI2vNnTv3jDPO&#10;YD7cv3//gQMH9u/fr1evXhdddNHIkSNbtmxJXNzYWDGDzcnJXrly5fPPPw+GCAsLV0k/wsMj+HPq&#10;1Mf4iT4/JiaW9+I4/TZLo0aNf//9d0allJT93OSXX35RfjMMHIw7n376aWRkVEZ6JvQJhVEYiZh+&#10;U54vv/ySMYK4wdddd12/fmeOGHH2Lbfcwn6vXoMHDToTJISPTmRkNIDpr782rPn+hzVr1u7YvpPZ&#10;OBSOxMTkF194FV7pV6tWA5iAUNu371y3bh2jHhNpnkJ5GE2gt1bhJ6jQR1d7AITWRJFgMjIzd+/Z&#10;k5RYOz3dC1EGZ6nCQi/Adtu2jJjoeHZqJddRgZvZApv4rvn5BnBGt27dW7RocXLbdklJtd56651P&#10;Plly113j+vUb0Kljl3r16iclNZk6ddqD06Zt3bp9376UOrXro27hiYeYyYqUk1Ro4qlnZeY88/Rz&#10;27buQP2Tl1eA7zpVPCc3h3JiAUPrQ9h1ioEhTIWTxvAF+o6NiYXgTNVMS8+g3m/YsCEn2zVo4OAT&#10;Tzyxbdu2ffv27927L4WcMOHeadNmgP27dOn6+OMv0vxuvvnm8ePH165Vh7cDS+Xl58THxdF4/tU0&#10;Vmq9qgj2j7qnihyqFy0BLQEtgWohgcwM98iRgx599LHRo0dccMFIen7683r1GsTFJaSnM20uoN/+&#10;9NPlKGMiIqIcjnD6eSJKd+vWDRjBfLVnz57du58+aNAgzBQdOrQHPCUmhr366qs9evQADwEsmNky&#10;XtDbv/nmG717D3rvvfcYEdLT00UOqNq1wTrbt2//8ccfL7jgqjFjrqxVqxZaHB7Ks2rVqgM4A1q9&#10;+MJL6I0Y0TBWFBZmpaamLF26dMuWLfn5GQRm6dGjF+7GDuGjE4O5oH//EQCjk08+JTY2yWqNuOWW&#10;W9EG1KnT9LLLrhgx4qzzz7+kQ4deAwaMmjdvHsMHAwqxWpSbc7X4WEdQyGoPgOzOMGoJNSkuNh6d&#10;h8dbGBUlbFJUIOofXleE1PH5vehLPF4PcAcktH///tTUVE5GXnXq1LnvvvumPvBgu3anop75+OOF&#10;d9111333TpoyeeqUKVOo4q+++tyvv/561VVXtT3pZJFE3V3w0kvvUCNLkTVBBEnuYAXjT5o0G/0N&#10;FbRe3fr7U/YnJSYB2NH6oJWhPqWlpaGtoR6rzBhgIABZWnra/pR9u3btIrQP0Bvcg1fZRx99NGbM&#10;tVi4Jk+efMcdd8yePfvqq6+G+xwfX48qC/ln6NChsTH1o6Prp6WnUiruxrMystJ5fSRzBHVCX6Il&#10;oCWgJaAlgARsNkPHjh3PPvvsTz75pEGDBnS2P/ywFnXL/Pnzf/31tyVLlkyYQL4mAxzQn376ed++&#10;vfHxSY888gi6n6ZNm2Zn+9DQTJo06Z577nn00Udfe+01OnD6/1NPPfWhhx566qknmC2j7OEIvf2Q&#10;IUM6dDjp9ttvl6SLSEwE9N4MH82aNb/xxhspydNPP80ohmqffRDPuHHj4I8uXrwY6MMCkFq/fsv5&#10;559/7rnnXn755eyAwxj7GAdR/6DLycjI5J433DBm2bJF8+a98eqrc5YuXbxw4cK1a7/Jy0tftWr1&#10;ySef/MgjM3///bvXXnsa6gVWBQaUPXv28DjwWU2tDNUeAGVnZgBlHnzwwdvvuO3+++8HqRQUCJUd&#10;dQv0CuIBBU+bNm3mzJkoBp966insnZwPIkbpQvQcPjwWWYxoAG2OPPXkM5PunzJv3vy1a9dt2bK1&#10;0G147933p06dyv337tsTGREl85YL81lpFQKUU+ByA5WSk+3US+Dz1m1bOnTo0LRZ86ZNm6PIoTl1&#10;6Xza4EFDHp/9LBWaaodPOyqorl27duzYuWvX06+99lqeFR0Vs33bDqYLQJ9GjRqceeZI3m7MmDE8&#10;ev68N/ft3ef3F7z44osulwEDXyCQG/DngvYAVUKxtH8fBbBbHaW709fU+qzfS0tAS0BL4JhJgA6W&#10;cYEpc1ZW4Q033ERfff75FzzzzHNPPfXM5MlTMDBhbQAkpaSk+Xx+jF/79+9DP9SmzUn09omJEWPG&#10;XD19+sxJk6Zcf/2NF110CcYEgv+fdlq3Hj16jxx5NuYLSXwI2mwOJsKvvz4fzISmPycnDwVPdHRs&#10;RkbWu+++99NPv99445WYLujh6dIhp/bs1ePRR//31JNPJyfVAktBSWVin5yccP311wN9Zs58GNUO&#10;QyH5BTZv2orTe3paZpgzolnTFhs3bL7m6uuuGnPNvNffGH3u+Recf9GtY28/84yRjClrvl+7bdsO&#10;7vC///0P4wNePgwlsC/YlpdKccykX/E3qvYACIQBTH7kkce3bduG8gONzpgxF4En1NiPpXbChFsw&#10;prJs3LjxueeeB0ErjQuKlvh4J0ABlSOQCPvo/v3pKnE69ik0NF988aXdbsIuyxFqHqAK65JMYixC&#10;P5f2aVQgH2xbmZkiQSnPbdSo0SWXXIIW9IILLmAmgS70zDPPRDUK/Nq5M7Nnz94A9rPOOguLMucM&#10;HiwMXpiuuAmXp6YKIjOF+fjjj9FUzZkzF0MehTnttNPMprCxY8dSjOTk+iZTZJOmjaMio2AUSYgW&#10;gVWYn4oDM1Z8PdJP0BLQEtASqIkSYM65YMGCtm1b0vGiUHnrrQ/pjTEzTZ4846effsJchQYI5ZBU&#10;F6FuiQQ0qE47OzvviSeeQJuCfujZZ59lKov+Pjrahibml19+hgMEyKCTZ56MhoYFH5xZsx5krs7U&#10;nYEDMwVHeHTjxg2eeOJJl6sAIJKYkAyFlHHtvffmMmRgppg9+wV4qyIPt9k8ceLE5557jqn+Sy+9&#10;JGb7djPPwtLGsKgGQcYdrgKowVhq3rw5VCE0T4xHWDmwuDEOMg/v3bs3OipuyHSaUjESHRLepeZ8&#10;5moPgOITk2HIo6o5Z9S5d95x1/RpMx+bNbtJ46aKV9+t6+kPTHlw7C23Tp8247prr8/I8ECyAZ0I&#10;P6nw8NRUF/oYKk3Dhg3z8rwREQ5+uv/+Sd2794Tog6HK6w2gAwT1z5gBynYyFRAsehMxe8hrcdjg&#10;CgbqaBSMs/BwWgUhErEZcwTFJlqoaQ9Op77SGB555FFwelRUOPUIeMQvqElZaB6AeoAOFRH1Jm0p&#10;KSmShwLXQEgzZsyA7oON2Wy20HI++eRjjrvd2fXr13799f8xj9izdw/oBzwXGR7VuGGTzOx0lzu/&#10;vFWVMNUVuZa3OPp8LQEtAS2BKpMAeIUOHGoOXS64RDnQ4HgF9ZhZMLYhCJ0cYbCgxwYeMVsGuIAb&#10;+IlgJhjIgD533333vffee+GFFzITBqYwv23b9uTdu3fVr9+Am4OlULrQ7XNb7o+bDl09NGSMEoxN&#10;zZo1A+7cf/99DBwYIj766EOsZkAcDv7222/PPz/vww/faNu2HWiG2TUk0fbtO4JpGNEAMahz0AXs&#10;2b2HnJVwqFNT0zIzs2rXRrcU43A4ExOTPvzwo4ICF9uVK7/cvn03nI3vv/+e8gP1WHgQU2hgE4To&#10;KvsAFfzgag+AMIHJHBQGqo60AeVSBflsVCzI83xCCPnUOX6VcZMNWJcwsoISOA0vMHAufoPXXXfH&#10;gAHd69evD3moa9fTdu/eee65o049tR1aJDAyqGXOnDncAUSCZQpkQ0Uv5buYwElZ2ZmgFqNRMPy5&#10;hOeikgESoUAS6CQyMjc3B4tySkr+RReNWL78MxUbWuqW3CioKDxzDrYs/MRzATrYj2lC7777Lo2Q&#10;y5k0zHnlJe4/ceI9nPPWW29xDk0Op8XwCCfJ6fel7BFWMLtdBTRUy2EZyMoz64gTsFdw/dS31xLQ&#10;Ejj+JFCWsMXlSlNacnI5ZVlQ4KGznTVr1o4d+4FBMv6+gWGFvhpyBaMMGiCp+7HRw2N2UNkelQof&#10;8xnuKaAZRhDwDboZKEG5uS5GAdQ5nM9oxbXr168fN27Siy/OQUXEDmPNpEkz09LwmPFOm/bYhx9+&#10;CFPngQceYXqM6Q1utfK0X/vDuiuuuKJp0zoDBgx4++23QUvK4AD0QfmkiNX0/5+vWLZ37x4wDGtC&#10;QnxsbAwP3b592/Lly9av/4t3YRzkTMbEqVMn83YMbRSMC3m6SlKJskCBvBq5VHsAxAfDMxCysMxI&#10;EUO0A5PJium0oAAiDopENzqYxMRa7OPsZ7UYOImPSgbSQMAHrn333bfPHnXJfffd3rr1CXl5OZ8u&#10;WfjY7Efh27vdrmuvvQagDGvnsssuo/LhlF5iClURd5SVVNmqqPFUa5Gm1OZgxSKL/ZUd8BBFwvML&#10;daJwpI9PZMfusC1Y+HHPXu3RA3HblStXREVFcKrBEIC0TYVT0ReYRgCeJAbyT5x43x9//AUFj/el&#10;/FyIZyZ8N9rhGWcMO6FVSxStVFkmIjRFp4PiiPI4nQKogXBEgFBZf0vA0KG1uThqtRHpVNhaIxuR&#10;fiktAS2BYyMBgqJ5PX44mq6CQnrvcGcUSndipDGrLch3053iZYIbFN61nIOfL10r0zccncTJYVH8&#10;hP8vp/Gr1NZb4NMwHPAT59Ah02HaCNhTWEg3q9QbIgQ/QKCUpWXLxm53Qbt2bXv16nz33Xf5fB46&#10;9sJCFztMp7OzM4NBf0QEkXLcDgegoRDNENRM1PnffvutAjfQpVGrQJdetWoV3uyokJhmwyvF1AX3&#10;lGkqpE+c3/fv3wNjNTt735133smFMTFhTMjZQXu0du1a3LswZv31119jx97Gi2zcuBkPmJ07M6AK&#10;8VJfffX10qXLvv/+B54OGEIzhJEOODVv3mtfffXFb7+vi45xRkbZs3NS8wsyt27beEKrZlMemNSo&#10;cYMGDetlZWUGAn6rlQErwMQb44PK2824w1YF5mXMOjZfN/TuUu0BEOkjGOkbNEgcNepikymsceNm&#10;FksYFQuQTn0iimDnzp057nBE4yheUGCgAQAUUOQAk+vWjcQg+tprz46/526MuBdccB7fvnbt5Jde&#10;fmHtujUnntSapgEZ/qabblqxYgVsZS5EQwPljQqhFEK0Hy4pipEozF4i1jPUNpkZ3kDBFJOfxsbJ&#10;FCk1LQUMhI/ADz9Qlcd27tzRbre+8MILnL9z1w4aA7WNWshVoByqINURxSZPufTSq0E82INB+vy0&#10;bfsWYWuLIiqjJyExnvL89NM6IB2PAMXn5GYDgwBR3Er0D8W6n0PRz4HqH60ECr3mqUukJXB8SQAK&#10;JXp3elQiwdKbEdwEDT2ad9lv+yEA4HAO8xc3WLp3OkxOhpAAX5gANmnp6UyDFfEAB15izwKGateq&#10;BxLKys5OTU0HOsREx+3HxSRaOEbRwdI5M339F29Z+n86Z+a6Xbp0oZvFPERAtxtuuKF79+5JSUQG&#10;4nEocvzSzSqdPhlwg3Yf9MOdgVUojcA9ACBADLgERU79+gm4IeNHzJjCK6hgubwvWzpthpX7758x&#10;bFhfVDI8umvXU1A+8RRoqJBW69atx/vysoMHD4WY0bFjW1XyV16Zu3z5cmxn+O7ggMxDv/nm26ws&#10;13nnnffV6lWjzxvFiLBt+9Y6dWuv+OLz/fv38rTZs2f9/vuvTJiTayWCq5QlpHHjxjyFg/xJ+UvE&#10;UoO5pNUeAEmwHAPiIXoha0FBLgidmgqSQFnCzo4dqV4v0TTTYfNQS2kzfFcUguvXb6TC0RLAQLQE&#10;rlStgrrbrFmbX375idO4pFPnjmFhjoQE4gYRVsdOfB2qYE5OFmAfsxb4A5DEvsuF8tBGxeII58fF&#10;xaDQgS2ERic83MkcApezjRvXR0dH7t6z48UXnz/ttDa9evXgibfeeuu77y6D/1+/XiMqn3KM5I1A&#10;OZs2bQJdodKcM+el1157nlkFNOrEpPj8glzaxs6dOykhZ0LuRuGJ1yXvq0xm7KjUqjW44h5fw4J+&#10;Wy2B40MCjLt0gPSEvK5KlUjfTrcMCMDd9YMPPqCvI/sQIZU5jRNef/11gpioEPmsEyfcS6jlOS+/&#10;YrXY6tdrOH/eG3iPL/l0Kc68Tzz+JOYkItxwE7gEQBC6ShgFdpudbWnSBQow5xRQDD1SloiMnJ5e&#10;gFngyiuv3L1bsC84gWuBDnTdtWrVJtIP4OOLL1YCmxo0SAK+fPPNN1wLTmLee9VVFzHoAFCY9H77&#10;7XeECwJRgYe4LT05L4tVi7vBCsXuBhBh54cffmEaj4N9y5Yn7NmzW1kwmDxjF+McunpIGiaTIyIi&#10;Du8ZduA7w/uxWByJiVEzZjzucCRQpDq16zJkUNrhw4czQ4amjc9Qq1at2GGUYUyxWEmznaa8m4Fr&#10;KK7YYfjAkqAMETW19lV7ABQ0+KlAfEjsmpBjaDnADkn9yaFGAslFHCDpKSZwj8ygrjJaUHHh2AMU&#10;hM3I6Zw4cTrOX9RC5eF18cUX9+vXD6ULlQkqGXVR3Y04PfyK0ZQ/vT4RIJzbck+OFAXujEsA1//5&#10;558qMTyPVom9oO6f0LKVzWrjbhs3boPvxkOp8YQdatOm7t13T1j341r1dGohdmVlYiPUFY3tscce&#10;u/jiq4lrLgIRuVw8C8rb9ddfi0WL6o5qCk2SekHqMY9jXxnmeLWaWnH1e2kJaAnUPAnQJZI7AkRC&#10;P0Z3h00HAITBiFg46DbYhxdMWJ3rb7iOnpAIt9u2bmeEpseD84vNSHWqqGHoDGF/otsAW3A3QMNJ&#10;J52kzgQKMOpzmqTpuFJSU/7FzRvsQhAT9DHPP//a8OH9mjdv0b17B0Ky3XTTzcuXLwSIUEh0QkxH&#10;KXBamqA/P/XUk61ancAjWrduDcaC40xXTBm++OILOvPNm/fgafXwww8vW/YZBSa2YcOGjejzGbm4&#10;Gy84YcJtgDy6bljV+Ojceectt98+kXSTYCDQD/dnXCCeEPGBGCYYMiBWf/PNF0uWLAAn3X33rQA+&#10;bHALFrxP5N1LLjln2bIPmTkXetwgrWXLvmWgJCLRZ599DRZkdMNZGM0WooNN8cMPPwGP4FbjiazM&#10;GhTbZBQT6ZpXzUreqNoDIBksPBY1TMOGDdLTUxs0qA+A2bNnF3Yn1JNoXACvubmkQskWVlubQAY0&#10;gB07t6MzJC8YFZSmAnaJiDTY7FbUg9h3o6Mt3bqd1rt3z6FDBxN6B6RMuwI8xcbEySQpBmYPy5Yt&#10;e+ONN6jcKDxRFEEGIiYVltcXXnwebadsvQL9iCYnnbYANDz07FFnL1iw8r77xlPtJHdboBxKQgiH&#10;Dh36QMLnQdRpKrrJbNyydXODBvV+/fVnTF18MExaO3Zs42VROIGiPvtsCdZlgrIzmQCNwYMmerrF&#10;ZAXS0bZFxjGs5gWuGlx39atpCWgJ1DAJABTcogeOZmxmAKYvZbDH+3X06NEEpwEToM+gT4bySG8M&#10;bYBziGHbvHlLtkTJJ2Z+q1ZtoGLWrl0XWxi8z82bt8KY+eCDjzZt2gJaYhpJj40+BiigUjrSdf9L&#10;8mlmvFu2bJoyZdLcuc/ggfXbb1A2v6ATTk3d16pVS4aYDRv+QifEcJOYmJCRkXbDDdfdfPM4iEG7&#10;du389NMvuHDGjGmc8803q9mZP//1W26h+Fe8+eb8UaPOuvbaqxmqdu3ajpWAg6+99vZpp3W+6647&#10;uC2EVAY1SJy33Tb2wgtHjBs3oU+fXpgCGJ64eX5+LgMXEIWydevWtVmzJhSGcCoMFuedN7p79279&#10;+vWhYjB779O7L5GKCAzNiMD8Gjf4nj2H1KoV2bJlO/xvuBXv0qPH6e+//+61111BMUiRiUkE1QAs&#10;EVRusIAUubuGVbOaA4DAqiAY2obHUygTXGCOFVEZRLJSl0tajjGaRgOoaVoofkAk+Lqz3bp1P+gB&#10;AKQUiRCi+d60ChoD0aiwqk6bNhWkP3bszbRAmhmTgL/W/wmDBy8wNSm57bbbmI6ArwEu4H1OVu6O&#10;cIZwfYQ3VhxAU9QhKG8ga+y+U6bcAc2NgiknL4A22btwEBg2rMe554659NJLmbVQPOAR8xhqKzvU&#10;v3r18DsoiImJYqqBKQ2lEm/E7KHtySd9/vkybNKxsdF4TmZmi0hFvI4A73KpqRVXv5eWgJZAzZOA&#10;ssLQATZp3ASPJ8KwSRVLPPYdlDH0lthu6LGx+ANNVEYj+l5OI5INDiXwbJT6h0kpPxGyGe9xrurU&#10;qdOjj86in2TqiN4FvxYUQsxpBZMyPAoMVJoks7Jy6ZCJQoJ2BNctIAVcHxkhMInLAWSUgd6Ynhb7&#10;Q4sWLbF5PfvsI+A2Unqlp+9E68PoQGn79u1LqGhI0AwTPB0TAdYuaKlMd9Fyocj/6qvVF13E9Hgh&#10;s1kKzBaLBMMZwxYand69u/31104GHQL8JCQkMqAgDRRFMgY0pIsw6EHvvffOokWfL126hONwhiAx&#10;Q8xgzKpfrwGWBJ7FcYZCXI1TUnIXL36nffv2XIhNkGQDX3655qabbmBIgqzds+dwBJiSup9YQfkF&#10;gkxSg5NqV/sBEgBEBvhOnTo7HPGkc4+IiKY6jhx5PkZVUrs/8sizUNrt9riYGHhzcSZzZK1aTWDb&#10;wBdr27YZCkZst8nJiQ5HLFofqpfDGXv+BWPMFoPZEhEWnti4SSMqgcORFBFRByto48YN8wtyaCpX&#10;XXXlDz98/+efv//449o1a77bt29Pelra2rVrOLJ162ZQ+QMPTOa0Xbt2QOfZs3fnhReeP2PGE5CE&#10;Pvrog4kTJqSlpcDVwVEBTAO2BqahFH3llVcuvXTk/PkLOZn5xB9//MHUoEHD+qe2PwVb267dmTiO&#10;/fjTOoAORDZMXZ27dFr34/o77rgNXEUfARQjkhVtUnioWZ2BgIiLpU1gNW+E0G+kJVCDJcCQTK+F&#10;vYZ3ZAtMYeaJXpyJJXFicYNF7y5ivYZHMlrT+ZOTixi2KHtgEqP1we0LsjOuS6T5hPtMoP97773/&#10;22+/x1/stttuJygzBiBmodyEiSWoRbg4ufKYEpcmUhg+kGPoVIlbCOYAGcTFxbMl4jNhVphCDxly&#10;Dhmu4UgA2piEM/eGY4TnClorAgwSkofIt6AxgEWXLp1PP/10ogGBRejwwS4Y1JRzDLe65pqrsYvh&#10;fQyoYvqq8iaB9mTOyvxFixYR7I3gzmiY9uyB/QljNTIlZR9TYsipmZlgmr0YCvbv34LRYNy4OydO&#10;HF+3bgy3ZYDD84aAjah2mJmDzxzO+L79TgMa8mhGqMWLF95zz92kVNq+fSuaqv+zdxaAdVRZH3+u&#10;cWub1EtbrLhDkRaK2+LLIovs4rDI4i7FfYFlF/2AXVikaPEa7m51TRqX5/r97j0vr2mTlCTNi3WG&#10;x3Qyb96dmXPvPed/j2KkO/XUo4BEPB72L54BSCoxPQNyM/sCi/vOixGmFLOZool4dWU1PXTFZZRZ&#10;iWS5vIwtu0o8aLIm1F48sixJi6quaTZbbDZJV8BeHNd10VNXOBzSJd+9zChxQ8MExtChzcKCwvkL&#10;5qPow67M6NeObBbGGQAZrQyoHNc0nO2JcgSLSP4rFINcxoAAwmN2ZRlBg1LpnZNszCj0Q4GgX9Yf&#10;zDGQPoObjXHMn5ix83Lz8eBDQyM6Hm7HXMUKxmhj3NMItl7iC3B8ZiaTylOUvcwWvLCpkvHFF18w&#10;kbDcMSJ32GE7Vjyse2ATf/nLKZL+YVBJSTAcoHEeNT83v76x3mxx2KwOq93CWsfqsHP+8SceRc8k&#10;fm1Wrdu06hB5K3GQKlqeGPhMjYiYJXndHVMn77Pn1ptva6Mbw0kHLChpNwPX9DPoDlX/qifRdel1&#10;CVVjMyhgUKB/UiCpXCotehZLzCmbmuNJS5yMshZHMEryfWc4nnjiiSdPOukEj8UUDDTBJ1HwsK5D&#10;PwH3w+EXjocOBmUJfJi8sjgUU6qzksqfK2uIAGcRiGGLnIEoxXEJ5WJy5SPgYa2ozGF6uD2gZb/u&#10;umvs1oTVbr3iyqsuuOjCSDhOvHzSrOKIcVWmeFYkhFuCwxRXeVJ4ZoLtr79pKh7ERKrDMCX4FzQm&#10;1d2RC7hyAn2wyoFs4LrwWIQCSiaQB6+JdECLg4JKCj7yJ9+KiotnQ60Fb8dhlJLbwCnEBO3Tps1G&#10;KsXKI444YvbsLxMJH55M/BbpQJvcC9hHIzwMZ3hgXg2tEo+kvV2Vr0VpadmwYUOXL6/fYIMhCJ0J&#10;m23KV9gTSS8EGkPrI2mKXE43MWJozrAJQq6jjzmqcmVVYVEB4AmrGanskKHcgjZFzLVvBVM9K3qU&#10;5v5V8cRcb3M7/b4ge7pvy223oaq9DVGUiPUplj4AAFDbuW0kg464A9MZDEEpc4EaRiA2s4szkvlA&#10;BvTqDIZ+pVszLn1ZplDCor6hHo+2MaM3YOTJs7XzPK2ZYIsn1IhhtS1piSWSBgDqn6LDeGqDAv2f&#10;Ap0EQNGmhpKiQtyAhDOTOZAFHs4JLDtZVbLeY1WJ/p5AKnLDkmLtumuvh8Gj2CBFCIYnSoSysGRP&#10;FhxWlaROlizGgADWh8XFhRZT3O6wjhozdt/99xtWOtIfDvgCykEY21mbAMidlQ3sYMnKshYhAizQ&#10;Raxb8+dUTyFiEDf8hLunI8nFyRrYwZ6mkDssyEE8LNrBXiAh2mQDpfHW3IJXAJBxHtMYROC+6aw8&#10;7Q2IdMgLGIjGuQXt0wI/ZJOAaB5bZQO2OTBvcWui28BzQDSgFfF2ZBnIyvK0kju/OwL7NwDq9yaw&#10;9vqHUSgpFuh7Rp4EK3ISxM3I4CSAA5cghimjc/VU3/SoIImMox/uoWIHaqrzcvNQKVFqXlYYjOAW&#10;79XyeeQ4/XhrRT+/O3SNCwwKGBQwKNCXKICQJmRJ8hPKkpVYcdAP4AAeznlixI484kj8L0VfjtYH&#10;0w8M/NBDD0aoEweDsWybbbYiQAQ+SbzYOeecxf6uu+7UCZ3volQ7F6BfGVY6LBJThYNoB9fPtmlg&#10;JjdgA81ya3AJnFlMDWtJDCiBZpJRRfLAcT2WAT4c6Ni0Rr6SVbdUzADYcZ4Diyq1FAfBcCPcM3Dc&#10;4aSs4QUANTtrtxRPqWPt7oniivxJLn5VUlLELVAXiQeP5JZD0kFAyIueiWsgHRugB1dorsHWwfP0&#10;pbHQE88yAABQGhOseYAvPWMCQIwli+HBPKGnUUaaTaSooiCLl/RQAq61r0zzz9Gj9NhH51rADJVQ&#10;8MzCQGfoS8m933kennaNh+yJ0WLcw6CAQQGDAhmkgPjbsgeXiDYCfoj3LrBAEpstX7EsGoti8UfL&#10;gqMCUSBIdBL6//fZ/xA59dnnn5Kk7Q+HHYo4/23ur2eddcaDDz1w3XXXnH3OmYsWLbjgQtKu/Y3M&#10;I5SnmPbqNJwfJD6GVXF7r6QLCtkJv6VBPjjKkNoN0LCKP6cFR/MB2XAJ4JKEcFxJxFZNbSUfDviT&#10;k5I9jst0Zv4keik8HHiXBQvnFuDjmUt+XV9hQT4xWZJYDodRDvgJD9DeffEEIjpYWuYuyD4u5hYK&#10;urkpM+AmaE4FF2udEydxBeEa7saLa5SGJCIBdE+s+TM4ejrf9AAwgSl/kdYbPQ0cliRO4u8iVljs&#10;zcwrtoL8wu9/+AafNWAHYy4FfltbkTpP0078gjwLZnxvSKUYlczOADLmucft8gd0/bl1fB7DBNaJ&#10;zjAuNShgUKC7KdBJE1jM15iT7UnlcXW4fv3tFzwyWRCywcZR2yPFpbAjfkIUdhwyeMhvc38jSSGO&#10;wGPGjNVR4ubNJmwaCkdQ3rCqRPdSW1evXDmz8yuryosK8nA7jMVxDEDeW6PJWDgaxxiEca0NExiQ&#10;y+1FvUR9a2oAQBpqabNsBsW0pyzhweDkkrCNJ0wk4+JxoXi52QzeQs2Dn4PkKxKVkpgpROPFi4uj&#10;j3QDX/EriecVKQbQabOHaEcknWz8UNu+kgS68fB8C86jBBO30JFredxF4v9BQlwsuiJd6rWzOhHD&#10;BNbdU6Zb2pPZojJQZedkZ+Xwp9iVGM0AXmbRivLlEzbdjGwH5HdmNKyONlT5rOZPtzxOu40wNGVl&#10;g0+fIDYG+eIl2jN9Ffpp+TytjzP7hEbrBgUMChgU6BkK6AoSqE8o1OiPJ2IqSrdkMCfBE3qlmiuO&#10;DTwMsbFohpavWD5u7FgS4ey11+TRo0cOHVpKVcfyiuWoNABDxUVFy1csRTWC2mbpskXoWjAGYQdC&#10;C1JdV12+shzFEk2Jd06bmyTRXaw0QGqjoAT7tefFEXccIAsBMbQPgGOxzYcD/uSkZN+Vt+B5wCmA&#10;ElFxCXgCsgjoEU2YpCWURXJ7zwl8EWuXGOwED/FnWelQyaPNGVUZSW1x/tee1KogphR+T1BvLbbe&#10;2b8gZmfhXs/Mgm64CzoeBhwj+9XXXn1j+uv0N64/nOSAgUJ6BgIsyZHAgGZk8NXqaKMbHqCDTYh1&#10;1u3yAMh23XVXwhmY+SOGj+yt5+ngYxuXGRQwKGBQoNspAMdG0gM7kN/wRjY0LuLGK8HYrBVh1+Jk&#10;A6vE3EOSfXF/wfgl6g/UQjgDDS0bNm8+1YdyiY2FyWPxweYFvABPIALABPgVFeWrcK3VfS5Xeyfx&#10;yMF/iKUyH5Ep4JX2XpzGgReSy0dQC8/55lvT+XAguis2LuAyLiZsTYpkNytgxCu0iq8EC3KZxPFw&#10;vJaEjRKoJZvS/Og8cKpwR2016XnTWiixMGhHJeVxwfNYbWa8wnkdfkJ2lfXNCjZgARA9ioqPkU0g&#10;ABVVGAGADPqYOQMGYjrV1UWpTUGSCcZEC31mc6TmKsvu2rUv6/atOcEkVFO3SUU5MjmZXcxYMpw2&#10;T7DWz5N2gk7PQXmGVhuBnMZmUMCggEGB/kMBycsPT4YNwsCBKbBE9mkBD3QAFUkhC1UuOicvEg3l&#10;5mVTITEr24Mmo66+pr6xNic3q6auckjpIAT80uWLAkEf+IXCnwgCUeog+3H9Ka8sRyiQD6U9CsGT&#10;ESIgiW223XrLrbbghxgW1lI7TLykJREJWI1XQG1DeQo2DnR+FidfcYGY+fBGKisbQ/0ABdGycsR1&#10;mvdVpZY0EJTX5CfQJGUaa8tFlZJQ8QQ/CMfiEZXJhFB0M03GqE9Ael7Ke0l9TNEq0Q4Po5o1xQUG&#10;gZqwsCGJ+s9I6Z4n7ecyMmUkaun+nKILQ5YMEOTI+uyzXz766AcOVpSX414sK4yAX9UIo0Qw2JqK&#10;wRR9Iy+F/oCFGQR8OJCP/lPOd2Sf+rk08nufJBZflUs0Fo3rRQNJqMk6lSgsLG7/efRT8STyWXWL&#10;VgNC8uhoaNScOan1oFEDIKEVgbhVq9w7cqmAp+7fpx5E30Pq1Lcega1jHLpnrButGBQwKNDDFCCb&#10;jiQBUnOd3G36I39q1qTS7TR/y78Whwvp7EQSs1IF6CCwYddgDvFiYeGK/JaQKDi5qg60dDFLR8l4&#10;goxncSvuLFypaj66s2hkaNlQsTdVV9UWFBZZzKpsosPmLCkh/KuYB8ABWT/WKoap8IOWCLBl6tK/&#10;8sprixYtoeA8B/yJyNDGkzY++NxQXYMPoS0+X4BrcnLyli2j4MUKDviTk3wl13Dx7rtPwtV7+PCR&#10;lO+orasjoyMWMNrnGsQBJ/kQuKPS3iXRBsEzRU7Z1tg77B4rdZDMDvZ2m5vUJ1wDwsGYUF0dBPaA&#10;5Bz4v4YBVQn1rcmiqoC4c0j+FsF5GmeoaDIUxOu8n0OCTo7vfv+2sXjI7rA0+Rq8Hg94Fswr9SXo&#10;e0YqlYGHDS3Iybb/4/6HiotK3a4sm9VZvqKCvne7LKFg2GqxOezueXMXXnLxlfvsfSCfgw48fNbM&#10;j73ugiWLK375ecHUm+745uufHHZvLGoJ+KNPPP6f22692+3KjccsDfXByy+7husPOfiIk/582uuv&#10;vf31Vz/edus9Vou7qTH8ystvfvbpNzPe//CC8y/dc/J+p5927nff/hIMxG1Wj9nk5LNiefWpp56+&#10;15S9J++5100334LXXjyRdLrcDEqfP+Tx5H362df7H3DopEn7/uEPx5x44l8/++xbmy3Lbs1aMK/8&#10;umunzp+35PTTzjnwgMPef292gpxiMiVSW7NeykxFMKvFnGysb6B2PSZfKOSwu+w2HsCqPuZVH5OF&#10;jO7qpMmsDjKx10pcOw8AO0trg2WplHpwQbSyxFn/QhI6OXmNyw0K9GkKaBiR4MNTssqKm/lY2XMc&#10;jYS8blc40Gg1YbJRhqFIwhxXYh7DEOu6BDYaAqawIGEFIh6KPzngT1xYyOXGn7B6uMmg4uJ4JM66&#10;zWqyel1eU9zkIAG+1YEqpKSwJBwK5WblRkIR6l2EQ+FcNCshgqqUaEDzodRIYA0gjssZi4Zxn3Gq&#10;IDSzNWGiqKLNbEvGTXnZ+Yl4kmLyRx5x1Lix46e/8WY8lsCRmWw6nI9GYl5PdmNDE3tfk5+T8ZjJ&#10;68lBn2Ix21mgJhOWqsrawYPKOM9J9lne3KbGAGKoscHPNVttuX1DfeVOO+62sqK2IH9QLGqurWmy&#10;Wlw2K7kKs6urGoIBbpGfTNga6tWvnI4sX1PYbgO75CbirIHtXMk1fl+E31rMNBtkj3gymxx8lJZH&#10;RdLhZE0d+zr+LC4aTIEoLqb9+jq/24Vtr4R9U2MoJ5tci0hSlVYAjMgBABQIqGPsB+bW71+M5JL0&#10;Drq9QMgH9HG6lL8YHcb4pobL229/eNZZ5/B5+ukXVyyvoHdZFpSWqgVBU1MCuB0KRVaurNpxx50f&#10;euhx0mqNG7dhNJI4YP+jL7740o02nDBq5AbP/++lgw/6A9OEwffcc8+fdeYlG2wwrraGFJmO3Xad&#10;REau8hWV1Nx4c/o7Rx998l//csaNN9yJOgf//ztuv/Nv551/8EF/fP21N/bbd//PP/vi6KOOWbG8&#10;nHnCBV9/9c12227/2quvb7LJBLK2P/nkk8XFIxcsWARUr1epsYofePChyZMP+vzzLzfeeMKQIUM/&#10;/fSLE044ids1NPirq+qffPKZbbbZ+dNPP99m620PPOAQQtuakU/LDoXvJBM6soDFk8SUsjDiAEWr&#10;JMhSaDGu4gWi7GNJ9iROlDOZ2KvbcQNln1Yue7ys4oxwspap1tOu36wQ07ljB+bsM97KoMAAp4DW&#10;V6hN6X5Ylyq1r/4fa0s8CtMByjioPaSCnAAepqgwpgxtMfxpEhFl9lGGJVELKZfhGCtndctVPjRx&#10;1pSoU+w11Uor87//vbH//gceeeTRTz89LTs7LxAAHuBOmk2N1WnTXl6xouLoo49Bx4N2p7h48H/+&#10;8+yll16+zz77nXbaGR9//KloeohQq6ysPuWUv0yatOeMGbNwByJPIeqWn3/69eapt37/3Y8bbDD+&#10;uWef/9fDjwweVHrUkcfsOXnKo488XlY6DAB50IEH77Xn3rNmzgkFY0irQYOGIqpg4Y8++vif/3zq&#10;vvvuP336O6T+yc0tQkWUk1OAtNpnnwMOOuiQ++77R0VFJTleMKtxEjkCBrr//gcOO+wInuTBB//J&#10;K1RW1i5Zsryurum5517cY49J5Ex6+ZVp2B+hEHnpJC5nLb5H/X349nsAJBIUua5D+FQCCZGm7OnL&#10;zTYbQ2Ly8847jzJw1153NWMdTSB7soJmZ9uys3Ow71JuAkwwY8Zbn3/++SOPPPr8889feul5t912&#10;/0cffQhuoAgLjVOLmFKjZ5/99xNPPOpPfzoO+9rJJ588f/6K66677qeffqZYHebka665mHBKSo+R&#10;ZzNpShSXFP3w4/z77r+ZSM7z/nbuzFkzli6rve32W/PycwkEOOHE4xsaY2RJ/+c//0nCcjK+H3bY&#10;flVVtbwLEI1s7tT22nff3clPSrHVu+66i8SgROyfc845ytXfblm5sn6zzTbhgXnHhkaVRbq9gQhD&#10;YRCjYhG3O9ZGzF2xKMsGFLEAIm1kmUify+CBMB0BqbKwWBMA9fcpZTy/QQGDAr9HAVgMOEQ53urE&#10;P+LnK667WH46/jGxiOr4x6qqb5BKkQ9rMCqG2gjX4gHUTVmPof8GiKGFAofxNPgaWLCpPfXUU2AI&#10;vEUpyMqjvvjiC/jo8MBz585FWFBja9ttd4WTIya4+L777j322JNYex966KH4d3INggneO2fOHGJc&#10;9thjD+LaUOdTQ0OABfupU29HF7Vs6VIqpJKnkdIfFE/FNnfaaWfjvUrGIyqwInGOPfZEnoSip599&#10;9ilpDLmM/JAkS9x4441JC/mHPxz622+/wtsp/J6TU8yteVqe7aqrrkLvj0aHG9XX1/FUVBHhqx12&#10;2OHMM8+nGsbgwUNwaSIFAI1T0AMvJVqAOrwLrfGa4rT0e/3ZX7/v9wCIacPwYvCJ27yeSEo1Sn34&#10;Dz745vDDD0drik71uOOOe/LJ/5AUEayA8Rhn/nA4VlFRTr/NmvUx1bVAMISGvfzyNEoQ77nnnpyn&#10;ojsjgIgDxtkbb8ygIPDuu2/PeGLNwL2mTXvlr389noq+5eUrpFwcpebQzcYTptGjxjDgwDHjxw87&#10;5phjPG4vnncMoyOP3I+7gL3efffdBQsqn3zyAUASpmBG//bbb096Lsq48mCYtJ977rn6+jAFhHkL&#10;MNCvv/5KbVTKuNTXh3hI3Zrp5JP/zHuJk2BZaWlqALaVNyjOIoKZr53cotrrTVXAkYBItf5ZtSX0&#10;n5JCOxN7NZHUUk8tAVe78cCdYP2VMRjPbVAgkxQQF2AFQ3T6GdFPoxJWxm/FfTq012wKlse/Hdqr&#10;rDpKEYU9TrnT8EELJGFTainIChCDkt3OAS1SklIEPyx311133mSTTcAc48cPp7q7SiNXUDh+/IYA&#10;nfvvf+TZZx//4osvQQzIjgsv/PsDD9xF9SuKoV544YXUn6duPAvpujo/5TsI8gV/XH31JTfffJcK&#10;/nW7pQgBcAdPUBhjdXUNIgOJQ+mugw7a9+qrb6Ap0BL4afvtt3r5lZcgFXiIQh/ffPNzbW0dWa3x&#10;caYqyBtvTAf00CDFVnfbbYfnn3+BlTM1TcFtKASINUNSPPDAAxQFY0lP+wjEt9565bXX3vnggzlU&#10;Avn6659Ycl900UV33303KA0RQ7lZ8ebOz8tfTUOfyVHR8233ewCEQgTMIzkPGK90GBgWk87dd985&#10;fHjBVVfdUlg4rKys9I477mcwU2AVDRAps3CwY8aReJAUn3jUvfDCtL/+9dS99z7k+OP/dMghh+29&#10;9wEej2n+/LlFRYXkxzzmmKP23XfXBQvKybY+eHDJihXLPvxwDvl69twT/zW0KfH8/Lzy8uXsGfTo&#10;oVD/8DAAIGqm8mBE2hOQSbELBigjicejtA2rjiOPPJI54FNFWMI5WVljxoyikC+V5GmTpxo+vPDC&#10;C0nZftiBBx6x446T/vjHo++991/kbpgzZxYVgIE+JDsXGMHiIxZX2q9WG51LpViV6hoWI342oXCI&#10;Sa5q0mEd0yAEDATHUZ9m9CNnMrQXrY/iXHoTFjOAbcw9P6WNOxoU6PsUEA6g8tbo+g/wSVnEAkzi&#10;2gGwI3uNfkijD1rq4B5eo2xtfDDNKbt/0hTDMZJUtMqhB5cAVmhWPHyUIxAJ+hMmwseeeeY/W221&#10;BR5IhNxvscVmTz/9fxRPWrZscV1ddWnp4I03HnHEEYfz58iRw//5zwfz87ORF5IGGrlDMkZWr/x2&#10;0qSdxo1TVTt4XupY00Gff/5pbW01KYvcHsuSpYtwYA2G/LG4iaTVKKFwwtx4kw2xFu4xaXf+nDf/&#10;t2P+eNTbb8/SsMn5zDNPHXDA5Pfff4cU2LSDjxTi7IEH7seb+4cf5iLFeB7ECrqAq666giRHJAhA&#10;5D3xxGPIL8TfW29N/+qrL8gLkJVlnTVrBpcNHVp4++23rlxZjklki823RF6QZkkXSGBTofh9f0R1&#10;7Qn7PQCikyStggB5MYdRJv35598+8cTj35/xytNP/+uZZ57+9NP3DzhgkgwRLsDG6fWasDQRDVhQ&#10;4Hz44X8QMhYO16KeWbRobkNDZW1tDaAbFRF9TwH26dNnDxtW8K9//Yt7AaXHjx+PHAfHMBypvrtk&#10;yWKANq41ZKQAdYluEy0lllfRi1ZVV5ZXlDPbJRGR8oSJmci+iO5HsjUsXb6Un6BtoiIYfwLklyyp&#10;qa1d2ljfWFW1OBn3kajU76+kasx1113D9PP54iiKZJhutNF4vYxoO4u5pJ0IhVGD2VnTROMxb052&#10;Y6AR7a7SBqu4yFVbyi6lnKq0fSoD+9aKH3nCrg1f41cGBQwK9EcKCB+QiS/ohxWass6rU8pbqCP7&#10;JF6/arNoWPP7e2X7guVpuz9J+NUikPw6OhCG43AsGsKrGd8glEPqSuWB+M5775GOh/KrdnuexZJN&#10;zXkYKaIB9gu71mr+8XV1qvgoL4KbBNW1VPadmhpehxrvWlhsyJ+S5xAmjw5GL/mU1a+kZBAWLhbw&#10;UmxVV+8yYTXLyeEwl/aLirIXL16EpBg5ciQ/HDw4H8xEy59//sOMGTP23PNAbGSHHfanPffchzYR&#10;Lh9++CFmhLFjx7LY1masLJplTc6tkTuID0Te1lvv8sc//vHww4/caafJFEAtLy8nn+S0adM++eTb&#10;rbbaChvZDz9+j1EMUSj90uRrNHyA+u4Uk1EFEECboLC91QqqwHqVn2/961//CuimLsxBBx04fMSw&#10;666/NhxJkHHB5Xbi6esPmHJys6dMmVJXH+Yr6g/7/E24faEtXLhoQWFR4f+efw4bMQ49l152yYEH&#10;7fHAg//44ceFl19xmdvj4vzIUSWPPf4oiMfnbywbWspAIZPhrFmzliypJesocwfEDaBmWlOchcRd&#10;QwYPHjSoGBscU3XHHbfHVQjPH12avj43GwWQd9mypZ9//j3AKxDw77LLzlD8pptunDv/t8L8gnCU&#10;qjHJ//3vuQ03HM9dctEA4dfW1MCUB7xDAabc6j0k4fdqk/BR0TBLAgzmFdCNydArmxj7hespe3+z&#10;OazvjjDjyQwKGBTobgqks/yhu6FtOBiiGh9KHIqXoxXp8GfZiopOfRaRY41yYrS/vHwp687l5eUr&#10;q6pr673ZuXYnjgEkz1Gx+UpFpFEVFihclTAevfnmC7NmvUG0it8fofI8HJX1LThj2bJlUk4VuYMD&#10;A+4QAuawIoF+xPMGtCSlPAAWmLr0+6owfhbYmJ8AKCyJuUAvwk0AJr/fx5qWP/FNFiQEHOFXK1fW&#10;sdKGd3o85tNPPz0e92Geq68v9/sb6upWYHEDTmHQ4IeSPJoskuIai1hEtQPNcV31+apICImpIZHw&#10;I6FwMOVivII4j4Vk0aJFGMiI/+IkD4/sAOR1d+f3ofb6vQZI1C2ymJBE4AypJ5985c9//jMjsnRI&#10;GZCZcusMUJyIDzhgyv333w8eV67ENlVmD3h7wQWnLVlSia/0Rx99xJB98v+eOOGEE4ArmEIZrzhQ&#10;//bbCkbJ/vsdcO21F91558P4LAOZr776atJCYMYixxTPMO3ll/bbbz+gOmVMmcYYUOlk8muBkLB5&#10;MStwVWYQY4DDA3rvKfscfPCUv//9GrJj8dWvc3998cUXcVdi7KqM1bn5W2yxxS67bMFku/feez/4&#10;6APG4ptvvnnqqWdNnDhR7GiM6iFDBmHaUrZqlS9L4Zs2N6aW3aKKoGm1k0p8zjMwQ1Ap9comeb1k&#10;TupAsFTi9j40J4xHMShgUCDDFBAJLUxJRZwmk+CJ+QsXZJopff3119gHuMu3338nG+6VOFmCSxw2&#10;bYPTSiUx+fBUMN4TTzwOxouD8I74IkyadMQRh7z00ktSpALuLUxMLA8Urv/hh3lYDAA3gwYN5ueg&#10;B445QApIcXjh2JJ1UFygKMnFMa3B29EAVVVVgq5oHxsClwFcXC63lMgANvEVi2TW7fiJIlCAR0Al&#10;2uTnyDvtQF2Kh5Cse3kFEiEi6WiNK3kLYm64XpbBPAxAjV/x5AhNeuGggw7CE+iFF97hhySnlvzA&#10;PKRw7AG59fNiqGYUIFGbUxVnYQy5nZ4lyxbfd999d9312I8/fCy5lek8fOsEGAFNdtllvwceuBlF&#10;5ZQph9fULKRGLtDk8ssvf+ihpzB0oj9Elzlx4uZ33nkn1ihG0tSp/3j99f/svvvuJJIGzeAt/+OP&#10;P82fPw+odNtttzGeli9vkpExYcIIMNO99z6eiDegp8GXjWGKZzTDndHPPEdd+cEHH6BE5Wk5Q/TZ&#10;//43LRDCFYmyNaYTTjgal2cGJU52jGYUnmCvV1+dxZTg09RkOuqo/bhjfm4eoQd//eu5L730n223&#10;3ZaydrTGPFTDvS0PaJ12jHwcalOlh3EAbGFu0ok6Ul9zOn1ZhsZ63JK44fape+6919ZbbEW+DVOY&#10;VBWQ3IoN36rvrXwf9VvoAx0vpnJ/GZtBAYMC/Y8CsBfWpkxilQHIZGORytxmpuN8rDLkMMut1mA0&#10;ZrVnBXDQfOK/fz75RFs8gnWo46/a5UQZwlfSzFDEfDSgol4CjU0qZbPd+dQTT5x62unvz3gLCxTo&#10;BJyBwYggqT32OOCJJx7407HHbb3NVqAHEI94ybAA3mXniYAe8jtzPQc0q6NndufgvffeAwOxxP3k&#10;k09o4d13XyYU66OPPpky5eA5c94ePXo0LhY33njLihVLgD789tZbb5069TYKfkjZ1Isvvviee4jL&#10;aUTrz6qbZuH5hG7xFeFj3P3ggw9GCD7yyCMXXnj1LbdcBdzBsAXUw39j9uzpxNnwAOgFNttss1NP&#10;PZUrWcbzLXE84L877rjjiCOOQEidfsZpBx64P77Vw4eNQN7ROCfX6qXQv4uh9nsARAplq0PVNxHU&#10;zHBkHDNiyPUnWkdREXFM6gX8v0j6jC8bdhh8xPLzKO1bFwyGCwvz52Jt+u0XEkZRTo/sCHi3uZz4&#10;7lSggMQhGL0oe+09p9Lk8FuuYY8edeHC+QAs6vCRXkjFdjarN1QehWCQM6BssVKhFGXIUugO6xV7&#10;VEEEETT5yVBuHjly9NAhpTX1dSSCHzRoCC2TZ8jna1y4cDHtk+YHW96wYSPwfW6sbyoqLFy4aNGo&#10;kSMrVpartKlOp9JVOlU0aRtbEr6jTq+BgQQTtUQ/8ltOwxT4NhP7qNUAQB3n7caVBgX6NwU6C4BO&#10;OulEa6IHABAyWxW9woWIhVbqOGkmP2wkFM32umur6yKhIAuzV16d9uobrz3zzDNU1G5sagTlsO6F&#10;jbO4JVKYkC58LYAIZCdhL/UlKM1x2mmnPfXU88iBnXfegjgYVPsYldC7EOIOrmKJS/oSYn75k8D4&#10;996bAfjAwoCNgsivt99+G8U/aIkGH3/88f/+97/PPvssmCwrK/vxxx9jvf3KK9MQMcSuz549C/sA&#10;1/t8yT322I6WyaWC81BNTTUtYLObP7/iwgtPv/TSSw888EBiuzDPYSDD+MWfP/wwn0U1NgRMDVyJ&#10;aoDnZMntD/hPPfUU4ouJw2dRzcvKSyHL2ncDMgBQ901ShG7MZsJXt7qyGnvkFZddDqzJcnkR8Had&#10;otvKsmFVYQc1fEndF0UJBF7Q9XW5HqjhcrgBRgwU/hTHFzqSDOhUiiHAkqoxhEHhkE/qKrfH6XFn&#10;4XLvcnira1c6HW5SkeMyXN9QyzWkVXS7vI1N9Rzjik+mcIrOAK2wIHOmoDCPJF4NTXXhUNTlVjnI&#10;JSCfEcPtxIYqbi7MGaxpKrem10skPIOb84UFRXX1tbjgEfZFlnTiyFTZ4JzcxcuWEudF+iycnbHs&#10;MbMAWFQ2BrQBleLRBGkycrLymvwNSunldotatV0/YjJEC7JB/dO84uE4vXJSSqDmihnpy0Qb1O37&#10;mCVx3R2GBqj7JozRkkGBPkyBLgGgkDXZCQ1Ql3w4FG8jQbXifPBBzQ2pEZGd5aVEEvmpY1S6SCay&#10;vDnly5eWDBmMiUt5hRaSt9CE+8SokaMpUw9Lp8A7bqPIF7i63YYXphnPHRK9IongyeJHjAjA9ULM&#10;TPwc5s+3RUXF1dVV2KRQCOlKF1ZZLQ8ZUtrY2MBqOU9FnqtCYAgUMM3y5cv4LQobHUYTAprA9sVq&#10;xhkaoU2OuR7fBowegKHcXLI1+rmGZjFBAKEcDicZWxBMBPCHw6rgWn5+QSgUpDVpSpUtCwVojfhi&#10;Cabmt1wGMuNF+LOdgda/AVCXxk9fmnLeLJWuQFI2MZLoS0ZbVU2ljB5RvcgIo2Yef1IuTgWOWZIr&#10;ylcMGzqUYQoqoqcbfXUcUxe3oameenIMd7AOw4UiG4xUzvOr4qIiGl9Rvqx0cBllZBgcdQ01jP6i&#10;4gIVgR8JAqdA00wMxiWDRqy/6EWHDC7lMRiaPACqRT0cHZT81Qm1IqRsZ6/XEPZwLFxUVKARkjLc&#10;onDiLXSwPakLlc2YIn+MUX+wSUpJcMxjZHmIrmx7S1Xf0aYuVUhGG7xE8ZM6btYDpb8SPJS5fV8a&#10;PsazGBQwKNCHKKAXuDp5dAf2pJlOLe50SmcpLraWvSqmpRIAKfBjYSmcWhJyMqESABH5lYiDDUA/&#10;8UiYY3Qk/sYGCqojAtDZ80GPUt9QB8uFdRMfI7gBWFND8ErQT4yLQ6187eh7YPVAFlg98V8IIAET&#10;Q4YMgbfj5SPLY5rlvAQycwbnHprlYi6AvSPUEAGEkqmC9toAh88yIoA2JeELwgj+zxn24Biux7WD&#10;W7Dy5276tyu5HbJMZ1pSq3EaxzNaLiZsWlzREXwAJp4ESTO0rIzWlO3ComquITfFBNaHhki3Pkq/&#10;B0BNjQ30q+BTsYKpXIKFKkeOdotW1VPAx/Qg/a0j5WPZ3mzc7N1uF8obBsaKFcsprMKVgG7Os+cY&#10;jOzzNZGrgp8DpfkVQ6q2vjonJ3vIkMHVtZUUHFbpuswmzvOTHEZuNkXyIoxUcDQb4Ik9I4/bY0xV&#10;gZEOJ4OJeQJIkoJ/Yi+LJom9jIKomPNMNqfLwTV4Z/On1WYJR0JEqHEgxwzfoaVlXreXJ+G+PB5N&#10;VdeqGIHWW0q7o3U5gnskPKzleQFD6aqtaXiUOt8CMK37mZQvUreOYKMxgwIGBQYQBRIKmghA+b29&#10;QBnt1tjxvS4yqKsNagyk9ngjgXhY99ptFqfdlkWdSHOyrraqsaFBzF7Il8VLFlF4leUufwr+EMdt&#10;KM9J5A4Jb2H+ip/HMBTkwNL5wLHh22iMAEY2uzVCVl7qmJHANifLm+Xh29zcbJL0EDhMVh4WusQO&#10;I0cI5uGYkwgmcvzwwKyH8Y4AzSjQ09TgD/i4BUiIRjwIA72nWc7j0kqcMi1zU2KfuR2eEpwRycJ9&#10;uUB5x3K7KIaOOtpReRrra5AyvJqKMgYN5eUtW76U8zqKqJYXHEADbLVX6fcASEq16QxaEg+l1Dng&#10;cUG7AjI4nw69VkaxRFTBlexsgDDlgkHN/EpchThJZ4vdSqye4gmf5QH/53ILrpT0OKLR4aTkPGxo&#10;VFXGwElyvc4z5KURnKyLi0q4njORqCpGwQhWEQd2pwqSjAQZxCwgeLxQROEmTvLz7Cz1eALJi/OL&#10;i/JUyh+VlDNXZZ6gfN+yFQRMqhnodjFDvPJ2bUIgTqY1PSkMlNbuNKuC0rXiBQllbj9QZ5HxXgYF&#10;DAp0BwVU5VSdGqhDe3WhwkD826G9TpamrtQlWtVv1ZJMR13gBYGNACCksh+qnIdZORQ4VakCVSod&#10;LiCkt7S0FJbLn5zkDAoeWceqaGI2nwrygi2LiUryXCMm5FvYvvxW8oBgQRMdj9utlu5ojJRNraCA&#10;kyzCET1oZfg5OiGul0oDIkQAUsgUbs1PACvoeERRROO0II1zUosGDy7bCJehZdQOU+H0VKjE0QcV&#10;0crKChW25lR+S1gq+FO9TvEg7s6rgep4bMQK0gcwR1MqJ9wA3fr9ixUWFeN8w/Bik9g/0Lo2LaVC&#10;DVW2wKgKF6cTcWQuKRpE/ht60251MKBr62voZtElaq1gQlSLdLnUF8vPLaDNisryyirlu8PFdQ21&#10;BXkFjFGl5wkGdES9jSuVcjJXpTPnGkYn51Uw14plrBvEP4nLGVUlxcqUW15B5Twfj8odVWmOnDy3&#10;w03ScY/bg8q0tq5WgTPAv9td01BTXV8t79XkbyKlEC/C9BD/fAx5aKpKikraGJ9akdxS6dKeCUwu&#10;E6+gzKGf9C0G6FQyXsuggEGBbqCAFJDv4AflTWc+2pNUq3+awVDqRmhk8DfANQIdTE3VyoCvEVtY&#10;CHfRpibYNatoBASbJK0GaiAm4OfidSomCMm4A8iQAhdcDH9WfsQOJ0YoDiRbGy0AdODtsj7H1ICP&#10;BF5BJEUkpRCyieyFNIi3MvIIto8/kDh6SnAPXyFTgDgSNo+qRqAM90Kvo5fc+SNHjOKZUeGUlQ7l&#10;JAtv2lFP39QAvuGBAUP8CrsE1+OeoePtzWiGWHJj5uPt2IBZtIkw4skFAg7IrW9FgSGCKcoSScbJ&#10;1/zIY48QnY4mECUH9ktqdWoJyhBdrSOiiRgJqxzKz4dg+HgYvx/sSspomXC4nBiOyH2Mvz/1H9hH&#10;cJiOxd0eDxlAg7guhyOeLK/dquKkXCZnbaAOEOD2eriGK/ktdSTCwRB5Qp12h/IgVgkryKGYoE2u&#10;VIVjdPpR6mypsjK4F0VieYR3EZNls8cS8aA/4M3O8ljddYH6LI83EMI4FszNz1Pns7JI5kMSdsb0&#10;oPziOm6t024yBNkzypXfN1VpdFn7NAbn/oxshiPPzBO6nS7AVwhFkTr2rOm2rAGQhJeLo5/W72i7&#10;XbOLs6qLo6zmq5wB5coM7WPW5HW337Ln3lO23mJLKhCawgmH2b5mGLzmUCoMXj/4gDU+D0h2YryU&#10;QYEWFGjpBJ0gDF7zSRJ/EehOGLziPFZbEC7ozArFzf968j+EZNsTQVhpx6nY6TB4re9Jy5A0t0P9&#10;A5vFkwFkEI8o1gqzDUdjRJcgc8STgR9KkA0H6aheLgOgeOyeOp/i4fypbAhmK/Yv5AcalMaGpsKi&#10;gnAoQo0NJAmKIrLEsbfbMIYp60FBPqlYGoAao4ePDkaDHABTdNhyGCAFWgKOcLscb44v0KQX+fYs&#10;h7eyvgo5lFeYHw1FYkQoJ0wur9vf6FMqrGi8oLgw6Av4Q5gUcrAtYElTljhqRllMTY0+MgDbzY6V&#10;NRXANeSZcv3OQiYqvyvQWFlJWUVNBdQAPCnRY7awIG/fCRpi6MS2OuGKljUEJ1FdBO8RJ8/P/rXX&#10;pm27zVbALCdVRrTZseP9m+kr+xYAgnYWq6sx4F9Rvez1d1879OhDGRwOk60x0eiwOFQac+aOoq8u&#10;mdcs2EVMZiJqqQfa7FoHd/B9WzTewV9k+o1NU2+5fe+99tl6863bBkCKKabzAKmpZQCgro0Q41cG&#10;BXqdAimHQpa1CF7Ft2VJhhdBAtfFaCSoJLI7u9Yfi1jdr7w9Y+MJEwATLfBJxt+gZbKPljcTtrMO&#10;FbA6yG8794Jq1Z1y9AaWdeg/FFbaLbyDz9O5N2Yt3bxMxWdLmRTFhJAwqaRKQB+H1VSzcsXyBb9u&#10;u9mGJfnZTha7fczm1NcAkA0XNMpwLly54P7H7hu76eimSAPJdwDgVrOdsAAJg9cOb6lCeHjkcCZD&#10;eWsykQtnfW6Tjlq5rGqfPQFA2+pEiEmHqspjX5UIUXeuKuCh3Br1wqIvLRc6x66Mqw0KrN8UaGH1&#10;Rv2j+DRTW+l+zHGbVhLEyALiyanzJ3xxy7+ffj5/UOnK6uq40qijm8Y4ZexXowDUsynq4LqktAC/&#10;u0cvhPqK9LOZoqRAW82lVVpL0UmYbAAgVGVupz0vy22NhW3hhgMm7zJ6aInHZqG4bJ+aE30OAIUj&#10;SXLvlNcvv/tfd5WNHoxtyOlxoSq0JW30Il0u5EuYYwmLVqJqgdlxfGtc2YsUsCRsFUsrDQDUp1iA&#10;8TAGBTJEgbUAIBVnTjlSq93qzQ3E7CGz456Hn4D1W93uuDKTdUjAdwQEDKRrtAd3JwCQdiTIKCWB&#10;OwKAYmnXFJR66qakDo7HyM5rjQac8cBBe+06vCjPasIsmKGx1sVm+xoAgnb2uNW8rHrxfY/dN2aT&#10;MU2RRjJFYfhMhFXfS24IrQRKxMmurtxFFOzsmDrQuKqXKUD31ZXX7bPnfoYGqIvz1fiZQYH+Q4G1&#10;AKBENIKHZSRpjtvdEZPb6sq97/GnI2Z7AN9J5YVo6H76BQVWAaC0r4IkmCMuPxaN2NAQRfxeU1gB&#10;oOI8SzxsI9lSWyWbemtQ9y0ABOEsVicpqBavXHDvo/dssMmYxnADNi7luO7JY0S0BkC4JCvVqrFi&#10;6A8UAH9VLq3Zb7IBgHprvhv3NSjQcxRYuwnMYreFYgl/3OyP2qxZ+Q8+/p+oxRF3OFEhGACoPQpg&#10;Xeq4cVAlENIao0zRU6mkFPLBsT3tq6B1TmZCjExkPyJ2KR70miJ/2HfSqNIiF5FCkUCf8mqwXnb5&#10;33puQvz+ncwBkjHYzKF44Mvvvsgrzg0nwm6vCx/1aDiawCWd8C39wdc9ZopxwBnqVqkvsCkb+75N&#10;ARR3wcbQ2NFjSaXNvCTaQ2W3ZtccQaC1eUrBpwybUgx1XTwRf3+8GVcYFDAokCkKSHpVvYnmXpnf&#10;VfpmYtzjMaJs8VAx2RyxpNVkc3765bcJsg+bbTE16ZNKvW/sW1GA8GMdwd/RPTRUNpKMUVLVrCZo&#10;WP7THzqOk24PtevtJBqy4auUiI0dPSLH7TIlozrPU+dcrTM1OluMy4zeonONq8IVdmBrkiJfETJp&#10;hoP+oK/J36i8zJUKiAh3NYfSpRzM5PK2mS3Gvj9QwNrXLMCdG5vG1QYFDAp0DwWkfDXRLbh3Evkl&#10;BYtUhLkykcD/WR8Z+zYogH8UlOngJ31xxugpbilKKmsHXfUxs6A1WwnB91HQIBCkBjlgTQoKxFO5&#10;TbpnCHVLK33MJQkvd4edLDykzIngQuW0e3M85L4kVwHpm1VKZ4q4s3ZQe/7UJ1lLEE2QjBn7vk8B&#10;ummdYku7ZcgbjRgUMCjQ2xQgRlpy97NJsn7wEHl3UB4QBYxK39i3SQGIhoKlgx8uppFMUlIHY6su&#10;Y683naImnjQ73G6H3QWotZDuyEE5KpUyW1cs6FuQo289DbNS5f2DVOYkaZCb/Cq5M1RVdFxzU8nL&#10;SS2l6Z/AAcbY9wcKSJS7sRkUMCiwXlMA0IO+R5K+StUIlTaGjPloECyke1PM3divQQFVn8lE3t6O&#10;flSOWXNGKalEdfOmElunN1WUg560UYVT4R7UGfyJtq+vDfo+B4C6RqBUumP9Y+O4L1Oga/1r/Mqg&#10;gEGB9YcCskwy9q0pIO6SpEPsyD6dJjvTlFz7yOxDiZ9bPWhfBED6mZSbz1rTnKvUonqKqCuNTz+h&#10;wPrDw403NShgUKBrFEgV6pJyXcanJQV0vkFVTaIjey7OMPVSFSR1N6+Jc3QMYF8GPymc0bUxmqFf&#10;afDTooonLuQK5aQC4MXPSmWJWKMiWIaexmi2uykgmNXYDAoYFDAo0JoCIrCN7Xco0HEdf4YFpapJ&#10;pdJAK0ymNxVyr8vTqsqTOkONVKulplgq9qtv9W+f0wCl3Mq1c7nkfW4RS9lyWGjvc+PTryhgMDaD&#10;AgYFDAqshQJwfLXeNT5tUUBpVIg67/BHFadQpRIy9lHNpzsTiKM+qb81EpKId/0UGh31ofj31GP2&#10;OQAkz5XGrWAglEB81IH66OK8aq/j6voeQQ3uthYKqJlgEMiggEEBgwIGBbpEAbAM1cA6+NFFM7t0&#10;mw7+SAlgUf+kiqFqlxQNfdJASGCQUhT1RWnd5wCQpHvW6h+FddrviJTfj6EE6kcUWJUXrYMTzLjM&#10;oIBBgfWLAkqgGp82KQDaoLJppz4CUDL2WaWqaF3gQkvolMFLlEAqB2Yf2/ocAIqrvqKCCJRTeUIT&#10;JpvaWyhpqxR5stdbKvWSPs60q5fRfndRIKXg032YLgqjrMipL1qoSdNlT/rYlDEex6CAQYGOU0Cy&#10;1sqm9RHKOCJMW29k71B/wOopoaAuNvbtUUAhChX6oz4aTqzaSwWuNT6SMjhz9ExJYv0cqid1R4vO&#10;SRXE0J9WArrjI6cnruxbAEhBHKs5aklEKS9rMpMinQw/MZKjW80xiyliTUSt8ShJonW5YGvCyge8&#10;lEoFlMrJZPzZdymg5oVM4GbDsF4WrI6uWpTKUxioufxtT8wG4x4GBQwKdB8F1CLWZImzglWfZgyk&#10;6tzA3VP+zornmy3UxYiZrXETpTCUawO+tca+NQV0MFBHP7pEuGheMkVPumnVYFGMmhsRoa/qmcTN&#10;KlQ/7fKgtUExbZEznKB/Z4Ihv2VhoDx+UokjdaVPVH/sOUwBT8xkKIv01tLHyjjuyxSgs9QyYZVx&#10;s7k3W8wN1etqSdG30Hn3yQWjJYMC6wsFNO5pOeNV3BAfPcFTc195dWqWoLhCijPI3Df2a1JA4qC1&#10;R2xqL/liRF++xl4LggzTsIUfrnLzSZluVK+v7n7U/GUfG/h9TsbQu7ZEAvRo1WDSmtTH2oqp9qn8&#10;B+iAsIapZUSzw1Aqakxix4x936SALn5obAYFDAqsVxRYbdHf2g1Ehws1L2I1EGr2qxXvWmOfooD2&#10;oUkhCe0MopLEaJ+RNqgkQViyzxAN1TNId0rEu64Jr2W0uKvIoypJrfZKiPe5Yd+35JFKISCIR6Ef&#10;DpJKj6YNiVqhJgo0vYZQ6Ie6s3StRMvbjH3fp0DKht3nZoHxQAYFDApkgALN5myNb9JWMO0gkjKe&#10;pESiKimuFP6KvSsxydXGvhUFFNJornSgkYfGH80K/zUo1tJFKEP01E+gho2CP6m+VhBNlHwqC6JZ&#10;KymUH4NI7T6HgPoWANIdrJIdAH3oTmAQ6EcpfrB9aTipkySCe5SDUEIRl+KaqnO1tdPY9wMKZIDL&#10;Gk0aFDAo0EcpsMaiX6uAVxM6Kemo2b5WZhjb2ijQOqVP66tTjj89AzbAYM0YSBVCTW1pPUVf780+&#10;N960X7sOmWu7/6ibh5NQEoUaNWihuPIKEmRk7Ps+Bfr6dDCez6CAQYFupUDK3ed32pR8wc1aoQym&#10;7stcUsAea1m5HqvQuVX7NW+dSh6ccTKqwu8EaKdy8ykHB8k8lPLibe7zlGYv00mJujRs+xwA0pgG&#10;cCMas9W2FPhVStLVciHIT4x9P6FAl8ap8SODAgYFBgQFWvjGUvldIoWUgl8cPVHx65Ax49MuBVRe&#10;GAU1Vu3XIFc6GF4KRGaOmNp7HQCkYr6AQWL60poIdV49pByAk3SIX4LS9H1s63MASBQ5KWefFJbU&#10;WtNUOHRzx5tU8KR4W6kweKUWMvZ9nQLp2Nc+NguMxzEoYFAgYxRojnjnBrKoFbmYNpdICQXtscs5&#10;o761WAnb/qyR/kdSAWlitv2RJECZ+qiQ7GZfo3SHakkttk4Nj6wJM9BHoR9Ji5CxcdaVhvvW0zAJ&#10;mvx+i83KQSQWd3u8Vqs9FArHEtCNkyRFVHkRFXH5U5dGbSv/U5tJoYyTfYECJovFYrPZIpFIPB73&#10;erxmszkQCNjt9q4MXuM3BgUMCvQbCigmrpeyOkYarb2Zg0QiHsd10W61BHxNiXjMYjHDIoxtLRQw&#10;Wy3yab3ZzBY+1uZPb5GRB4hGo6DZUDRqtTnqmwKurFyz3RWIxFblP+kb49bsCyzuG0+inkKZDx30&#10;oP3XpXMfffLRspGlUVMsaopaXbZwNIiOR6tPxVFuVTagvvP8xpOsnQK2uD1YGT5kyiEbjd+IsD63&#10;1R4PRSKBcLY3yxTDt31VeIjWAtLP/caZzuh6gwIGBdaggDJviT5Ah32x12HSMWsybidsN5n0hyNR&#10;8ubZPTZPwf3/fsySVVgVSJIU0aBkmxRI51mWb1u6yYr7lJxJp+YRj5zMbZLlsrkCfCokXic/tNhd&#10;bqspmYiEnOZYqH7liUf9YXCBxxwOeFSssgpd6iNbnwNAYVMinIwvWLTgvy88WzCo2Gy3WJwmh9sZ&#10;S0SVv7Pq3pQaVbo5XW2kjxDUeIy1UMCasC/5cdkh+x6y+YTN7WYLAMgST8bDMYfNjg3TAEDG4DEo&#10;MJAooAGQyOWWAAh3HxK5KSlIHG+SVZDVHTI77nvosaDJbs8pilpsA4kI3fsuLQFNKv69FfRZZVzU&#10;sUEZxUB6maqr1Jso1qA2qldhmMNoozR8saiTbDXhxmMOO7CsMNdhipjCAQMAtTskmCw2t6sx5F+8&#10;fNnr018ng1IkFg7HiXhPWOx4Vynoo1IfNmcRlfg7oyZ8986xzLVmSdocSefkiXuiAXJYrAAgp8UW&#10;C0Xj0ZjTqrheOkGIoQHKXC8YLRsU6BkKNAMg5REi/h+pRHmkMklEMNBYLfaY1RZO2v1x839efDUY&#10;NweiCbxGuBSJauxbU0DywaQ0PboXU4qAFNZc5WLDeZWFsPn6DNFTfHo0+km5cGmvZxuPYzZbbVaz&#10;w5JwJMNTdtulKNvpsiQ8TjUGemb4deQufUsDpKPZLSAei922cPECu9PhdLsTVoBPAq+RZgC0KqGk&#10;6tyeyXbQEVoa1/w+BSy1tfVjRozJ8+bFomFbwuQGEUUToUDQ43AaAOj36WdcYVCg/1BAR3gpOdwa&#10;ANlV/YY4igN/LJ6wuqzu3O/nLnBn58SjUcSjGL+NfWsKqHLgzQMgbfbSFRVTYCgtEAU8qewCGaRk&#10;StmUqtCgn0z5O5PCD42Fxeqw20yxsDUaGjdyqC0RBNiGAv7W8d29OKL7FgDSfWgNhUL5eQWNIV8w&#10;FMKUGIvHw+Gw2+vSxF0FHgVyptIw9SIJjVt3mAKsSJxOj9VESGQ8FPKbo3Gvw+W0OtAAkdTJAEAd&#10;JqRxoUGBfkCB1gAI4Ue4u1JMkMnEnLTZnYE4AMhtdWTXBIM57pxozK8qJ6Dl12WOjH1LClANU+vI&#10;U5BGp/5XVNL4Y81jZXmEyipmKHOUbEZdKn+3UkbolD8EfNmDEUKSrU6nMxYKWuKhfI8z1FhtxTva&#10;RlBYHxq6fQ4ARUPRxsbGIYPLzDZrU1NTdk6e1WKLxCNoRluQTSqPCPWlZqqx9QMK4P1ospsDiUAy&#10;roqcYOB0mK1eIBFRA8GQAYD6QRcaj2hQoMMUUNn8qXGh0sCkTGApAJRMJOMRGLfT64mBhazusNnW&#10;EIggIF2msDUZMaBPmxRoDYCUiqcZ+rQ81hVFdAVxKK/SxWQEBslA0PfVVcCUzskSR/1jtqMBwujp&#10;crkjwaDLmnDRqY11DmAQTp8q+q+vbH0LAEFBtzururKysLAQVVBFRUV2drbF7ojFYqtZurQeSNzr&#10;VO5JKR2TQZybqQG0vj1zzBKP2uPBaMDr9ubYvNFYKBIKOyx2AgnEwV0WB6LQbV4otJESs6/MHuM5&#10;DAoYFGifAmtqgMzCtJVZxu1yRkNBVq+hcNRkd+MKHTVb8aV1xENWU1RlfYPJG/vVKaDLHihJB2W0&#10;Jw0YUu2VmUufSYOhNPVEA5Q5Suqq21L5S/UsD0NeRHAvaQ9jiYTD4Qj4/F6n3Yo7tL8xKzcnlED7&#10;ZwCgtc4Z+VKXQO3oJmjX2Pd9CrAcSa0bRIGn/1ij7MlqXd8qIXhHx4RxnUEBgwK9TQGZ2moxk8pk&#10;m64crlc66quUB4sse3SIkFIaGfv2KKA8PwixakUl1DBt0k1jk0zRUysg1vDDVeVPVYZGzdzTwdpS&#10;xhWnFcME1tuT0ri/QQGDAgYFDAoYFDAosH5ToBNalvWbUMbbGxQwKGBQwKCAQQGDAgOHAgYAGjh9&#10;abyJQQGDAgYFDAoYFDAo0EEKGACog4QyLjMoYFDAoIBBAYMCBgUGDgUMADRw+tJ4E4MCBgUMChgU&#10;MChgUKCDFDAAUAcJZVxmUMCggEEBgwIGBQwKDBwKGABo4PSl8SYGBQwKGBQwKGBQwKBABylgAKAO&#10;Esq4zKCAQQGDAgYFDAoYFBg4FDAA0MDpS+NNDAoYFDAoYFDAoIBBgQ5SwABAHSSUcZlBAYMCBgUM&#10;ChgUMCgwcChgAKCB05fGmxgUMChgUMCggEEBgwIdpIABgDpIKOMygwIGBQwKGBQwKGBQYOBQwABA&#10;A6cvjTcxKGBQwKCAQQGDAgYFOkgBAwB1kFDGZQYFDAoYFDAoYFDAoMDAoYABgAZOX67tTZK6o/vj&#10;ft37h7dey0e3b0n2130nyCO9PzC2zI3ktdMnfd/0iBoY9MzQW6SoZDMl+TRPw47cK3P929mWO/K0&#10;xjX9lgJmX2Bxv31448E7QIGU2EP4JRD0/W9v5rE7tWksozZzM+YTwd+m+E9YFFlM5qQpae6P+0RC&#10;vWX6ldd48TXopnu/0/TsFPEzf3Gmx7PQp12wmJ5B6Tft7PjMPIn60B0APdbmqcfYY6BCLk2xluOw&#10;DWr3GU7V3+dLHxoMffFRDADUF3ulO5+JtVc/3lrxyt9/F2GyMNCWAKgZ/bSCORZTTLHl/rklzQCg&#10;1k+ffvH0W6XBXxfo2cdIk9nx3EyftkVyW4BSxLmxtU0BAJC9BQCKpwDQGqhiNWr3KT1l/58vxshc&#10;KwUMADTQB0hmBUamqdcFBiSAQIMAtlUKA/l7zZWl1gD1YxnWLgBa7fVbvvvqi+9Md2C3t5/Z8bwW&#10;AJSm4Rqv1P+Vat3eR+kGldkLACQzsln9o9BPS9RubjVJM/dAnW25C/yns7cwru9NCvQpuN2bhDDu&#10;PTApALdVDDf9ienjVftEsxJFkER/3Heu4wyV/tro1Vl+KKNLxLmxb0UBNfviCvqwl0mXIlfLJUe/&#10;VcB2buIZV/dFCnR2wvfFdzCeyaBACwqg+2lW/yiZpD+KC7fzMSXFkNQf9y2AXUs9lrx1660fK7p6&#10;dISvzVu8JZgWeopiw9i3SQGmHrgnpvYyAU3aCrZqTdKjHWvczKDAGhQwTGADfUhk1mSQaeqtowpa&#10;cECz4G+t/EhacArq19vqLkAt1zOtPYH0i/Z3DVDGx3PHYCJkBCcpYiLRjW0tFJAxmZ7I4p/XvCms&#10;qd31Ugd9jZLryH/62usYz7MmBQwANNDHRMYFRkYJ2HkGJMv3lJjXq9LUcrPN51Tx7/0XAynbwu+4&#10;67bAd6tRJqO9lsnGMz6eWwGgtiEjAwfapgdYJl95ILSdpmpLAKQD4w0ANBD6t7++g2EC6689Zzz3&#10;71GgJfpZw3KRMhhh9vq9Rvr09/0XuvVpsv7Ow6UtjAb66Ug3tjYaps216cUJQL5/xyJ0hBDGNX2Q&#10;AoYGqA92Src+UjsrZp/PV1RUZLXYQuFgfX19Tk6Ow+EIh8Pdeu82Gksmk1a9VVVV8QBcwZlIJMKZ&#10;tm7daQ2Q2WQNBoM2uyUWi6L+KcwvWLJ8YSgUiMX5s3lLAQdt/+rnVjCb2RIIBLKzs2OxmM3qCIVC&#10;UNVisWRl5bSgZz+387V4k0g4wcsyWhirK1euLCgocLvdjY2NTqezW4au2Yw7WNJuV6MxHo8zKRYu&#10;mj9m9JhwJASFXS7XvHm/cQEHTU1NBYV5fr+/W+47cBtpgWxa2GvNJksiYXK5PFleBqolNzcvEo7Z&#10;7fZoNLMmxWg0yl3oWUbRkiVLRgwfGY1FGD90aLfwn4HbjwPzzQwANDD7tYWwbzsPECLk/PPPh90j&#10;QtjzZ21tLVyA44xSpK6ubsqUKYf94XDuAutBhiHAeAakeLcwIKvFGY9HeZFoLNTYWG+2xN999+2V&#10;lRVOp4TjonWXFxTdu/aRzuwbZ5CcCBSnwwGWFfBqtzkh43bbbbfTTjtFIjifprd++4atiOd15zY0&#10;NiQSCV7Z68kKhgJTp07l3btr3NpsNvANQwhkA5osLCwMhQM77rjjoYce0tTUgPh86qmnhg0bFomG&#10;QO1AIh4jgx08EJpuafySYHg9/cxWiNnUFNxi86122WXX+vqG6669gaVLUVFJRl+atQFd1tDQkJeX&#10;x7Dhz9NPP72stMwfaBPIdnoBltGHNxrvdgoYAKjbSdrHGmxHAwREuPjii6+44oq83Py6+trc3FzY&#10;vcftjUQzqwR6+eWXS0pKtthiCxZhWVlZiBAOFEO0tJ2pWVGzM4aqZIK1e4K3SySj8UTY5XDMmjOj&#10;ydc4efIeLQCQBoXaJ6b/oh/9OrjiKnntdnshI0jorbfecru8kyZNataotaZq/wZDDfV+MEp+fr5I&#10;L3DPNddcwzDuLg0QAxJ0hZKAxhOJGCjnw4/moC3YcsstYrEIsvOOO287+eSTwdP5OfmNfp+670Cq&#10;MdLt3GvV5BUklMJDDFf6cfbsj6wW+9Zbb8ufd9551yUXX2a3d48mr7334EYwB3TeXq+3urr6jjvu&#10;uPbaa+lW0FhbPzEAULcPiL7VoOED1Lf6o8eeBhbAvUA/DY31rIeY/7D+FeXLgUEZ3UA/MD42xAw3&#10;bQf3dJ0MDoeNNlm1Y6HgRaJxpRtAgCmckDQnFWBgz8eaxPiF6FIR8Ml+uuexISMb6go4e0FuYXFx&#10;Mdzc4/F0nYJ9+5eMH2x8dpsDMUb/AlDQXGZn5XTXoGUwAK0YPGgjBJdzvGTJYqvVDFWtNnM4HMzO&#10;9oIvg5FgIODDcMMzoAwy9m1RIIbJUpFIUanlJwJYxwSmVjcWbOJmTPAKlHg8WKu7qyvba4cbMV/o&#10;wcGDB9O/QFhZgxnbekgBAwCth52uXhmVDwy9tq4G8TlixAjYAfqY0iFlrH0zuuH6gxUMAATfAXKx&#10;IXK6a/nOewmoYoOrchfEGFa2iooKi0UBI73XH7PdYnaoj1yIDbAf7nkROjHLm4XJpra2OhD2I7wB&#10;f4Ggr3lYDzTf0pqaGhDP0mVLZOSwjgcS+QO+7hq0jBnaZC4wI5DozA5myvDhw3ETwbzIUoGxyr1c&#10;LgfOQsqLTm12q9Vm7NuiAGTh41AfixNlj75GfbKzc+lBNVxDITrUamYeWsLRUHf1Y3vt5OcVsELA&#10;7M7dYQ4ALx7AAEDrqRRsp0LkekuN9ejFASLITtg9e7j8Yr3V1FZnmgQjR46EN8F9kC7ci7ujoelG&#10;52sAUFKnZuEuWZ6s7Kzs7JwsBJWCWtE49g18o2PRpD5I8klE0URxPtY/9zGwXTgSRmbDyl1O1CIu&#10;SNqNgDLT46Gz7fOaRYXFmMB4R9bxgGmEmdLhddOGLGQ6iO6H2YH5FQ3QihUrUCI6XXaMYtzX52tE&#10;gYEiQSMkUyKR1Go4Y9+KAnFTIv1R9Gn+M2FqaGii19DBlJaWAiHRwTJ0u5EPtDccWPJxF/GjB/rA&#10;JcC1BgDqptnT/5oxNED9r8+65YnxO4bFw8GZ/4CGMaM3GDVyNNIFXpDRbdGiRSz4ENLcCw4oVoxu&#10;NIQhDlnhAWh4r2DYHwgqjbqK67E5cC/ATdhulwOX3e6WM45+++Fd0H84HU5AJL1W31BbX1+rICCA&#10;IFUDpFsGSx9qBOSB4zPQh/4dOnRocVEJ4wf1THcNWofDBRimQXAPZMz2ZuMHzSbqCiARY1VrgFx5&#10;+bmMNKVVNKNQND5tUUBRBxLx0d9arM2KWAskBWQC3ysrKzEssmjxeFwogbqrH9trB+gjCz9R/DCQ&#10;0PDl5uT1oSFuPEoPUsAAQD1I7L50Kxg6tiGWs+iE4QIYEXCFhiMQEKZiwkzpj9lqQryqzUTWQNxm&#10;cJ5hwaaPsQLwLR+COpL6w4GKKdMn5bx82FhN8ykdNBixIcBLwozZ1FK7mzakFItObqeklFNxukQ8&#10;GVeOra03zqov4nrh2h/3PDYKrdq6ep8vQFeCKZEiyGg6V5EzlWVOZ9pdVR5EE1r8djuy76Z+6a5m&#10;QB5ulwcxBkZhFDFuMYrh+ZQao+v8T11dDdZQxDNiMR5P1jcoJKTsqmoaJLkvbrzgZpQZZpOturoW&#10;qKndy4ytPQrEm7/QvneKXOqA6c+8x5zodjuhan19o98fBCGZ1GcV00j3Z5oLNfOiZt6iOY1wLWE8&#10;SQufVTzHkVRshzZjNvUJhIKwCAkbRI8owaf1DXXdNT6NdvoXBYwosP7VX51/2vYz595yyy0XXXSR&#10;xMDTrtb8k93fhmutFRaV0IxKhY0nEhYzTsO+sN/pdnE1ImdocWlNfbXH5nAnnfCsiM0c1VdaEklH&#10;LG5TxZEscYuJkwkVdWThjFuHWbz38ayYKbn77rsLW5S0K+2/VaejMMgDRGt4VgJpaBtFyMyZMznY&#10;dddddQx868yz2t6ho1P64x4CRmJhm91MwD/hYDNmvm+z2idO3C0YiBbnD/rym29efHEar4+7A7lt&#10;lONwQKL81LsqgdH83nRFVpYHwwTuRLho7LffPttvv2MkErI72szP1Plx2F2/0ONZVIYAaAbPbbfd&#10;RjwjBxIUJiNZzFjpsd365qJ3lJGfHopqMKqanQrc6LGJTDXPnPmu2ZLYbfedoQzg8vbbb7/ggovQ&#10;ZISCyhyGxay73mzAtrNamQtJfhiPxUNAn1mzZzJct9tuB4ISpt50+2VXXEnNMAIz4TyssMy6NnGq&#10;lEYsHo5GsnJy6DVAjFpxMX5t9qTJGg3HnGar22GvrKkuGFxUG2jyeN3JcNQRTToiCXMsEbGawk6L&#10;z20BGOXBFVIJh5Sz4I033njllVfKaGlr6zT/GbCdOEBfzNAADdCOXcfX0roBpTcQcGJGQRIjggqD&#10;vhn/YYcNlbXNbPY4XSiDuEaFYpuTKFFixFklktaEifPslXShzo+OvIaxabVRTw45QTwi79P3TTO1&#10;VQ7CLSN0+9dx0gQgaH471VsIGLUvzi8ORpSBcbttd7jkkstuv/X2q6+++uyzz2Z/9dXXXqW2a2D9&#10;V1xxFTHk7Dk+44yzbr311jvvuJvvPvzwY35MkGB/ifFG4Uc3i29ZSgGmkY042rfeuF65niTFbSWR&#10;Vl+k6suulnlBVGgKWa2aVWpcMbL7GDpcx1mfkZ+3zPK8+jRcNVzlxmq2wivU6klhn1VPw4V2pw3A&#10;hCrOpxP2SPdx4MQaaXdFQ1F+kJufZ7M4YUHV9fUgV7WY0+of9EJAn5jVHGch17+zQGSkh9bnRntS&#10;Gq3PdO5P744iR9eISLRMEqgsSg4nrITgdWs0EfL5kv5QtCmgIsuVLkFBoGZZokqr6zJVUqlqVb5B&#10;4W7G1gMU8If9eFewcS+MjIFQACVQSytgSycJwQ2SXjkUDhED9eOPP2I9rKpWP+8XW/p1xPopplUO&#10;UNK0uYnqMa0rSmuP+sXLDuCHFJWPrKDS6h+1iCJzotMRjYNuI4xMhZ3iMUssEaqtc7IAi0Z8gSb8&#10;wmp8NU6bfVB+IdAH9Z1SFFktSRyQzGZsYXalGh7AxDNerdMUMABQp0k2gH+gmYPWi2D2QkDg8aMO&#10;lIJYJRq222Erpkgs35OV481Bx+D2ZiuwpAAQ7EaNJa3jMXEszCutQ+KiuP50KqthD5Falvv9cZ9+&#10;7FaUIiKM2DfxZUHS4+uA/au4IOUrI9YfNsnJxAZcwBWUoCo6movHjBmTk53bTn2SHuqWTt1GXL/l&#10;XfgheEhybAL72tyacyVY0yBJAFOnbmpc3O0UUNxD+VetQj/CksIE3KGBTiawwuM8FA0GktGYO2Gy&#10;hyKg3ML8nLzC/MLCfLUOI0t3gw+bu9JMo/KxkWhIASDOOPAONABQt/dZf27QAED9ufe6/dkVCFB6&#10;H4V+BPo0G7DgLF6rC/YUbfTbAlFTZV2yoiowfzGJd7CPKQdonBdROmPoUn4YStGsMJD+KBYG+sEv&#10;ByV3tz/zOjYor9xP9+3nyCb8DUxAqLZgGqAMAt4f8re0+Kg+0htoAKzQ2NRALwODOAYDVaws78bo&#10;vHXspd/9uah8eE1eULLLaI9+c3saIFCRGMtUeoRolOs50049lt+9uXFB91BAMw68fxLNGiDFV2ha&#10;LZ+SpkicnBUqjzPKoWgw6FGpg8zecCy6YNHKhYvLFy/yhwMej7sgJ8cLREoof0acFzHVJ5QrFxqg&#10;JGkM+K2xGRRIU8AAQMZgWJ0C2v6l0Y+GQnr5BQOqq6kNhgP2WLLA6bVl55v8YXM46cEBJRg2x2I4&#10;TSsDvnZBVWssFeyhDlqyG3yilQaoT22rAITwxf64b5ugCrB6vSQFAAEok4HuGiKn5Oq0y0saD0li&#10;ZeJi4okYUTmSLC6n/4QHC1aT9wIG8Tq8PqVd2vMBUtFkeoM+Yv9KJf7pU+Nz/XsYoI92f06tnVZZ&#10;rGyKl6iACVJ34dEfT6DWCS5cakKFF40NGjmipDAPo1iSmseRmJ1G4oqNwZWa4zBM8C7cog0N0Po3&#10;ptb2xgYAMsbDGhSQMA3BQOh2lImLDWuK2+bA6G7yhfzffP/YTbfeee6F/7j8apPfbw6FLbE4DqXq&#10;V9qvgjgc5TyrIuNTOmdlxdd6IMMJsWcGHPlykP2iAgEQcGwz24iTx9glqXiJY1JSRnUzBqOkw+7O&#10;zc3HkklodzBIwhsH9eRJfNwzT7vudxFFDlofQT+gGXI74MMklr7WG1oiNED8hAN0P6lkUYYJbN17&#10;Yh1aEOjDakrBIP3RaF1iJzBiWc0kCorGsGtmW22mmrr3nnv+8oMPu/v8C2Nz54GHnJak224jzylJ&#10;sQQLs+LSumetVYonbXHVlrEZFEhTwABAxmBYRQHt0axiUFN6Am3/EgAUI99wk98SiVucbk84Xv7d&#10;z8u/+ja4eJmJsOpQBAELfwEsYaaXhDqtUBVsqO/ZvwZu5+P9g9THpiMwSOGDhDL0iI5EXGQQ/4AA&#10;MRgtWbqYhDekhqJKtlQJ4FuQRH+hUFqnBfThGOj266+/fvzxx7Pb2T4kzk1vH330Efsvvvjiu+++&#10;++WXX/rL+w7Q59T8R2GgVGQjKyhZNcVYi1G5xmZX8Ig0V2ZrePnKGf97IcsfCixeZm3ymeobw00+&#10;h9lix/VZefRhxyclfBL0o0AU/mFxEzyqr+mgB2g/9pvXMgBQv+mqnnlQURErVbPKpqNiKdRKLJHI&#10;z82z4lRa32haWU3qvWRV7TCbO1FeFZq70BSNmwKhRCDgsWNnV+lY4Du6FYWeVFqP1CbGtZ55jzXv&#10;It4hSHrsQVJIHHuQQAF0JIIMRHmgU+bYJaqIi+WHXA8s4Njj9kj6Ga4UixLHIAxJ6ijAQpQu/ETy&#10;rWFnoQWghtdN0a44slnaF8UM7YgPCj+XeGxJFAkc4Vt+QiNSrZoGRcnBJlcKTBELF3+SElogC9/y&#10;bJK5mKa4I+0T7E7WkxNO+PNVV1499aabZ8+ak5db8OMPP7326usLFyy69JLLGuobr7j8yrra+pzs&#10;vCxvdmNDUz8qldMynZX0GvmB1lISREAhAFE8waEk+6effrp3Rqdx12YKKCXQqo/EkCohRe9U11YT&#10;4aV8mWE4K6ucgXBuxFQG4KmqCy0vN/kDXrOlsarK6vJUV65U6cDSHogcEg2mPgahDQqsRgEDABkD&#10;oiUFlCfFqvQ/Lb5pqqtn/WQtLCLXijkr94hdd5syYYvdxm/iyi1U2VDiSbfFGvThZRtAU233ZOFe&#10;u0by4d4ltAhIsAiwAEsQkAIdidvlBYtoVYcbVOFyePAa5hjwQYFxrsdIIniD/4mtxqrS5PNpnOQm&#10;G2ROTi4AhZIb0gIlPnKy8nShe1VRnGoKONPgWwIEwcbCHRuaGjguHTxUF29PuBzuUEgVHqdcmXiO&#10;61Am5amTn6v0N7RTXVuFrQbxjG8yj+p2k8ffw5NATPa8iBR95GLuWFdfxzPwqDnuHLx5BLdR8wRs&#10;9MknnwjYEucYPKNffPHF55579oknnnjuued++umngw8+mMSYBH9RqyQQ8PMWguR6t9c6fncBhWyC&#10;EYnkHz169DbbbEMCzDa33XbbbY899iAhJwdsO+6447hx46BVx+9oXJkZCqSUx7ISS63HzBaXzVNY&#10;UJwkuynox5VliiRN3rxzjj42KxTZbZNN3INK0QlZg0FqW8Qb60uGDMb4JWZ31YhOqGhsBgVaU8AA&#10;QMaoWEUBWX5ZcR1MLbzUgZzMLihEydD09Tf/d92N/7n0si/efOfXOR8s+fzLFy67cvpNt/z6/iyY&#10;TZZLxdwgiFQ8kWJAKq2ZcDHVUHNq116hOBiC+4qCB9FOghxQCFAjGolHozEqgoFUSJUDIsnyUFDC&#10;ixhVBbVMKHKsDjtqFbPT4eYYSxLn+VVeXj7f+oP+kqIhKBFQuHPGRz7/YKiqknIKtpLiwbQcDkVB&#10;SCVFg73ubLwZsrKyyVYCdvF6slnRZmflcq+a6joKkNusuN1ke9xZ3IuK5wUFhZyhnSGDhjocznA4&#10;Wl1dEwygUrL4mgI8Ax6fDfVNQBy0O2gyoHxJXgkiXL1dXaXotKTkCIgHKDZ27FjwAQhpo402ogjl&#10;BhtscOSRR2288cYgKixfX3755bx581QUWG4ul6E0Ki0to2Jur3RWF24KBBQgKHo+QXuFBUUt0x2t&#10;kfpI/NVEscfFfFtdnfFiwF14tfXqJzrsdFWGUvXumoksXbGU3lI+iHwWLH71zn/866TTnrr93uxQ&#10;bOk33z/6l9OfvOCSZd/+mF86FPi+aPnSmFW5PwvzkZgy7de4XtHSeNnfp4ABgH6fRuvVFXgb6o/k&#10;MJRNqYWqFi2ONTWWL1i4cv78WHVtqcuzcdHgUd6cpvlLF3z61dLvfzY1BWMhFW7tzs7y5ubEKc3Q&#10;7PKsW9Om/N5bh0kYFOgHJZDL4UJDkC6LqFEOtVJdTU3+/LzCSDQGwmhs9IEwOM/e7fayBxKBTvLJ&#10;sWZ1UDICzIQpbNnSFfDYSDhGMSPO4/tUVDCIa0BLNFtbU88ZMBMVpapralBCuRxe+S3ymvNOp5uW&#10;CbYKBSNgp4A/hA8yqAjEwjOoyu7uLAATiAo7G5YpnqSxwUfiE67BT9mDpi2panOCfhDn/qiq6kYX&#10;oP7hQOuiVEw40h1ghHRnGzly5GeffQayQe2BqHjnnXdAPEuXLt16661H6I1jaAN9amqqdcXK/rGJ&#10;hk9y+YitEOTn8zelEx21PkiHzfNb3hfnJ5Bi/3jbAfqUknSj+bPKjxC+UVo61GtxhRp9TctWzP38&#10;mxU//ZofN+++6eaOQHB0bn5WOOZftPTzd94zrVgBtxo5boOoNRHTDEylpFcLMBXWqkM6jFSsA3T0&#10;dOm1DADUJbIN3B+lipoqDKTcd/RegaHikhJbyZCG8vJobV20qtq3ZInT77M3+Mbk5Lv84aZl5TgG&#10;NVRVIVOp1BOIhlVYvFJBpwaYqJF6cbQBAhCB2JvAClU1VZIDBlUBEIdDpCcqFiAFiIR4KHBGUeEg&#10;MAfgjzqjAB3QD/AINFNZWU3B8MGDykAqXDx+3MaVVdUF+UWAnhUrKgAuKysraQo8RB3NoWUjCvKL&#10;S4qHrFxZxQUUplhRXj5kSBkt8/OCgqLa2nrMcIAtMAw/AQnRArcDHnFHPoFAaNGiJcOGjiQyi2ad&#10;DlWuKy+3cOHCxcuWrQAAKTHv8/FevAuyHxEuAVCDCgfhriTJAMUZCHXXfvvth9Tfcsutx4wZ++mn&#10;n/MuVA074ICDbrxx6rRpr4wevcFJJ526ZMkyjG48Ko9XUb6yv4z0tGuUqHPoQl4ZUCiVL1tvMgAE&#10;J0EZNsgI3frL+w7U55S0q61jRX2NTYGQL9/jyS4ZnGzwmWoaYuU1S778LhsGFQhaa5uyI8nACoYr&#10;v0+sqF1J/a8UAEqYJCkiHKnPpeEYqL3Yf96rF0VS/yHSevOkGv2kcE+qbqiueQR8IdWYqaE+EQ5t&#10;MGzYhDFjhmRnu8m3EQm4Q9GsqDkbbFNUUlI2rGxQmdPlxmik11uKcLq0YSqyQ1Ij9sqGeLNbVYUE&#10;lB/4uj7wwAP/+te/br751ttuu+OBBx66+qpr7rzz7kf+/Sh/Ej0ED/7+++9vueW2Jx5/8t//fvTG&#10;G276xz8e5NuHHnr4/vv+sXTpcrbiokFXXnHV384/325znHb6GbQATKmvawBVvPH69GOPPY5Yusqq&#10;qsWLF5dXVIwbuyEVNLfacmtwT011Le077E6QViwaX76i/H/PPU/LQ8uG863VYvN6hzQ1+goLiyli&#10;DxLaZOMJS5Yu5Xqw0YoVK0BC6CpAJ6NHbUDUEqqLksKSwUWDQT/IcmAQCACQV1lbSRwM30pMOMBo&#10;2bJl6H4WzF9IXBQXV1RUcD2uP/Pnz8c5+q9//esPP/zw0EMPqpy5NhvtsA0ZMqRXOqsLNxXjF7CG&#10;TVIgSui7JPtpvYnJDPMfflRsXMDY6EdRb10gUX/5Cbl6xIDe8oGVqdcXCPuDpPkJ1tQWOFzjS4aW&#10;ZeWaA2F7OFLi9JR6sskKjSdQdkFudn4e6Ef4jwTV62gyIsKMUjz9ZRT00HMaAKiHCN2PbqNybuhP&#10;uhAm7GPQ8OEmhzMZidVVVNQuX2EJR82hwIi8Ykco6owmAtV1phUVTRUV1fXVVXXVTaGAckJssZJr&#10;mRW6V0ihEuIlYsg5pD4bKpOFCxfedtuDQBB47f33P8Ae1YvfF1ApcLzZCxYsevyxJ0AzYJHXXnvj&#10;k48/RfWCRuSee+6b+9s88MdTTz39yCOPzZwxa9KkPV984aWXXnr5z3/+84YbbnzwQYc89tgThx92&#10;BNqdgvzC7Oxc8BBuzrQGPjnsD4fvuuvuO+6wEwqIn3/+eciQocFAiGKlZaVDLZaswYM28HpLBg/K&#10;LioaMXjQkLy8Uu7V0NA4etSmW221zcYbbbLXXnvvvtsetLnlFltx/ZS99sbV96ZbbqppqMnz5kky&#10;Q4lxA/pILNiSJUtQbGyy4SYPPvggFU/PPPPMsrIyDfIS4BuMXIMGDTrhhBN22GEHrGA77bTT3nvv&#10;za/wEOIaaNYrndWFmwrckdguCewXJNSeBkh0P1CGA/EEUgOk3argXXgi4yddoUBLpqF/r3AQq6a8&#10;rJw8XP75K2l2JsyUPE02+iyBSCHpquwOlcV8eXnSFzL5/L6GhvpgkwJAOgxDQsH4iEXecAPqSq8M&#10;3N8MFAAkDiuZ2PdM32fiyVsgmI6+hK4IkTDHlcOgJabs5eSRZz2G26/PhwbIkeUx220um70oJ68p&#10;7lf2lWTC5cFk5DXl4JeSw8fpcefm5Gr+I8mfpdCEqiPPp6NPsi7XrTLzr7L3lxSV4EGMkCsuHnT6&#10;6affPPXWU045BXmna6SfizP0+edf+De1XQCkqKqqQTdQW+sjOGifffZDfYILwuTJk/fYY7IWsQmC&#10;xQ455A+4FW+66WZ33HHHhAmb77LLLsccc2xtbeCrr74BDf3lL6fjWzNv3oLi4mHTp79FgNX7789E&#10;AXPqqX/FenXRRRfz7dix4z/4YM6+++7Pt7vvPunll/9777233HvvbRUVTQ89dM9ll131zDOPb775&#10;1jwkyYq5YNddJwGDDjnk8HPOOe/vf79s4sTtaOHyy6+YMmUK2os6Xx1SH2UG6h9cmLH+oPTCGYjg&#10;Jr5dtHSRROPvMnHnc889e+rUG2+99WachskCeNxxx5aWDg4G/Weeefrw4UPz83P5fPPNV1tssXk/&#10;qpwkWE3XNHOh3EEBhHGTA860+VF+Wk635IGUvQY/jE8VP92s/mwlMNOZPddlfHbhtxniD7/7JMJD&#10;Wn5+9yfregHGd1Xmnd6IWfDjIZmhAkWBpgbSbaD+hD85s70mu43CJTCioM/nsBEdbwfZUA3e5HQw&#10;Qws9+ZKGXmelT1vhUxWaO/OAzfyqt+jfmWdd27X9/fm7iw6t2ukRgZSxp0+BHik5nqF9axaQiTMZ&#10;ev5Oet0gCOKmYNISNtkiZA1LWIjKjuFJa0eN7HaZstz2wSU+szkaMYUCkRzv4BX+ppjX0WAKBx1k&#10;HwMKOetDhCM56uoqrcmYIxGx80lG8IAG+kQJoSKrUKYxUGsnR91f4YjKl4OrDRHmr736xrXXXv/w&#10;w/+2WpVbtLi+PvbYYzfddNNrr72GcgjcQLQUJ6+55prLL78cSxNmo0suueS+++4jO4+KRPd40B9s&#10;tdVW3377LT/EcXiLLbYAeXi91qf0dtdddxJXhcdxY2Pl1KlTyUkD+sHSdOml1z711JPHHHMMShrs&#10;WTRyzjnnoH0hMuvgg49+5533zj7nouOOP+bMs8598613Lr/iKjyqcnLzw5GEy+2dO29BadmwZ/7z&#10;bEFh8Xvvz1xRvnJlZfXXX39NO1hz4PvgG+Q/B/wJICjILRAPIR4Mqxl6HR4bIeD2uKw2SyQaJqvc&#10;oMEloXCQM1zgD/iQGPwZCPqLS4qovAQ8yujc7ULjKGxEjQf2puN0Da8wAFywThgjCLYTM8F6cbIx&#10;aDc0q83qjITj0UgiFIy6nN7Fi5a5XdnhUCweM3nc2RaznY/Xk8OfXEBOA4vVlUha/YEg8B9DJQAJ&#10;rZqSpDpAadUnFZ/UyZdoh3vgsCVmR5CrOCcRo4ZOi+UIDvVgbvYgtrraBryVCC0E4ekgQTtO9Bzj&#10;wo+zGsGJjHDOwA9xq1dO904PxzjX81uc7qEV0YjslZM+fm+hKBd73Tk4orE8oEFup7zv+VVq+bRa&#10;QGgzm+3kK7d1ecvSJUrPo2MUaN+asFvjdop4kVY1YouFSIlli8StsVyPO9jQlFVUxLXxguzqRCir&#10;IA8l3+CSspU1tRGnvZG6p7k5JrfHarb56+s8UYszRmtKwEkQqi2hPrTbyafPmGQRnt8znwzJl04T&#10;s5O0z/zlnR0NmX+iTt9BpqiaPBnbd/qZOvODjD5/Zx5EXav5uyWilEBmUjuTcVWXD2QtZbP6QoGV&#10;jfXFw8rq6hqKi4bErTZ7bk6QNPPZbpPLbnI7GoN+PC+Wly8fnF+iKp+SWlCt31JeP6o+j/Im6plt&#10;zfvAK3VWwOjy8mW49fz4448bbDDujDP+jBgAA91223VYQ+bOnfvwww9LSXBkz9Zbbz5jxgwSBaMH&#10;ArKAYJ555pnRo4eAJPhJSckgrEuoiyZOnAh84Rizkc8X/+abb6699trp06dzRxr57bffyDKMrujc&#10;cy9AsN1//+24H73//vuI8OHDRxCFjsnp+OOPv/jii7fccsPNNtuMW++22+5YqXbZZSIx8ATMYwIj&#10;s/+GG25UU1ML5PH5wnjr/vzzL/PmLaYjpk2bxrsgNQE3KhVQXR33zc3KVeUdoiFJBeSwOsQ5GmwH&#10;pmnzs7JyBaXD8nLJSJREM4RCCBVKVVWfc4LW4Wk1xLdjpqS/0HjxXieddBL+WJdcfOn9999/zz33&#10;XHzxpY8//uS7775/662333DDTYBdnL3uvvtePuedd/655/5t0qTJnLyShJBTb7njjrsuu+wKlGr/&#10;+tcj8+cvfPSRJ66+6trrr78JO+add9yNXpA8Sd4sYERzUpp1Hb/p+b5aQ5VVlYX5RbpWetJzoAAA&#10;//RJREFUCZ2unJOyPNmCwmtq6nQmzPiCBQs4PWRwKVoudJCorBi0OgTQCfqBMniJgZy4kkbImsNv&#10;GSGAKmymjDd+qyBjWGVGwAKrOKaKAIg0+RpRGXLAaIGqXAOF0xkIm5lq24+9rsRY/fc65EIZ3wWm&#10;KPWPhWWYmsthXyCnuCSEl7o5URP0FwwtW1ZZUTxkcEVlVcnQYUEqueVmhSygqDiRDDaLXYW+q3qo&#10;6i1BrnLYVe6TOcnSA/I3w/Kln2OgHuiA7p0jRmuZpUDL+IuW+n54cdawYXuecsqfTjyxZPDgyuqq&#10;RY1LQ5FwMBo54qgjD7ruWswPuNnmOJQ/ab2vvuVTatdDxce6yoC64ZUl6QuIpGwIaXWIhNryT3/6&#10;0z133yupq88666yTTz552223hfuzGAU9IIE++eTboqKiMWNGv/3226h5xo8fv8kmmyxcWI6k4Sd4&#10;GgwfPpzLEEXk0Rk2bBie0cCMW2+9dejQoUcffTRJBV2uvJ133gVww/Fnn30E3LnooovIOvh///d/&#10;+OLMmzcXvEI6PnDJqaeeesQRR5SXl59yyglfffXlxIm7/PjjD5Mm7eFyETBvKSrKRdNRV1dbXa0S&#10;81Dlc8SI4Ryg3wF7obwR6cWBBK6vrF5ZXFTssrsQpci/Bl+DFAXjsdtzCualwGdNPpVYCPGJ3oh2&#10;0GB1A+m7tQlENZ1CkS+8PsaNHS/PiX/V9ddfj6btXL0BQPFq2meffc4+++wbbrgBzyeyYF944YXH&#10;HXccbk908cyZH6Pb4+T5559/wQUXYIK8++67+QkdyqgQtR8XYxC99+57wb49UBON/Au1dXWMJUli&#10;xHvVNdTxplkkiNLRi5wEYdOJixYv5LKSkhKGMX9Kym/cvyTtU7qASSgc4it+i7GVK9loE+jjcrqL&#10;i4u5khvl5eYXFRbTMr8tHVKKKbCquhr8hAN+t3Za5xpTbjprpAJSWA1zepwoeKoSbn/8cYccd6zN&#10;5VxcvizptK+sqwkn4wcfcdgfLruYnBMV1VXenBxlfdcGeAn+Yo9XULowauceyLh64FLAAEADt2+7&#10;/mbpUbFqeKgcyhWVporyN998i2gqmHSBa5DDm2Wy2qa9/oZp3vxYbf3GG21qQdVsscci0TWwjuJp&#10;zZ+uP9c6/BIogJxAcviDxJzb0Zr84x//uOvuO/F/RSog81555RXqQ4GQWFUjVwAWN9xwOY7AZMrZ&#10;a6+9iJZCE/DWW2/ddddU1DOIEEQLuIdgMexf4k6LgAGHsIgXAxmA6cMP3/v000+wUgGPDjzwQHRI&#10;uBwhcXkMDGQILYxrACBZ8c+cOXP+/Lnl5cu5jDyN5OwhLAtIhOiqrm4gQTPeymQuhgYALLaLLjrv&#10;sMMOw3MZuZjjzUGkAaeQebwCMGhF+QpwD7mOkH/8hDKSEhYOtmtz41sJnuKpkIi0X7GyvAcEf2e7&#10;lK5BxvOcqsRHY734Pi9ctEAeXgqG5OcXQDRetrCwSHIEcMwAll6bMGEC9hauBAkJ7BMUBaG4gIRJ&#10;HpcnOyubAy4meTfDplszRLedh4Z78QzFhSUMBp62IK9QPXmjv2JlJeouHoyeZVBxGS8ytGwYL4vp&#10;E3jEJtCW3heUr5ExyTZVTgTxi2eg8pqMTC4mNxLHNMJlS5ctWbZ8KU1BLv7kjlzPNVLjpec35YHY&#10;6q6SPEylLQiFvdm5ofIKql7MmTETRJ9bXBJWRnorZWVeev1VFaZqShJEUNdYL/7OKvkYSiEFhsgh&#10;DQwykgD1fK/26TuafYHFffoBf/fhkopxZHLL9JzpNQzKwheFRMsiSiyTTMkYRXNU/S9cdiwUXzZ7&#10;I1jXVRlls9NqKq96/C/nbbzcF/15vtdmj7htK+yJhsH5Jzxwh2mjUQ0OS4BkvAmLI5HMwQtVVcnC&#10;jdESowGTTVXMMJnmfDCbAlwIcr6UKlrs2+8+TfzO5C4TZwJ2SALl9GgyASw4CYgBmWH+4fzTTz1L&#10;MPyPP/4MCvn4o0/IuZyXl3vGGWcgFVCinH32OVQIxZIF4kHvhZjhGJCB/kbiw1EXcRliFa0De5Lr&#10;/Pe//0VZsvPOO995550ffPABmgN8ovfff39wzyGHHDJ9+uzjjz+M+x577LGkH6T6JmoGHKWRxNga&#10;iAVD+YSl7L333sO9g9obxOejEAJRYVbjFkgyfJIQgUgpPJp5HXRFhLCBokg0XVCQd8SRhxx9zBFO&#10;lzmeiHz88YekC9p14m65nmJfMPjmm+9+8vFn1NJg/ex0qiwAeEi0WeELMS/dwSujJkEXwpMXFhRo&#10;x6BMT4FOTF+7TRUzkRg3IvlJaX311dci6Wtr6nh4cecimwAglU6hC7AKASUR+RLljvERZ/Z7770X&#10;DRztQFvOS0F41C1vv/3mDjttTwyZzeZUxjWzDdJVVa/Yd78999lnz3iS85bbb7/9gvP/Tl3OUJAq&#10;cu5EPNqJp+fSdkwGPDwdCtKSKnXKrKUrytEnjEDwMaCWt5DitRwwJBg8jEOulwTfqHD8AZUGEx0P&#10;4BW4DAwC53FPyMUxP6RNBrndZscBSpzGOGa6gIQYYFIQTc7TTjvvpQIjOvPKzEHASNqXiJ9jfYsn&#10;kiGnyzFz5vt4bm2/3U6mpO2mG++4/LKrzAkzfk82avRZYiFbMkIOnyS+O+ZcR1a0MWh32EzhsKmu&#10;8d/H/3XEkgbb8qpslwfv6LpCb2W+89R7brZPGB902X2U/bLasaNRAFX7FinLvo6KT9hNDurJSwEc&#10;SIdbHgrCXo3+6xQxO0P41LUZlS+d5s9deIGM/sQAQL9L3n49QNf2dr8HgGxglxQAiidNjmTU1zTn&#10;xZc/fOiJCRXBsSaHy2atT0ZWOM0/hBs3OGjKEdddEchyxr3uUGOg0JNt9geJAmMRpuNRQSLIXcVS&#10;Z/USANpwww2xGpDjBuHh9eSSbufpZ57BaPLuO+8hKqzWnOXLfxsypJRipiAPpAWP+uyzz8IokTH/&#10;+9//EJPbbbcdsgH5QdTVmDEbXHPN1ah20NBsv/322MhwgsZFA4BCdS2UOkceeSRAasWK5UgpVAvc&#10;mpLjBx540JFHHvH6669zDX5Fubk4JjdQpQvjC99irKG1seM35Ea33nL7/55/dvPNtnx/xrt+X/CM&#10;M0876shj/vHAfVttuc2778355utPH3v8EdJPf/TxB4cdduhuu++08847BEL1eHd89tknqAAm7TG5&#10;propP6+IlEB4udpUbmQtBkgMGIy0CYAAB4gBZCceIYA8xC0PgzOQghSdE3i/O6HW6YJIOJGfV4D9&#10;C1HtcXvx18bLB/90XJ4FCtA6ph5eBxwJYXF8QTlEGgKgB4CJkD0k/SWXXE2tNjpavbLOmijVZ++9&#10;9+4rr77CbrUx3oEUVovd6bLPnPWOxRrfbbedMwqAFBax28FqQ8uGVlWTUDQwbNiIF154AdWjw+6o&#10;WFnB+4LJxLGMN1K5LksGV9dUyQ8R5yXFg0459eTNN9+c8Eb+5CRvBPSRsru8I3ogGqFl0YcB+FAa&#10;ffrpp/vtu399Q0Nebi5BnSxO0AOBt9rJgNAFgdcZAHT5leY4jjwJm1pxKQBEQmcWTlagTDhpiQKO&#10;LI5o5KtX3njzrgcnNJmGJx21FZWeIUU/h+rrijyD99jx2OsuD7ocfhTRZgdDPg2A0P1IWXhH0gBA&#10;6zQBV/9xF8ZDN969G5rKKDzshufrA020ioNoUSerZc2srh73gVdsY1CvOiX6mXqyFRcXT9pnypU3&#10;XFc2ZnRtKNgUj9WFQ75k/NLbbzni2GNMHhcCxmKyFuUoxiq/b5l1Q9KR9ZYbEDYdCpciFbAufffd&#10;d7/8+jPQBHGCReCDD+cUFjlxK/nq6y/mzvuN1XNuXs5XX39ZWjZk/IbjiFrjjMfr3mzzCfxJeNRv&#10;c3/9/odvL7jw/O132A648Lfzzxs6rGzK3nsNHjJok003RiRnZXuR0E2+hpJBxcOGD+UWb0x/nU8w&#10;ZPru+29ZbROLnkiSayAZT8RonJ//31NPIsywu2288YY777zja6+/gjC+/IpLv//+20QyNnLk8Lff&#10;ebOhIZiXj8+v6YEH75837zd/oOmss8647rpb8INGZGK4YX0v+WyQc4h5lRFR14eXDIEINjGQtblx&#10;AQSprasB6qFdQEZyGTK1r41OpbCJhBDqvA6k44D3RamG/gwL5htvvIGGDCQKoHzzzTfJQjlr1iy0&#10;Pu+++w5u6VwGCIAaXq8NyybDACMjBy+//DK/xTcLbRxg98VpL3Ixrutsc+bMwUzJXTJJB8VhiMz6&#10;+edfly8vr6tvILXNiOGjP/rok6OOOnXKlH18/gCZx0kipcqzUHXY5cUcRBg/OB2FDtnDc4n/zisg&#10;POzxx58nozcpxfGM5jLsn1yATw9uXST4RgVGfvOiohIyQZCdnBwNJ510yllnnYPnEb7PpOusrqoh&#10;xwVhASQ9X90JOpNvvwbzaadcFzOXUjGRWNRSkL/NbrtccdP1BcOGLK6uGLrBqKqGukAscsHNtxx6&#10;+BGsuWqqqnNd2dBUSoApV2iJh++j23onX/pUPxgAqE91Ry8/TCpsouVT6EzQmJRy8vLDFHegpOiI&#10;4dmDSqzZWUM3Gp/McjUQEz+0zORymqKxYSNGVVRUBiNBIpLXeBOpMN9b6IeHQYbVNwLM6lDb4Pp6&#10;2mmnIfkwoHCA/gClC67K5513HoYwZCdSEOUQrsqXXnopaaNZRiNT8RMigOvRRx+97rrr8MhBvt51&#10;111cjHaHuHeUOpi9MCnCqcEZnGSRjYdQQcHwrbfeAaMYJ+fMefPzzz/HV5oVNvACxMM1WD04g7qF&#10;O4Kc/vrX88eN22TMmHGUar/s0ksOPfSQL7/8nJQ8bjeh7M65c1WWas5Mnjxp2rQXL7vs0vPPPwOF&#10;Ew1SllVqWgERUOE4bA4UANSHByhg+xAdAN9yTZsbiAfMpBzY6+v5Cd4/HCv7Vx/bAGo8KqhOPFqk&#10;3hknUf/wmijboD+mQ963tLQUwoomQzCf+Hereml+VeieN+U1IR2eUjqcXnm+oxfhT2mNMwwbjkWB&#10;ltGNW++44x7oe0iFgNmLarhaAWlCFUfyhTPPOoP4RCx3DLl58+dxMURgGONxzxm8uS+77DJsc8OH&#10;K58nrKt8dfkVl+MMzpB+5JFHoM+I4SOvuuqqrbfZCt9wsn6D2rnM68lauqT6zjvu4uSfjj2OaESC&#10;A/bdZz/Gdrsvm3F1oCpZmiqiLGkM9Z7uI7wrp6ikbuXKMHh03AZmr6dw2NCC0lJXXi6Bi6b8fA95&#10;gPCQGz4cdzzBPboQmIpjFSSkYVCmNfoZHSZG491MgQFrAoNFwt3EuY/JAx8Uez+crk0SimIZtsKe&#10;y+CqsEn0/8p5MDu3rr6WBtkQY9IylhEu5k+ahauyhFq8ZBFcBgUATSF7JJ6Ib4WNctDe+W7u0o41&#10;xwsicfHJlRIKsEj9hNj/w5pHYPsibY8Nhx4PLqckQnSYG+uqilAJ/Dj36+vvW/rBp1ttufnMrz6O&#10;DCk66d7bTeNGJpy2WpwmsrIt5FYORbKtqLLj1GRWNTGUp49qCsY246PZcVMv+ADtuuuumjDasyHl&#10;NyZSrXMMEVkorqbiusSbcYa9GBo4KaJUrAwIKpQKQBzEGBJXCjWouHSHg72kexHtAr+VgRQjE5N6&#10;QosyPLXYr1heUVRcQCqXxqZ6KqSiCqLYqsT2R2NBG2mASNpkis2Y8R5OFRN32TVBKLQV31gHxVNz&#10;crOiUQKFHIh8jwsvmTbEuRhNtLUoGwDBSI7GIo2N9ao6RMZlXseGrL4KHyDIywEvzrMReEg+J3Aq&#10;eagkoTOg88EH/4mpC/xKbdf//ve5xx9/HIIzJekIMAFEI1peIsxlvosTMcS58cbrL738EsLJ6RMV&#10;N+7Ocrkdb739WjQWmDJlUreYwMTRir6TUaTHj427MxB4MDJCNdQ34kYGGC0sHF5c7MG3DIUcD8Nb&#10;f/nlL5Mn74C9Ff5Df40aNZpgQBXAVVrKu8Cv5s2bxwF+ZvAlxiGoeuHCChAz5XQ5j+MdXcxEEM9o&#10;2uQuZMyGkjQOlVBA4uTEb3FK+yM63TVnR9fsHW2bwGLxANmnZs2awXDdbtsdQSlTb7rz8suvTCiw&#10;kgTV4ioUIZmYVZ2AdST8yo7ZGAqYouE8p8s0f+nbl9zQ9N2v2226+Rc/fV+f7frzg3eZRgyK2s1B&#10;p51YR6v6ldmm0FTK/RlrGrwo7KcuHvmTrMxNhgRuAKx/GAC96AbUWXnR5vXKvU+LORJKLV+xHBwv&#10;CwNJ6tHxTUgB+hdpKMk1aLz7TKIdf5aeuHLAAiA4CxwB3oFzwPIVy3QKOLO4T66FrmlJxjVqMOkg&#10;ZyJFaQHBoKJCGhpY3IuXopIWWTn1DXUcsB5Fu84ClNEjERb8kLtL5BGcVxK4tT6/VhfgDI4AJgZi&#10;A80EL8Jrej1eSkcFfJQ0F0AAADIDgMjK6kZkw14tMV9j3aAsr2XJyhmX31r+yRfbbrvNe19+GCrK&#10;P++f95qGDo7leIkhwd/ZY7bZKecZDcN6dCYPBYAsCU4quTvjwzkxc18DQArwCez73T3iCqGp0weD&#10;VIA+qmI8e87oSgzwINxUyWKnUtIBKTFb4H1Mpj6IqCrDx5QLjvbOBki1bkehnjZ7HV4mLiAs8eFH&#10;dBkjTYEnXCPaAkBZzoLlFRWzZ3/08UefIsW5LxoTro+G0Yi0AYAElgmyl2Ia5MsuKx2CX22fAkDR&#10;iKIPk1H56FitFBu56uqroYmapMuXAwV4BYQ66pO6Ot/o0cNI5I2Yx7rH7GOukdCSxEtXX30T+j4J&#10;hqIRiQ/HYx0X8p122bGmphpfMeYseQKrayobGqv/dNxRO++8fbcAIHHSF1doUcXpkUDR1qhKHT53&#10;/ldffXXUUUdvs822X331c1lZwZNPPr7pppsiz8i6yathxRNmItANOmDS5YzEIeLzNGnSJIL/gT7j&#10;xo2vqCinH0lYtXDhAlpAvcT7St1cYVNUdyEb1r///W9+Pm7c2MWLF4HX0ZJuu+3WKnhQp2BuMRp7&#10;AQCpMC64ByEYAQyXWY2xMFK9kLVVfeCdC64O/bpwSE7BjwvmVrmtFz7+oGlQfjw/25qfFyeLa0gF&#10;ogKAtAc0UWCxqFXFw7scyiYoQh06oDb7+9//LtrBDHLb9ptOR+R1UF60J0d4fkl5Cotg7a1KPldV&#10;idTr1HvxGIhICCL4GGTMgGHwtKM46NqQ6NQTZfbiAQuAhK/BFnGzgB0QOAohg6FUWERrosoKWLGm&#10;5pU9cIdRhRjDMxF/w5pa2KIZhovlgmZx7Ein3BDdOyMGnpIOzWD8Uc4JIwKMCV8KXEwkZGON841N&#10;KXeZzPZzq9Z5EpTnV15xJflCVKFQnU8tGY8SIKwNVUoDFGFtmjQDgPi7yRwLxYJZyWR2IDb9b1dV&#10;ff39LhN3eu/zD1fazFc8/ZgpPyuamx1yuRt8wWybkxBkkkezhoupTIiK1cPC7DFlF+tjAEglKFpD&#10;19Ja+9LyDEouygqhpmHPefViZht7zlisQBubKkcdh+nGSKrLebvNSUpllZyX7LbNV/KtXClnaEfa&#10;VMOvHX5Ffwl3k9ilZqQOmc1tAiCL2RWLJr/99sf6usadd9nRQb0Ap1Lw4KTVJgDiKxQDsD+4JwMe&#10;DQrKEn6lwoj6kgYoFFSoRee0VO7ArDqefPKpq668CnOWoAE82ZcuXSYxUPBu/GDy8vLLy1dIOgCi&#10;6pAK6D4R85J2WTlTezy8Pm990003XHLZxfmU0oypQiLUdsnO8r75zqs+f91++03pFgDEM4v6UOl+&#10;VEQemFgprn766RcyHI4YMYrFFXkdKZzy6quvXn75pQ0NdRygpfjvf1997LH7SUpEHwmYYxhgwEVd&#10;JywLfPz66zPKyvJBgUh3rqEpkptT383pJLVBFBMtX/Gy5IDALoZNDV3IDz/89OUXX6MCzs4hpVCY&#10;VR4ph6ZPf56LewsAYQFzJIDpavmkK7or/bE9QYJIpy8ZpdaXnUzlSftTp54f+HXhDptv9fOi+Ytj&#10;/r//90mTyxLNzcJVEQc8p8VOAJlFAyBs+AkL+iQVD49rFN5Ukv+djoAHsgjsRfUPwLdNudCevGjv&#10;PCkhGEVkTGBBzqsxbRn8iK3OyhcVfOhwQXTcARF2qIGRaDKb2pJQBgDqYbnd+nbthMErNwidKOzJ&#10;J58km4vKAIYNQG9tPjIcUFKhiFcB14i+Bx9D+IgoGGXRhgTiAP7C8bvvvkuOO8YHbIWT/Jzfwojx&#10;EcG/RGwc/Am35e5tnif9bq+QEBaAfygRSYA5zHaSRiUWCbmwBrQEQAkrWh2kcshpSVAcw+criJqf&#10;Oumc5Z99uc3228z++pMGt+Pu16eZ8nNC5Kq3O5p8gVynBxq5rRhxYloDlIrj6NMAqMN9oKx5Wt6k&#10;gbKMCrFkpS1iYuBgk7w1kmuOESVmspQdRCsAUgFaWiiqLfUka+qikJisUVm8wtBVWYMYlT6VKwx7&#10;zFutTWBYH50Oz4cffkplg33325u8d3yUuccOd2tjsSvPD1gnBp6nwiMK2cld1FzoSwDI7wuznGDE&#10;ggNKh5TB7m+8cSouL+hiJfcPwp6EgpBaJ7+2kkeb99Lox/zCC88T84yF6OGHH29oqJLa7wAduoDp&#10;TDfdfvutF118odvpwvMkHAkDLiPREFFg2TmuHXbYplsAkDAZmW4KTGvdD59ttt6Wk2SjJpnChRf+&#10;nWfD4wed1jbbbNXUFMCR6ZlnHtlzzz2ZtmVlQ8mHybiCO+Hig6c2qIjnFwsguJCFO6ssjIO4hOPx&#10;JgZ9lvUk5yQZBC974YVXw8zo8OOOO/y0v56Fqzh2Q/zeSHS+dNnijTYaD7nQFzZ7DqeVQF2Tdp0w&#10;gV2GCUwrxDQAiqcquqs1gc1MjROrLeay0SP2YCDfk/vsiWfVfPvzmGEj0AAtjjTd8/arUac1ko0b&#10;V3FNbX2Ww+1gTSIASNUUS0TVYswcCVESRyVEcNidODaQbwKdGexa1PM9vzF/OyUv2pcjVINRSe0Z&#10;9iz4MT7wRip7rSQx7/DG8EBaKd1BURERhccc/UfiPJCe7VhOujYkOvw0mb9wwGqA8O9DSQOX/Oc/&#10;/4lrKn48gFn4e3sqQRFFwCZhJbJK08gpxBKKpHnU+qY74BEc4AlLLhaWXHBefsWKjR/icEDlBLKn&#10;0BQ5SMj1Qogp/A4NNgp5mFSb54866ojM93Ibd+CxyX5LxltJECJa03DQTwUe+A0CIKUBShBIreJH&#10;a0xhu8eWDAUHxczPn3vV8i+/3nDCRt/M+2lufc0/X3nBOngwSYAi1BIy2/MdrniAdiijoaz4qqJq&#10;0kpaIWff1ACprCTdECIi6EW8OuBEgpP4U3BzehOrRxowrQGk+DNlAoPpY4BYfU88GiWuLFaKQ7mo&#10;5BWPYRTwYqxvEwBFI+Ysb+67786kJtQhBx8UipAZz2oz24LKB64NAOR2edBWMowlNyAJjRCuvISa&#10;L30JALmcKk2fuCsxVQkRv/Syy1XQ/ooK5iO8m2GMNpM8Sch+Juknn3xGtqfaWv/GG49B/AMLsCVd&#10;ddV1F130t17JA8S8k2USB4TZM0gI6QIAffft96SJItDvnXfe2mbr7QQiz5o94+KLL0LHg5EL6Ebe&#10;S3qHV4PVoA+pra2BHbHBdlBf8fqQhY33AgYR13bggUcmErj3KRd4TgKtcHPGTwi4Q2Zz5j78cOed&#10;dvvnPx9GkUbGc25UWja4rGzIu+++5/c3tgBALQxhnR4MnQZAzBzn6gAIDZAtaVM+bh5nOBa0BHzF&#10;cctjp124+NMvd9x+h29++7nCErnr5RdNud4GTNIeNybNHLsHAGRPmcAS+BLBi5icbqcHDCRdz2in&#10;SB+JSbWmv3O+Mt3FtLUBvRPyoj05wuDhdQgIJfcVYY8MdRAMvm7HH/+nTj0qpBDvVeA13vfkVZd8&#10;VLLsb7X1ewDUO4bPTnVJ1y4G3dNzJNWgIzkgYhbmSNfCNNvc+EpAALocULYkIgMIg6mRN5KLjPNE&#10;ejNVWDOpRlweVleMNq7hSu6FbpnTjCGChkipwq0ZNwLw13K+vUfK6HlhlIII4ao8LXxZUuK23FKp&#10;VM0WYmopuWh22usbG+x5OQS9r6ivCZiSm267VdJuTTqVvjkYjdkc9giJxhQQUO4DMD+VgFWHdaSM&#10;O51moF3r/57+lbgRiEN0Wjkk9g7OiO6HZ5LVv5xUcKfFxp+r0LmE7a6+V61b9a+Syj+RPXKuvfcU&#10;13suE5WnJDeqb6pv73o03jJWeU44qbjGi1qor20S1Maj8o6LlyzGgnDiiScSowezRp6xGiEbEzKe&#10;hIcvvvgi05YYvWXL5pNf++abbyZBImHt5ALEwAekwP8D6xLn+SEBgCgDsI7dd899uIaQ7hJnGlAC&#10;S5puVA9Ip0hf05/aldsD58E3ubKy5qWXXmC9xLesoNBUHXH4UcSuY44kOOvkk88C9xDAxVcE8C9d&#10;uoTepxYv/SvuIxBESmHQPmCIkUXPk9QRXgS5OE8mCML+IRfsiyRJ0AHgBWv6wx/+ADb6978fgW5T&#10;9tpn550nSsWVXt8kdFQ2pSi1UJ6QYU+WQ6WbLyobXFhWWhVs8ttMnpKi2obqEMl+XDZsZdl5+aoC&#10;Bl53mu2kamJoRoRhCFKIglA2yZaeUWa79sY7Ky/avJ4JK+EL7OlxxYhMlpSc6sy7QWoWGAgCfoSw&#10;Q3FAKo3eygzeAyNwwAIg5r8qTRBVjgIgGBiElMtprxSAYB2YPtyfScIGN6HjGUkoEsE60Ugs4A+i&#10;OK2va2BW4eLCT3Jz8uw2x+JFS1iOM0kj4SjX8PE1+WmBk5Sn5qT8to3z0Wh7z5Pp8zBiXlCCQVQ8&#10;MMnjdTEpGXMtq4DJGQqd1jTVW/AkyfYedPgfzrzwgj+fe87VN9/4h6OPtHk9qoKhTYU10QhJRCTg&#10;NJWKfhX66Vy8VQ+M/i7cIm2kEkWOtJC2aqW9KUWDyFfiqixWMDkppoo1DGECm1ZZwFo9mRhN2CTT&#10;j9xU8vy2ubH+oxYYv+JiIuTpa6AATE0QWOsNvskFkuqabwFMSAWGdxdIlNGfqEqoOqQOdx9uJH6a&#10;KHtAOVTvImZqo422QUFLomey+2D0ATGg3sB3GIMveIj3IqO33x/trTxADBlkk+gIBf3yFpAdZkL1&#10;NyAI+IaSc3/5yxmUvAWlocghqSb2qWXL5oLznnrqmSuvvImeAuIMHjwEasye/TlvhOHS6fTm5Q0h&#10;ZTRAB2mIJ7XdbiHtAmV0Zf0G1mEwQBzqrBBoJhCZb1966WWUZAA+1m+kXoRcklC7V7aEYj1tMAry&#10;JFHrPk6JZbstN7sgKzfnwCMOP+m0v/zpikuuuPmGv19/dcEGYxzZOTGbuaKhtrKpnjTPLL3S0CdV&#10;GsyS5NXEgQz+LNVFZGZlmt+21z4P0Al50Z4cicQaG5pIHhkKEnpiqaut54ChTg929r0ghcJSWTkI&#10;TWQfWmFSaUCxXhkMPXDTAQuAGOhICBgNnIJeFOkiyeDb3BROwn1A+wlxLEsEibWhBTGN8RV8Svgv&#10;AoP5wwVU0KQaFD8heIQrRYfENemIM3E/Wsv59h6p/fO6ALSzI/u1tc3roPvhUVGwS7g+66qEcsrV&#10;VZmZSSoJh64Pb07kuj3kCUCJ0eAPmEsH2caMNBXnW8pKh0/cNW6xBUJhnXUjYVehX1FxbEInREPE&#10;kck4VgsyAuF7YFCrW7QX+yD3Fw7bks/K9V3fx2JqZa/8OhQqUrINRQ+8FaUN57XSB6uHGlcYL7Qn&#10;kL6f2cIxw01+pQCQKMpa7QHc6kKtMEeAKlOHTcXSt0dOepNq8KLeIzJW/Ka1wg/R28YHASPOKHxL&#10;kj0WAgB68uT0UHd1+DY4AAF9ICxgHfxHMmie+8EHH+R9yYWDVff995XLMEOaSiaUY2MC4Pkrc1bC&#10;6FjXQmz+7JU8QPS1/ljxfAeOQHCWIRzATzbZZONx4yYMHz50j0m77bzLtgsWzr/k0suozjJ0aGlW&#10;VvbQoWPvuefhCy449513po0aNYLpX16+7MorL3/ppaceeeRfpInaeedtp09/8Z57bqay+w03XPXq&#10;q6+QAkB7IsaBiQR86UKw2QT34faLemzUqDGi4TvllJMwje2552T0YccdfywqKBhac4foKIH0lnn1&#10;raQK08unlP5TLLYwZrJyo+KJBgPhRGg5OqrSwd6Nx5k8dsew0tyxY2vrauv8TVjAHDZ7rjeLsASl&#10;+9FlUJUeSL8C7IgBoHVjjrTiRzTfa2XCHeG0ck1Xts7KizavF3knXqcsfmRh0IWnEcsgeVxxs5OC&#10;u+k4tQ7P0f504YAFQKL8l0CP9OpZzBCyBGegpDXGsiCTvEHgFS2TlNWTyzjPUHA47aEw2VasCClM&#10;D3zwxi8qVk7yW261xWeff8qIIUGtijLDDTEarqxaSVK7pApASJLugj0OHLTDNTHUAXiwJmLeLJXN&#10;DNsTe7AUKxIX3pfJJA6MDNz2VupoE1RUUQf3XNbOBmXEHUEKBglYdHuzCS7BdB4ngBSNs8qgiuEc&#10;BhJjKVHi8lpC0dy8gmRhrmlUqWn0yOTgwZQMi3u8VpvLFrcUuDyWUDjH4w4FAwApFe+N8R638rgN&#10;xqT9ihQzyuzWutYSXFs+KdAjS8zmj2R67PCeDC5yvcIq6mXUscIxFlVTSUWH0bxO28YZbbLCNAZw&#10;UceKlCQb0NfIHVufgVDK8abV3m514MeciGFvtBOAT8cSz6VDutrdRKsER6OQAmMbCxF586688uqp&#10;N9181ZVXT3/jTcbeV19+/fZb76CwvHnqLTgYPfzPf5EOmCUp4SScpI5EZjur863j9YwgZ76omJfC&#10;QqYhB88//zzeeChOKDBC+BLGI/Y77LAjBxSLnThxIkIdGxNOxKNHj9Z5rk0YfShpwhl+wlfExm+z&#10;zTY0iLGJ33IGzz9QAufRyqzF1NjZNyAeUD7aq13BYc18FLN66+3pLrepvGLZPx64+5prL4/GTG+/&#10;8/KcD6b/+5F/TX/z1bvuvp4pRSLyLbbcHB7Ci6uSbSOGbTphE4x0CH/Si0+cuPOECZvzSJtN2GLy&#10;5Cnbb7cj9jXqmi1btiIvt+CXX34bN3bD11574+apd3322RcE+TMIUflcccU1RISxXXfd1LvuuhsY&#10;hK5ozfdaNYM6+8aduF5PJ6UDipvhFbgeKpjIXKCJOGbfRBS2mG21m8OxkqFDkwU5prHDTMPLkqUl&#10;UbvNk5vvJJNDNFlgddgiMZ0BSDkgwnPgPDRii1PihAmplBlMCkAP3E/i4cWlrJ2te/hte60zSZEd&#10;iAMqoyFiEA0IF0qeccCzsueYr7iA9PQwjPbOcwHSJ78gj7EhkqioqHCVSb1VJ6A7FLcnSfjJIBSZ&#10;yJ7lupjyWS+JGO2bpvBODKz2Lx2wAKi9V0beA4DgOxIjJtZxRoD4D0qYmEwJMWfICJCfcIahIGOF&#10;CEOmEH5FZNeYNu1dEDcxKVzDeMrLzQc78wDieMH1omhVcMflYuXK4oPhBVelHdInciUneZjGpkau&#10;Ab8Dhtp5/ubVmIjz3913fsUGcJGPgi+iEtE4iHgVMBEfvgrYLX6nze+wBew2yidGVbFCdbHWHSm+&#10;0/zwiu+kPzqlR7cM2t9rZBUGWn14r8JAzaSTluT6/rhPP3YrkogTD4MK91gGMM4BiHwKlgUDoY03&#10;3nTbbben8MJ77814440377vvH2QOxNfkb3+7YObM2XQjUhOFAWfQpf8erXv6exRaygpWUETq0blz&#10;56qSpToKAZdtwtZI1U12Kypc4uNy+umn4cqDIydF1oh2xrkH0f7aa6/p5ZBJfIA4iYcNqqNzzjmH&#10;n8yfPx8LEdlBiZbHTRhPcHAVmqRuNQmpmdXaD31F+dIff/w+P997rMpAmFi6dPHgwR4AzYYbjmO/&#10;9dZbbr75BHDb+PFjUdg2NTUUFuZ/8+2XaPfwWX7wofsxiu644/as01jcZWWpsmhE/kMrfJ7uv+8+&#10;Uiai92IkoAzD48flshLgQ3U8YPHMmTMWLZr38svT0JYtWz7/9ddfq66uHD165Gox8KmJo2B7pvtb&#10;1D7ag3A1QrF24DR6HWJ0VdII4UIOzYUwaSmDl1qwCY/iGu2CqP9JsZ0UI+rk82ec36LOxNTMmGSS&#10;Ih1Eu8NJSeCuk1qFOEAiICyY0e2d51smOxfIGh6BRXkcQXhtbmWlZZCC1rhSx1Iox/m1aJQ7Sbd+&#10;c/l6B4AE3AB6QCdK6a8xL3BExhn79CZ/qtmo7fTiwCH6JPYnnfxnMXhp6zvxyVEMbSjVOUOdKbzP&#10;GE/AIG3sUD6J/Ioz4mYkgVcSCULZbbeLsAXldMYE4AIJlO29EdRCO5JWk3TnQe+92Xp2Z0aXWDnh&#10;qoQOEQCFQwmR1fi04fPB+EdBQgYHXGvRdjDqMHyMHTuWC6ATkwK2OGjQ4L5GM+X9WlSE/oN187ix&#10;48Vt//HHngC13HzzLVQpwfuHqcRbIO+JB0YtREg/gIZgH0pGECPDLGPpi9M0f4JvOE86YGxnZBFk&#10;MhK8yVf4PuNRhKno3rvvJe6Gm2aaDiyfCDVFX4VRj+kPV1m5MsD6CmZFOjG6A9hXVORgv7KygjNc&#10;husPPAT3JjBfSYmLEhYgQlgWHk5Z2Z7c3Gyq0VHf/pxzL/jjH4967/130Ibvvc9eJBYKhUncmhWN&#10;hR1OGz5SN9104/77HwA+BvO98sorlMXYYIOxbb1vakGUaVKsV+0DSaUcL2OMfmfQ4nrAhKWL6VxG&#10;L98yN9FcMtRZZrd3XmrgiJBC7kgKRKXUb2dbUb4iLXRwbEU2tXRqXH+6YL0DQOJ4KIocNDFwecaN&#10;DBLx1BHNEH8ypCSyFFHBV4KjuV78gWBVeB7AMREn++wzmTMq8dSgQfycHPziTyN+jlwgydbQvQP2&#10;RcNE47JGZ9GJLYU2GYIMRHm83orJXH/G/YB/UxlyOLQyMj1OD5YdxhWLS6pBwfgYmYcffjjjkAhq&#10;zj/00EMoBrD14DUssJ4JgtAllXBfIxTPxmJDFKh47ou1euGiBcxNn0/FLrB6PuCAA1De8DrgHql+&#10;ykRjSormFRmD7ziNMJcl5l9QFHMTAYPzEGVls7OyOVCZwDBth8McZ5oOz/3v2erqmkMPPRTrOR0H&#10;0MHxVDL37LjTDvhBA9d4ZkkBgDF9ydLF1MRAcbXnnn9AeQPPARSOGjUKexqOYXfddQefxx575MQT&#10;jyfBzZ//fMITTzx2xhknvPXWdPHPe/bZ/3z++adFRQWffvYxTtMokG6aegOAeKuttkAR9eijjzS/&#10;70AIXMh0361L+4xGQvnAnYxMkTsYudTMraxgAcOihfGJdCCwi36n99s7j5ShBRnVDHVgEGMeidOe&#10;EzSAW7mR6uLQ3JHBn5+X3zoKeF1erV/81nrZ5X/rFw/a/kO2jeHEAYI9q15Z4GqPVOX1IqkO4f58&#10;C/745ptvUNiwRP7tt98wfrOK4pgDFpHESsA5qc7z0YdkoCfXSPmsWbOLi0vef3/GHrvv8cwz/4lF&#10;Y0ccfuTKipXTXppGyvkF8xeweJp609SxY8fhiPblF19WV1Xj/PH2W2+TsISfv/LKq4NKBn36yacL&#10;Fyysqqq+5JLr4eT4HMCIdbi+cmtlXIqqqa1XbhEd3dFuaxfjQhmWfTSTNhWvxWbc0bv93nXYYriE&#10;aB258Pfu2On3Zf2km1VBUrrx5KLFCzlAzyE31HuhSc8Y5H6PIuv4vZlI+xjuAoBt1JSLFi1kvI0Y&#10;PgIdosvu/va77/FGKhtW6vf7/ve/5xj5X3357aiRI5cvX1ZfXzd69Khff/1l4sRdDjnk4DvvvAPM&#10;s/vuu2ET2Xzzzb78UpU60W5q8T5VStthV0sRTMasSWD6QDqmJDP3i8+/oCA8cV5IlM8//4KAJsK+&#10;OCbAkXRcJPxkLnOGa4ALv/76M7yekp+cITweFMgF8IG3335r7rzfXn3t1XfefY/4qY8++njW7Jnf&#10;fPPlsGGlG2wwmjQ0uEagcdlpx511zRMc3Ejk01mI0PZ8/M9//vPJJ19ec82VsjTC7vbrrz/g3IOh&#10;CvgFB+Otv/pq3lZbbbLfvvsT/I8714UXXvf11z+dccafMPxxmQaF4U033ezd96a//faHs2Z/8M47&#10;s8gdeOMNN+TkZk+deu/JpxynqqctX3rLzTeccebpMMBHHnkMvde11117/Q03vP46UviVX375efbs&#10;WQApl5sskc02r3WtpS6qI/mIBx6elGTet1F8g+FaRpr+pOWDOR/vuutumbayyaIU0Mye4zlz5gD7&#10;2mG2zMxO8582k2ytZYrn5xX+8dg/gm8IY2Q8k6eAccjIRE4RqMjIBMGQChwcj6iaPn06eKjN8wx1&#10;LgZLMW4JiqQFwBBFTpjmFGxuvb300ouUPcE9DnEDKbCQ4sYI8EqTAknE7Nhjjz24I3yj++TROvK7&#10;bv75egeAxLNHLFCodsgXwsCSJAriMQqBVaCO3Q6zAAORrRVUzlihUiA/YYSheWaEwUYZH5xkoXnK&#10;KacwSuBWqNxxt6R+OK3hb8EyjnFMIAbX42JJgxT64QDQzTEg4J13X99vv/132GF7HkkVeyKMM05g&#10;iPLLE7tbq607J6QBgLp5MvVKcxZVeqM1AMLKiiqzrq4B+L7BBmOWLVsKpsF4hFM28dWoOpgIOIIA&#10;IGCdbAxyhj1yFDMuY5ixsf322yOiQFd9CgCR15HgfEKYma14AlF5FgCEJWunHXfCo/mwww7fcsst&#10;Jk5ULswIErL74Ao9ZcreJPjByrPXXnsyQ/nh9Onvv/fe27g/cxklQvfdd1/8naFGZeXK666/7oD9&#10;DthrypQJEybw2z0m7U4lNQJDR44cnlEAtP9+B0SiQTQ9cB66AM7DhusSSxSeEH0zGeerq5eTxXHj&#10;jTfCAfGA/Q8or1j0f//37+OPOwG7uqzrWP1/9/33l15y2d/OP/Pss0+77PILr73mOnR+sJrz/nYG&#10;JXI33Gg8LeTkZDMAnnzyCdyGKIbDGu/oo48g5fS+++5z6aUXozkgboM6QHo4d4HhtJ4GBgBqlzXA&#10;7Zlon3zyCWm76RQGJKpZ0haQohoHfHAJsQuYyRAiSBkEB6kQ2jyPuRanftbteLzxK9zgRGCdffZZ&#10;tNl6A/YhlZBlrARYTkiUqIBCedb1BACtdyYwcLF42IB8QSGst2D6aJ6JZt9uu+2oxiwbf8IpADGw&#10;HhgrB7AhBg2ygQOYI+gHtbOYrogshcVsttlmIB5KKmJWB1rBT+GwOFUwvrkFcSU0woDjPFeyR7nN&#10;aOZihpro51kh8XhSqrBXhKm+6XrmA5SOEeuPB+2PEjiaxC6JTpFxi87ghmtvAH+j7tbmrQouwIYr&#10;hUIvvviSn376iVHNQEXTTihibm6e5NrpUxtghCAXpjCMm+ymYqpDKwNiQ4vzzDNPo9FB5UPRU0QL&#10;ehTsRLNmzeTgueee5e3QFemCr+7eygPUHjFJ3Er0Pk4/zH066IzTz+SJxWIOrEE3QA+iJMAoRteQ&#10;457yzMAj2BcaHSlzJn4kW2y+uc/fQGj9oEHF2MIoBbV8+VJsHczrlZUrKisryBs+eNAg9rfcMhU3&#10;8Jwcfpug9jx+1jvttAOMCzv+mk7fxAe0Dq7sU8Oi3z6MkhSbKblAJThGLLNSAtpZq0hAFifFixRY&#10;DDZt7zzKG64EOSFKVEU/j6p8jAVNbMStt/y8Anz+aJZhw5ADPYsvbL8lZBcffL0DQPQxPAW0QW5D&#10;BhbcXzwcxWVMAsEYDfzJAAIsMeYYW1yjEq/YbOLQA59iQTZixEiJxQUwPffc6yyjxZJFClnaZ2yJ&#10;/ZVajJJJU9ROjGkaZ4zir0Clev6USmG0T5lVxBW/baf0bhf72PjZekgBGcOMXsYnA0wcWapqq04+&#10;+WTw+i23AIduxUWAKCH+BItXVVUSEc1yU1zfkKmcwRW3r5EO0CbRlDwkjyrmbE4yW7XX9iCV/lQj&#10;P/ZIC65h9kEEPF2YvKKRra9XKVJ6JQ9Qe/RUnrAut6QcQwoKR+LV4DDs6QjeC6nGnzy/gFo4GJdR&#10;5hkiSEpMJQLLl4uzl+BavuK34sUIh0HKQiX8SPg5N8IfqKamEmcBYspQA0iOKrJ49OoCrK+NuMw+&#10;Dw7LlNlmX16hovYkxJhRKtnYUVhyeynWi75T/IHaPC9jnuU3LXCAe5xMEHFtbr3hRgZbIK8YP2So&#10;qCTz+taZfdu+1/p6B4AYPYAS+AWrKHEUZebLGf4U90+xhfGVxNGQGRx/EtCR3x+kNiqhYzCfU09F&#10;zROQ85yZMGGD77//sb6+kVRj1F8cPXoDrqmpqSsoKCIjHflUqE+En1ltbT0H5ErOyyvgVxJXD2+S&#10;m8KwZKRy00wPFW4NuxTNObeG5ckcyPR9uZdOfKJ0XeLNKoFymb7vAG5fOk5c3KAnxBQlonBS8akX&#10;InNAuUzyV/kDTSSpIr8ISUfIeED4NOlG0KyQiQS/H5KIcN7lJqp2zdIovU5GmR0AO4lTE4duvJ7R&#10;zqLnR9uKghYbAX51AD48GDjZnNdnZ3Ae6xYWHix0eysP0FoISMpdpFEe1evhSKEAGBS+RLQ/D8xr&#10;0neqd7xexBUcQ6mF6lRSbGpVMpGBeiy9YCAofurrawn1IvgPNQ+qIKJedehqlLgwf6CRk0hGv580&#10;B9rQ73bS9SSPkQ8nGTjK7tl661Y9kHA8bsL4FFYgrjmZHmDQiltwO0YReyjAY8ADM33fdJVJbicv&#10;Syeyp2dF+yIoR9ijbPyEbmU9jAMQ3wJZxJNVupsrGR70OEMl7dWqPJqjUQn8BPdzjWRyEcmSzsYi&#10;N8LTi8HDldxC1D89QIdM07mz7a93AKg9ApG8R6SILJ0ZZAwvGT3sRS0pmXsYl1wpGRRYQMsZgmgI&#10;PMGIy7DmFlzAMg4WLNFhDEodpeJj9UbjjDkmnkScwbZoQURXWmj1gCqSW8gCUaCP3L0HVn5iNOR2&#10;knRb2EEPrDyUV/kA3aTj6Er6UcYVHI29qATS6T2E3a9l/AsORlvAzyWcRAZzn9raywNEyh+S+pAK&#10;CM0WuX/wgcBdD8cI/rznnnsIkj/jjNPZYynj1ZxOc+/lAWqbnNI7sAifX2mw6EpZnqHR4QdwJzpU&#10;VupoC4QRSXkfmbySPgO7BgYyYUr0Jl0JuYBNsDWJZuWAzhXR27zqSOd6Xj3pc4Z7XeaiqLIYafAi&#10;eKbosTK6cS9IwetLlhP2sk7I6E1pXGSK3IVXprPoRF5ZPDFUCHDzotdqUUXd2XgqHRqs8rYInxTR&#10;I2t4fsVJ2pSW+RONJvKFoYJqB9VRUaFKBi0pdiW8S2a0seBs2dcGAEpRgyBSyYnM34w8CYZnuIg8&#10;YEiJjyFDjZUZV7JKg7mgVJcRSaFmnBb5oVRgYaSKUVYprnVxXYYyDUqGQ8FD/Io/OSlhXwILZHT2&#10;ACAQjZdoYuS+6TVZKm9yJnxidLCxTHV4kDYyqsXQWgRzdzGm9lTB+ryKGuuXH+qMaKd+6TuGJSMK&#10;SC01bsWRX3IuiMlDQ228gtr4NPmoe1HHV2gLaBHdD4MUBtpd9O+udtrLAyRlTdnjBErmnqlTbyZM&#10;AS8Z0gIRK65zJD4IQsKfj4lJRpy+lgeIPqIHWUGh8hHds067oQyXHOMhRBdj4INLsMoXwQnzkURB&#10;snyHz4CWyKVnteA2lI26Gs7EcoOqJuitgUy66ir6JH9VFdYxLwppEJXul7W4/XVXv63ZDkzVbkvl&#10;Y4NJqsotemkkaD5zG3NErEXiAArRekbtIekb6EpZ7nIsiX/4E+AivQxYURbbpkaECwYsCWgPR9Qa&#10;RkSSeO/R6Rzw2OKYwV4qL7EnnJmU0HwFCEahywEnGVTgS15ZkrPQFHfJVL/2t3YNAJTqMUYbc5JR&#10;KH8zYpgqjCfmiV4yKvnBeGIwifpd4A7jiTI9nMH9HqU6QYwC8HWkbj4DV6+kleVeyyEFpLiFTG/O&#10;0CbldrO8ymFN0L3wvh5YkYgvheicOBCdk4p5zuhmVlpu0eKybwlKMnpbGm8bAKmiZ/17EwRJD7oc&#10;CutIaqu87DzhdIwlDhh1MqJE2d7mxrewXdxKFHCPhEQeY6vMdL90tv328gDxmvjdSarcsrKh8+bN&#10;Rajw1iSnQEjoOatEDqSAYm63kkB9Kg8QQUAUpUcWQnxZgzEuRUEiCTvoZZ5ZTPaSYl5Sl8niAdnG&#10;BRrbhSzWXIAg+iG8RvCK5UDxmZwcUQfyK5oVI6n+beu6eJ3tk65cz7tQK0+UQDwGT4VQL8gvTBuA&#10;MneQthQLI4KSPVDtnNdh3onGXTiOcrjSfUcnirVB/hSPLsaqaHdEVc95yaDLxVKGkvMSwS4eFAx7&#10;SgQCd9IrdlmrM+BpXCzFjAGJL5ZVurFBAQMApYYB449RwsBiPCk/ZZOFYUdsF8uS7Ow8VlE4I+K1&#10;s3JlFe47rJ9GjBgNOgdekzNo2LARaKw32WTCu+++z1KctReZLZYuXVZSMhhYxTpNqktyMHbseCKT&#10;OcnizOcLlJYORfMUjSlnIBHSopfugUUJd2QmyKwTJCRMNtOzAiIL85VVrLDjHlB9Z25N2bsti6ZH&#10;AdlEDL6GhIPC9U31YkNhT4qRmTNnkgiEBCFESBFw2+bGNeREmf7mG4RHEU4FOIAFy1q5T20qCkwv&#10;dpHrvKksWqigjgns2muvQeVDWudrrrma6mC8JjqhCy+8AMUPG/UuyJfDEoWXQtGATogM0WQXxHKN&#10;vYx80LRAyBiBUWefe/b5F5zPTzCf0RrVM8AlmSYCT3v77f8QTV5aH0wPIsBE5YNpA/lHpAWzJi0X&#10;oQAOItTulpR3UGPwoDJ4yZAhZYsXU9DUAoeBTcFqYDsogVD1SiEO+A+rnpSGbw1db7uv2p3CQoKb&#10;GLoC7/hTKS8b1bjN6AYluZ3onsXhAaLhUpPp/pWlpiywZc4yhkX7TloHVHHK/SsPQaPK16gwLq+X&#10;RxWsIzCRRwXQ8EPWzPhXwEWB+OzFEKEKKPkaZUWNGZQfckelLi1URWM4D3OwWZVRVeCUsQkF1rs8&#10;QCLmGU+i9kDHwzERIrKyFFPrtGnT/u+p/0MeLFq0uLq6luyFRFIQaktsLeOSHFNA6RdffIEzjEhi&#10;bufNmweTojUi57/44gtyCzGO33rrLW5EMhLO0OYvv/xCGiuu+e6777jpr7/+yq/IzkJ26Pz8PJoV&#10;CCIOMeIQ19YY7UJajrbZFu9LUjhcR5kP3FEQCRpZS4bdEDUHd22wwQa8qeiEZanX7JGwxkt3+n3b&#10;S4SIx58WG8phQpdD18cWsXz1300xRhKYozaw2lS1XRLk8F4jR4xkhZnlzqZIK27QXEAhO1LmMCx5&#10;Z1WQtdUmI5BRx9hmAUC0POifHypr7LrmwetOZtteHqDdd98DFSwx/Dg+b7TRxjg+k86UGhGTJk3m&#10;DJYvPKBJP4HkYOTPmPFBX8sDBDJ7663Zt9x8PXoBlFUyJcXJY9jQ4SS5JkcRIlPiopmzvAVTCYW0&#10;OqipVqNZW81YU1xzzdTJk0lxN5HBoFi81YpvkMOpfH75UwCHWMBJ/ouhs1X/tqf202kMSWbY6fHQ&#10;Rh4gGDD1gufPn8f4BK6Rbg2ITmfx7hldUYinAbSCDhCZ9JhkP0lDk1YjtdP8pz2dgvgv01myqACR&#10;8ABw4Llz5/3w4w8o6jiJpOA8xgTC1xEBLF1YsfC05KcA09C5ZEQEAM1fMJ+xzXmECxCWi/mT8wgU&#10;XNzy8nJpB0BMRl8uGDd+LCl5SXKoOj2mMomLawevLHnghBrcfQ0OzMn1IRGi2RdY3J38qefbSrbt&#10;wC+GJHqXNdyFF14oZinxeqHv0/oPMA3HxLGLLkRUlOTbAMQgCbKzcxvq8UmMga/FniUMSLxEGaz8&#10;CRsSd30GEOelljviBFaLSxrfKqOCh4iMqOB6GW2IIpA7fGyTTTfcdtutAVIqKl4HZHElX7Wz+G5R&#10;A7WDpG6HPtyLmGe07qwsWXjx1spfMhTQAChzMVnmN15/E+eDKXtNwdQtUQxK36Z9pNp6oU6/r67W&#10;bjJTNZE60Mqul5g5631Bvar9VDoTjfI41klpm60AHSRon7rMEgjGdNWn+tw8dzwRwXcfSLTLzhNj&#10;UYvbReyhOxKO2ewWh90WCqsSibqAfBuY2OP2UDRe0hCzHgXx6+T6SeVM3fmSuhmkkQrZsYm7Hq/D&#10;hLr++hvJc0iRV/ABk46TY8aMPfvssxEkqHnGjduQOcjo4lsmPrlxSSv3xBNPPPPMM+IJgYqFScdk&#10;p9n77rvn0MMOAfZRHUehcos9kYz9+NM34zccPWnSrvEkRnALiqILzv+7xewIBZFn7kS8k3677cxH&#10;XbH1wSVLfuM5JeZLLJiwBXgLOjlkoSQVA5gKVOWxUR589PGHrMSQpvyQ8DeUPTvvtAtp9EjxTA3U&#10;b775GgHJT9AWlJaWLVy4gPRC0IHcjyQno55adg7O8hrWrLn0aD1IONPp+ZhqXM07+SRMZkLMgD1B&#10;sne+//67aNP32H1Pm9l13fW3XHTRxT0wGYXNQlvQAL2JalAiwrqF/5ja57eIiTQAoosZflTwPf74&#10;E3kMcc0mMQ9x7Mw7MYrxVKyryf/EGf7kGhScRx11FF0phlERMah2ZEkv2h0aAf2w54eM7Zkz3yfb&#10;HNNZVjiIp2brthXJeNFFF6nloLY/tFT/a/O3lUABiutxa27XzoK8C+Mhg7yhC00bACgFgOhyYax0&#10;NqsxjhmjRLaT6X7y5L0eeeSR/fbbjzEBBifgCwU7vAY+gmWB82RXU8up/Hw40YEHHogHPviJxSha&#10;H0Yb6iUM/KTpBOW8/PLLrMwYhYwnxjEuqiNHDaPCM+u9mhpSz+UTsAwLAyOho9a8QJhOi32npFGK&#10;77QxMHh4UotSA7KstLSmthbvH5SlgWCAQssZBUDnnH3e5ptvmU7/KAY45FM7ftCdnmBdBUCt6Nya&#10;8l23F7fVj93TvjmesOAxWVVd4XJbAEBIaEbODtvvmO0prK3DR9LN2joSDQFl0P2rlV+E/m0DAPEV&#10;K06ixBmZWFVACeyHwF6JhO/UkOsCE+rMTyLhBFxe1LeykrnyyquZa8wm3PIABJIPkJoYaHBh31if&#10;ZfHNTbieag8Ig1tvvYPKD+IqLoFUrGpo6plnnjr2+GPUWjlCAA7mCSv0/G3uz+PHj0HBFE+EbXZz&#10;hgAQyir0AaRioguYDl6P1x9QQVvgdtRXv/7622677cobscSiZCmh/jw8/AQZdtllN22//SZwrc8/&#10;/+rpp5885OA/WCxZl112LtY9oA86aXInYsvDJfGSSy7GVigxYp9//tN+++32wovPE8NqMkOcjgAg&#10;3U+dHgwaXbUCQGZL1GqzzJjxHq7ZW2257bKlFUcfdcJRRx0T8qcyL1DFfU1IpnRPLedp6nuKw8um&#10;K8CbkkpRZeHn6iC1qfPybSKOqkONHPodosGQn3zySdTD7Vj/O81/2gNA4u/MHRV+18IFvIICfvvt&#10;d6Qf0bXgs8+3iAbGJ1YCdDNcA3bnYkFOdNzjjz9O5lJ+hfIG/MpJVEcMGPRYVPkVwwIQmfhHNKAs&#10;AIBBF1980R67TxLrGMIInEe9ARafjHYDAKlRYWiARAOEAJZgQgmpYD4w8nCMgAluv90Od9xxBx4D&#10;nGehRjAtISTs4VPk2odzMXy5mIwjrDjxIWjzPJfBtdG4cAHDF9IzRsk5hvFH8RTRRnRk3xlpsRrf&#10;WfXDlKMPbBFnSe4LaAD3yDKiU8134eI5sz+EAWGVECKzl7Ws1ta03jrNgNoDQMhI1foaGqAUQ5cV&#10;cEf2XXhjdddMtc/rWAgeVoIZiUKtBiSKzeag6AHVEcwmW1H+4Ea8I/UCjxQvqBNcDjwA2uhlLWuV&#10;QoXpAOscPWoM6gGSBvVBDRAvIwNVRg5zkLnZ3DFrvhrrV1YmrEkARoUFhVddfRVXUnddcuaqIhfa&#10;KYQGwR8UEP33Iw+VlBTHoihi0a/kEys97eUX8guyJ+66Ay6z5AlcBYBCUacDrVv3aIBgHTff/I+m&#10;phX0EaKxOWjIdtaZZyOkYUToBjjJugugQ/ZCXhwj+2GHHf/Pf955xBFHiBKL3+p8YyVTp15DKBzp&#10;kTgvNRZAh2PHbnrTTVf//e8XU4ELJd/220985NH7Dzvs4M5jmk7NgrYBUCyuCm7MmjWD4brdtjsm&#10;E9apN9155WWXm5rjMIAvCT1Qk83DlTNmjW6aZ5OatKAfLHIWE0wsYWa1ihclgM5siZtt+pQa+eic&#10;LKa4JRlTUMnijkVNcHuxv+P+BUNu3/ex0/ynPQAE/mByqdfRZk2xwelcDFcjO0Dql19+OeYIzsOp&#10;YMu4oHHxVVddhayhZgVIiN5EY4RhC3UgFzPm8RtjqGDCY/Cgx+J6DvB7Q8rwJy8FxKG2SXu9ZQAg&#10;xUk6NZbX04uZYev8Ie+cNEKYIh4bfEg7tkrfK+uqjuy7tw9a3jFd+7B7b7F6a6xoxcYvElcMz+2g&#10;n0w+x2ptC/bqyF5DqE59OtpyM/7rbOPt1CgozldZQF5/83VYPGCdDSaLwy8F0tvcyJ0jSAKmjAn4&#10;7nvuYgFKVE6P9UE33WjNiG6S/gWD1D4rRE/W0FhXXV357rtvEwp27bVX33TTDXwuu+ySc845iwj6&#10;p5/+v59++uGYY4686KILbr3t5quuuuLMs06/4srL33///XQGF6VVaKFY6KZnVs0AbjwetZfkYaii&#10;xQP68cefO/fcv40fv5GkUf3Xvx7BVjx9+lsoTm677Y7Jk3c67rgTAD35+UV4PWP9pAWS54GE/vKX&#10;vzDFEJY0iA0FFFVQ4AX9oIlAam611dbbbLPZnNkfdOMrdF9TqRWaqHZ+LxARRz7FWYnpwJEQ07dS&#10;N+kfKoZrBvhoEKX+oqxvxoM82iOCuB6Li6d6Ns36RIsp+Q74SrwswEDo+WR9CFCjQ8VFievxkkYv&#10;i/IPsEuIH2ck/qsdB8ru65CB25IBgHqob1lowtFkualmZLNjfw/dvo/dpqWfYx8AQH2MOt3xOOG4&#10;Umey9MdcgvaRBSVLSRaUwKA2N64BJLGyZAV5xhlnIEHhthKS3a83hAoyg71Yt6n7gQrniy/ehxqs&#10;krET3XH7HSiEUAPgNEMdSqzbqHv5E/3oP+5/gCU1xgXkTaaJwEPCGJgXgBXUM6KTQFWcn+9EP423&#10;BycxYYwYMQKHDTAZ337yybd8Je601dVVJEhETKIqqKxswtJHqXv8RcRXevDgIdgEtZmPFKw5w4aN&#10;xGPk22+/w0k20+/VpfbXkEqiypGPUgw17xNpoNN8F5RASiekgQ7ubqv5MmqVUm9ukn5Col9BNhyw&#10;lwNEAwd0HxeI75fICJEXrGQ4kExy1JdE84dv0Nx5vzEeJCOdOPEYWxcoYACgLhCtKz9hHDOgha/J&#10;0BdQ35W2+vNvJDY7jQKhQD8jgsQMK9TW4X1v9JdEu+BfCfdkxc8jsFIE1iAv29zw0JdMwcAmWCp/&#10;yojtjWfvznvy7jjhEShOo7wg4Yfj8IvecEOZiVCpvqEexwum5ORJewJ9OA/RpPCkqhOiF+I9kCeG&#10;hyTrJJ0FjqHYO7KN+3JcW6sqcyH5CguLdJAXaclMeENL1/A6zCY2gWgcgHU4oKNVNoBrpuKeSIeC&#10;qej9Lbfc8o03Xnz//dffeefNadP+89FHH5IXoDtpvc5tJQheAMC00LLpv2lXYR1rkj2wJr1X5xVQ&#10;aAZEzbOyGQZpzVDaQ0ir7npN3smSj+GUDsQRfY8AHfaSeldidyREX3ijztqgoA8/ZwBg2cTjAmva&#10;2A3GyRxnzPS2Bn2dO773Gui1AdF7r9w7d5ZhLaErjHIJ/BZ16Hq1iQ+grGzS87a/CVrttsX68vf3&#10;vda38FO07mJnlAWipFCTRWfrrSC/QIclKv9iGCvHEonday/QTTfGD1QlwG2sT48x3hFBInlNIQhR&#10;kLysSqhTWYGyBMxBcDh4AqJJvkEuEwSZ0U2rZxQAQhVEUWSITy8A1EpLcwmVKijA9oF7UMO7777F&#10;Y1C2nYyPe+210/XXX0vwRHn5cqL/RK2wdOkiLjjttL/88Y9H77vv7gcddAAt1dZWH3rowSSC2m67&#10;bbbccvNx4zbYYYftysqGjNlgdEZfqguNK6+dtBW4OUFR2sVHHH1W7VNJrJXL8+qbKIoUbNIx+wJ9&#10;elPYiY6HQUXPqvzOugSHiADpa5WcSk9VWSLKsdjIZLUsocS77bo7Tl2MYQaJzGuKxxmJDbsw0uQn&#10;vTkmuvzQ/fGHacEv+g82Gev98V3W5ZnTTj+yck2rgtalzZ79rShFOrjvNQ2KqHN40HTmX3juWhhl&#10;bV0tagN+IuEqLDHZk72zZ2nb/XcbMXyEJEFmDQ3Q4UCSKSM2GIognvqGOokhV+dyc1H2VFZVSmw8&#10;VxIywyQlrKz7n2z1FrkvSeCJPyXpC3lcCPgilqeoqACr3G23PfDss8+KhWvKlEN32WVLIob4NV4+&#10;CxasxOOVLgPJffXVV/h6Dxs2HKbCAddTBI3UmH/6058IFDr22GPRMBFAhBDlZXEMSpeIyvSrdbb9&#10;1dGMRjyiBFLIiL1yeZa9cu0hr5VyeVZ78c5SnpbqAu0TvabVqzflneAVCbJhKDICpTiXlEITBY+Y&#10;vdRbaAEhGiOuoUP5U4oIEQ5Gd4tVl5O/zf0NFWZniWxcbwCgnh4DgoEY6JKwn5mwHgIgcQMU1YJE&#10;37RUBfV0lwzc+8FhZbkpK04V/pqVg4BHs97mh3QsJCiH67I6RQFfX99IASnip/o7hYj4lQxbknUX&#10;avAnuKemtoaTklqXM4gQZqXD7gQtkXenpGiQeM+QG4mf9IAPEN5a9fWJ/fc/7OCD/3DwwShvjsL9&#10;iFA1ElWcdx5pfU6zWnNGj55wwAF7zJ49h+mDyCS140svPfX448+MGrUp6G3HHYmW/5V0l6iVkZEI&#10;SF5k2rT/zZjxGRm/CCJbvvw3hkRJySiHI5+vNthgc27a1/pX26xWaXR0hBcfpRTSip+kCvNKhWso&#10;XVDUYotYrAmTVTBQc3Iv9VrKOVqHiSkrmNYqqcbaCRrINB3oDvF6ZgPQ0H2kJRTXLs5LLVgxk4lr&#10;szhIsMnQBRAzGlWE5uKFlPgFoJcOKUOI8BWprfqbBj3TxO5E+72JiDvxmP3/UtF5MrLhs+LnKMO3&#10;/79Z595ALN9i4RYMZACgzlGwY1cLncXKIwWAwtEwPDRN8DUOZDUJI+Z6cA/jkwsGgGpdR1d5CGdj&#10;0qFl4e1Q6vCaYtVSjj6JBOHxJJSDVkT+I1q40h9U2Wi4huvbzwLXsZ7o2FVkxvL7y1E/LVmysLp6&#10;aX39EtyxeSr80CnmWlGx/N13X25qqiBAj+zJkrODPQm7Kbj8zjvTHnzwwfr65eSAodP9/kp8velN&#10;hCjpZBIJHwHPmPx4a7ynf/jh05kzXyedPed52Y49XS9clSA9R0p/KkaslMudqHm0I55CRzGzPWJx&#10;RKw2ctjjYkPMlwp1V7/QkV+pLYWFetHiAbsTzwdBNgw80m6RRo6UP8BcCTMUhCQXiDMQG2eQFES8&#10;k9UJCcKQQB95++1377Pv3lhIaYSFC9q+XuihAXHL9a4UBkONxbH41TO20DNT6wedM7mkSMNAXYsZ&#10;M2bgZUb8BV+R9nD+/AWgb8znoHVOkiyE8UpaDvZcxobNnlhTnA0JqeDK9s7jVglHIzUi7Zx//lVE&#10;adx6y40hlbe3C6nlOz700knoW9pi1DGTCma60047shYUqweeOdrjQRXky9z2wAMP4bm52YTNWZqL&#10;jJFJ3s4iRgJhO2FIaq8UBuEz+qXEWUBwvzq2O5QVMq2RElggnIiTwAgxIXENIkRb8RVjQigCEcSb&#10;hFcQb8T0n9BWqlTqGocMNBXBIUnA0TRgfUiHVcu9xFNHlN6sAPkh9+IalOTcl05RT9xeiiYzP4H5&#10;q+flPRYtWsgdsftg/qKy6W+/zfO4vSRcwQH6uuuuxUry5vR3fvj+x5demkaqPcwlP/7404rlK6jX&#10;e/ddd0+cuOtdd909buy4OuxhNbUjRozUSWMJHu4E/TM3cloIs1TeBBkzZB8lpVZ794Ww2v0uQjdB&#10;WP4UVZAsr4UJiFZSyx6KNKmM8HQFOkooCdkXLJiPtB05chik4E9ut9NOFBBAu5awqYpanXWTanvN&#10;CfziedKeH6IZ1QMj6fVSINk8dGgZA5aDrOwsNXLx/DUlXW58oiNDhw0dv+F4vlI/stBbSuNBY6rM&#10;i4W3i3CGA4Yu1Scw9JWWDhk0qITzJGLVrmyZ7t82SmEkklES75ORCCJTORHFzAdzPt51192U/Upe&#10;LqWrUYBHh8clcBJmHqioN5c7EApnkdAvEg9a3KG46s1gwFeQl19TXQnRgLdKkyIZgiBCyk9axd/q&#10;nlX9LjMOjo1ZsH0NSqf5T3sYS5w+pRqBuJeRmYkcjDNnzoKT8BjAmpdeeolyFggj5Au5uECr2EOB&#10;PuQBQkkpYmvbbbclG9Bmm21KPkxaIEMv74vmjw04hYSaP38+0xxhhDmVun5Lly6h8dYbtyDhEK73&#10;wrUUJ9SeRmm3P47Xh1IY6x0AYtBLGXal2c7OHT5iOMumQw45hKUSGzn1yWdIsmb2cFXg9iabbHr8&#10;8ccjt1A8EnQKDCd0VoOY88nmB+tEPY2JnTJDhx12GGOREOI2z2OwZ6YxZDmoqlo+ceL2e+45ORgE&#10;cFgzyYDaBUAsbWHl++2/L1XEg6EgkzPbm4VQhOOKd06GNiwsKjv2sKG0L2XImNXtmwI7zYA6C4DA&#10;fi11UWk5yoMxTtik6gLcgacFx/DYfNXQ0DhEhduYszxZPr8fVg5i0fIVHhfKzyULc43H4yWwg1eT&#10;hHtOu7OquqpsyFCML8CjdDRcms48Bi37fQEuZmRSIwQcInVRxHLatoxvBwDZrM5QMEzt3vr6htFj&#10;Rv32268FBfkkmV26ZAXwaIsttoA/woXB7jBNlqEMXZgpw5tZMHr0aNLGkNOcYlJ4ZGZyfHYBLykA&#10;wSxm3xEA1MkbiGM77StbiVSOA1OClzINgNp/zt/Lg9PJN1z9cm1O6jMAaOKuu6luVZCFDlC+QNqV&#10;Ry2BtB1TKTJjiaQ7K5dS8g6nN251xRxe0lMyvfhhJODLzvKQZs3hAJjSDqNEjxb1jpJoVaHcXgFA&#10;gnvSrIY5DgdmDv7znw8feuihTPzjjjsOwyUyglyXIBJyNOy37/4ff/IxPl7MR/AKAoiaX3tO3uu4&#10;44875ZQz//a3s1lsI5JYwJMLkRwWJLwASyGYYFMks0A/BG/529/OA+i03pBxG2+0MQs5sv+LnzWk&#10;kQyNMkLWEwC03pnAZIkv2aXQeDMQRQUi/FSWBTIIGEbMOiRQbk4u+huEFotItOgsrFEdi30BnM6g&#10;4VcYFxhDS5Ysae88DRYVYuavRwgxxA866KB0btB14mBd/TGzkdfh9fEJEU8RX8BXW18retfMbVKU&#10;FNoK6Elbu7v6Huv6OwEWoppOjwFGAr3JEzrsDh6VerVgBfoLinEyKyvb5fTAWxsbfP5ggLIJ1LQu&#10;zC+pq6un7gTYBa8THNybGv2s6vhhXo7yt61vrBdXEk6KDpxNvHMgSNpHfsjgUv4EP6FGUg+gi5/z&#10;DF14T96In4OfeGxYJ+AGrMOIZVSzRgSLU2OBJSADG9aJNwwPQ3w1r8kTQhaeHB7dhfsaP+lWCqyZ&#10;2jEV+aTsO+v+6dYnzWRjWdnKWwtfn0g0iZeaLxCtbQosqqi+89/PPPLMK/OWVwUTVos7K26xZ+UV&#10;mMxW0E+Lx1FqseaI+kw+Zftti5jg+7SzM67oTDdADzyQ6SmhYaI8FnMt9gEBTDAKgA4OW0xMn195&#10;sOE6gTEBMURrVDRCSyToiknNGVqDddAaCKk9Ts4FJIAorygXDzmJwF8PfYnWOwAEf1fejiyyc3JE&#10;yYx0YaCIMlzMEIwGKdIpOgAGilQ/ZXwwCrHKy7dMSM6IR5tynsjK4Ux755UYi4Zpn0EMBuKHYjfp&#10;nemoM4XwAMw6Nh5bQqB5cSFC5jYgIJSUcAY6ghshnnuRDoI8BP2knRAFkUCipcuWYrFiMQlxJEgq&#10;4A/xYYBUVeNF6wD94DtMifImvNqjZG511tWBHkzgIc6jRVBsxaT6mgGgEtbVVo0ZNYb2IbhAE4gv&#10;QFAMYUuWLpYFmdSI5eddcxTj+Wkc+6zyd3F6yAGjnF0KCzmgQR6G4CAOvvzyS5KqPfrooyTahx2D&#10;yxnh3Fc6iFfurfFp3LdHKNBZ+11mHyqVi301i5xW9ZmUXRKzl93h8uTkJSw2V26+1ZX13c/zP/n2&#10;p9lffv/qu3Ms7mx/lOgvBxVh/NqmY0GHl3aCVg8uwq53RB4cQBZ7YmZiAsriR0yxzDisDUxY5n5+&#10;nkoFLvVQN9lkE86g16EAJd/yW8QTK/ZRo4qxajFJuYzMQNjFJHZs0KBBIr8Qc5Tz4wLhb6034WYI&#10;QfyHpEYYCx7uldkO7nut985o6EU6SIITsWXwGIw8wA3jRjsKKMHAJl664pDPNaBy9owPMdZoxw6l&#10;G+e8JDgXh0TSpvFte+eRPTSIe6mIW7GqiOapVzaenEU/jimij5HZKEI3o1uvvOxabtoS+ijuSDUB&#10;vQHOINHwoSM4U1evVlpwCr+PpIJZXMKFhArl5RYSPIU/N4ktAT1lpcMpVkDwFCfnzpvHIAIDZXvz&#10;+DnMa1DxYAYM7CkYDkoIq6z52OBWgnIYEkTr0Cl8JV4pePDQKWydpZvSsVlsSrFHcd2wehfsXIBv&#10;tO5VVTUNDU1ff/3tjz/+PGLEqGOPPe6cc87DN6upyT94cOkLL7zEY8OTeSlqi3b2vsb1BgW6lwKp&#10;0iMWa6PPn7Ta7C6PLxxPmh3+SPKjL7/JHTwiavO+8u7MpNVUXttgtrsicfAScWGriTblBZ1pT6e1&#10;vraIBjbmOLgEriJrbxExfGu3OThWuCQRk+zenKe+qaiNcbqQpTtaH5fTjdMFvqowCq5HV4RYgYGI&#10;TJHWVP1Uh6prKYu61hvrOn7l9WThGMbFSDfu3gP5rrp3bKx7a+sdAHI5lSwRswKb5DqTpbbAGmVm&#10;1uFaAoCQWIwVxpYoSJBMMiK5knGDZBJzhtIN6H175/khYxf9h1Ip1dcTtioumevehV1rAT0qjySz&#10;hRdnIqF35Y1kRZK5TV5cbDrMN6FeL6pepbvpXw4E/Qgkopehz7IVS/GSIe0KpbIgDudJjQMyqK2p&#10;A73gRf7ww//+978emTdvAZav/z777McffQKMwI/npJNOCQZCkUhs6bIl/EppgKLq57wyxn586kW/&#10;KGBLzG0y9ugIijDgggP0kSw1DDyygHS2l5XrUjyKrhEARLNwSW6hap1abDSImgdfS2KIsIKhS+dG&#10;uBHAVbk7SF1CBPhh2lm7s3c3rjcosG4UWI0xEvBlsbtMFlsgGGnEABYzhU0Wlzdr6Ohx1b5QIGHe&#10;cLOt0PmUDRte0+jL8uaZrasiOVrq2FdLDL1uz9fZX4u5IK0HYjIqv0C90ZRyw48rFsS8EygjyiHm&#10;I87rsi5l6Q5kYXqSsRNXIWQNx8xQFvCSB4hboCtiD0NTSqBwUERSmxuCDzFENkVcEiW8A9bUhYVW&#10;Z+nQ165f7wBQQ6Pyb2CcMQQZOuJhKn8yCGRE6mAftXFSXDQE2TAiGXDsOSnfCqIX0cUPBTC1eT5t&#10;ZkK+ivGLYdeLGiBQHc+AXOQZ8nML0IEh8r1uVQw8oxv2aajE5Bd1azocoxcnhiBdqCFqZHoH2c8G&#10;cYiDOOywk/BSJBMdYRcSiIEDEJoSX5P/448/BfH8/POvK5aX33vv/ffcfe8pp/zlySf+b//9D6wo&#10;X3nPPffhcIPeqCCvkAFDg6Jve/HFmaJThAIynIQVitsN1xCwdtFFF2+x5ebYp+gUchkPHyYhbJ3Y&#10;0iiT8Ubjm266Kbjqhmtv2HfffbGLcWuQKJEjaAHROQHNTz75ZEIgn3nmGRzU4Kc856BBg7vme9SJ&#10;pzQuNSiwJgXaVtQQ5OXxZseSpnjCnJ1XVFPbsLSievxGm8ctDmd2/nY77fbdr5XLq+ubAhFUqeEI&#10;F7ZIJrRGTYxeonnazL0GwxHOI86jzHcmrPgasod7BIJ+piHnpYINjVApBbM13xK5DCRidYT5TKa5&#10;NJJeTYlnT5ubGNllVS86ZhiR8KX1alvvosBE0ceYE6ODYBqxeQmsEa2MIB6yLKAbAitgPmCJzHnW&#10;7hhccTqjKB1XoofEnR4RBdaesOmE6dOn42/f5nmCa2ic0HrMuig2aQr/05ycbLQPSjlLeq5M7NVY&#10;lkCwNcPgeWuqQi5buvzNt6Z/8cVXs2bPfOON6W+9/fbHH3w4eyZ/zZopUf4z58yaqU6k9xys+jRf&#10;Jdeqy1vs0yebz6kvEbqjRo3edJMJTT5lhJa+EHDZ1sTLeBSYisJrrjtIB4mXT1Oj74EHHjz/bxc8&#10;9ti0xx69d8stty4uGnTXnfc88cRT5B+DGdFroJMffvge+xe8A9UeqIX3onDmmWdedNBB++633/55&#10;eQXbbbctgURvvjl99qw5Cxcugm7ffvPd9Okzxo0b8dNPP3/91Tfz5y1AXQQjwoGMLHys9gAfO++0&#10;y6l/OQWkRTEnBskuO09ctnypGFvb2CyA73jrMHgCumlt7tz5lHoA5+PfT/wzYWUUwsLRZ5dddt5t&#10;t105U1xcNGLE8M033ywQ8B9xxOG7774bkYllZaUzZ87YZJONs3OoSBXrZePBmu/chSgwZjRToCN7&#10;xhvjwWo2KSunDMxFi2ACRIENZ4iiI/7w40922mFXkxnzookweHMiLqWrOvyRKg1czw97fS8VRjv+&#10;8J2/UqXz0fHnyiMnFdOupnsibnNYVw+D/xDmKaW9NNtShCLvoWJeZlNTg6+wcHDS6gjGLP6k7eFn&#10;Xnjwqf998suigCPXF04Q5Pj9N1/PfH/GHw45kNCDHBIHJKJWKsGTuYAXVMkTzSp7NPXE1HxRC2D2&#10;9O7vhcFrztlxzpwiTxvTVFCOwBRZUTOciO3adtuUWCHuWBaHuPgQn4t8gTe+8MILLEiwf7EY22ij&#10;jQiMJ2bZ7rAT8U5JO+TO5ptvDotADCGVaJzXwV0aIYU/Hz/nYKeddmyTbYi9TDieaJuECbOX62nN&#10;CIPvF1iwbSUWAp4RAC55++23GRN4MySSaoUtS23Ny1I/TCs8JF8cGyODDYcJRgPyAGTz9ddfbrvt&#10;Ni6Xk5mGVCM1yEYbbUh+DpKScb6+vg5ZkpXtLS9fsZbzRJN99/23W221JcLG43Hn5+fpHGui7G3p&#10;oNeNxzKa18AWih2RJ8/n859zzrnYQfbdd/9Ju0/eYYcd952yz6677LLHrhNJyLHbrvyz+6677j5x&#10;1z0m7sYB+z3Y6486zwVsE3cjdpUPv+Cv3Sbqs7JXm/5K/7XL7ura3VxKyWQjqYkYm4QRtG8CyzAA&#10;MicAQBoBkxNF6Znrahueeea/BxxwLGq+ww87iqwxH37w6ZLFyz/5+CuXM+uggw5+7vlnL7zomk02&#10;HQuyiSfiuXm55GIpLRuSX1B42+23vfTSK2gDv/+B9Do/4wzE+6OGPvHEkz/55PNFi5ZWrqz++adf&#10;589bkkzE5s9byJn/PffCa69NP+GEk3Ky88xwZxPJhLx//etfSNd3xBFHnnnmWVtvvQ2xiqKnVKPE&#10;iqc2rgPUjcJax5OHrCo2uA0A5CJIOJ5csGBRY2PTyJF4Mpmz3N5INCKuBiBu+TApNARkVQDAIuWM&#10;F8250+V87rlnjz766IiqBt8DYdKd4jOdBUCdKV4L20+4zEknYUQ6dBp5kFi4ZC7Sc8So4XANi8X+&#10;4Uef77QjAMjBykUttZMRqymmizN05kNTJO3rC/tOPXbnL7YqCAKAgduSiVl4rirnTs4H5O+SRYus&#10;FnNp2VA40pwPP4BLqOpdMjjNoB9JCkRJryQZOhp9QYszxxe3/7i8/tn3P21wFddZsiJWr8XuxjoW&#10;TVqsDlUpdsImY1m/Oi1xeyxgiQbMMZSsyv04bnKQLRolN5MdPCEeCIRDsjSFEbXPgoSFdpAntxvU&#10;wi2k/JxkKMViTlIMLFYbb7wRUw+xss02Wzc01HNcUlK8bNlSzjPHyeKDvCA3J0vl3Nyc5cuX7bjj&#10;DqTRraxcuf322z3wwD9OOOH4rCwvlyGV3C73l19+PnnypF9++XnnnXciwcdPP/249dZbt71u0q8s&#10;KFACgBSlmzEQBzzwu+++Sy4YWaC2M0U7zZ87NdV74GKzL6C0Ef14S7ZdTotxhnqfRfA9996NZg8H&#10;F+Qcav+1OLqn43EYEBxzPfNEPOQ5Zt3P8E0bL2gchMRdiGMkwBhzLPgJ4wL4vc3zoDHUleg/CMMR&#10;k62sQnrLCobWFHXUY48+Bq/hBaEPT1JWWhrxk5+Q5G6p+AnFq1R9ZmaGzs/RDKVklaYzssZYpaXG&#10;j6zXWmypxZz6Xi/AkpZZcz6CtxF3Lbinfd2PtNKi4nrHxigwQs1kykazNFfzNjFz1vsc6MVlc3I1&#10;fY1kzQfgogbGIs8JHMM87qzGRt/rr0+/9JLLxBc4EsYZGaCWpKPnzv2laFDu1ddcAdOko/eesi+K&#10;GbIIskobNWoM/V46ZCjH+BTTy4yHrbfecvCgYnJEkSyK/E+MFoYTeSAp0sRKDv32vVjO7r9/wYKF&#10;NTXV0P/zzz8FMpKk5447biMND2dgkU888dglF19KOU/lFm1RCicGp3IaiKGwtJnMHJMJhWck/CU2&#10;Y8Z7vMvEXXaNRsxWi+OLL76xWR0777JjVdVKhA8LABIRtRkIg7cBLbMHlDMyqYt+7TXX1dZVKR8F&#10;qXvfRzY932X1Iuj5tttuu/jii9t5uk6On6TDEsdHEEmNDI6YyTNsic+Y9Q5kV14XsaTV7rj9trsu&#10;OP9SFGyBUMzjtJpjPjQNfYQ2fe8xUtmck0qjBqaUcl1425F6I+Ty2mfNep/hus122+M7cNPU2664&#10;7Apgj7qimXHAWnQReJPN4vCFk+asQdVR+zcV/psfeaYJ3Q8YMmHGg8GCPikWzLJED9hlmz/uPSEr&#10;EspPNLiiDZZYACgVszqjdk/Y7CIdZCzgdzqUGxwrAZxpTjzxRHgRqhdEQ6apx3CVVRZ8QDTfyAvM&#10;C52SI5KNhZ/gv/HQQw+ddNJJHPAnM4KvEE9wGJgG74KKiKSI/Nmp92K+izhjQ7d07B+PZZmHibwd&#10;DXQn51enHqVHLh6wAAghgaFUsu4iLUqKB+Fdz5hrDwBJAgaxxcJV+bnoJxgQfCUJi9NOajjP47NG&#10;8DzOGSzQaTadBZjL2jxPI1yW5c3yB/wAKVz0WWpzL3GC6/kNbMf8OfPMMzG1IMsl7slpt8ajknJG&#10;w5WUHV1llhcrWhrewHg0n5LldVrD1FakBaCohQZqzuy+BYDASKxE8VbWsYHRLC/mrQTOPcf+8U9X&#10;Xnn1gw/+c+pNtxx33PFPP/30XXfds+mmG73z/hu33X4zTJPXf+r/nmGoYP868sgjr7/+RtQn8+Yu&#10;APcQgMpAIgnhkUcevveUPTfddONrr72WapT8RPuZFcyePR2ExDWPP/749ddfTxpxRin5XsmlOeeD&#10;2X/84x9vuWXq5MmTUX1z8qqrrgB7PfzwwzSL3Md0yEDSWswEiqJQGA12GwCIpCgBf3jOnI+tFvv+&#10;++/r8zfi2+a0OQnXbxMAZWeR8scMzIJjMoav1FtDA6rNvPUJANksCTdIX1WOMoV1danYDAWgk7vt&#10;PrEFALoYVZACQA67ORpB99Pz87ef3BEkI+gQ9GOTLM8mNKew4XjY5bHPmj0DTeZ22+2UTACAbr3i&#10;sst1qS/0EmIGU6xDAyALIY3+UDLhLa5LOL8pb7rt0ediuSU14Xg4FE8DoBxzdP+JWx2z9+YAoLxE&#10;oyvaqAAQznZWR8zqDlucKh82/I3k5jrKASACeibBIBNKVr+Z25hTEtcpIoZj5XTsdHdBjsCryUXn&#10;D/gAOnAGfJkLC4qYueI2JBFkMHNYCpnnyL3SqZeSCDIiMECHyAWWTCyKWLq3oyHr9wBowDpBi8lA&#10;KRt10FYwpCpwSaBTm5uoIsQEJnHyEhnEIAMYSRElLsDjDGBEnjoaoWU81BgfoB+UOlzMvr3z/IoR&#10;CZqmQQA7zyMepu09T6bPi7dd2hQoSs4QzoOkYG0RQaqzhylHgfTegsJfaYjUp/XoEX8CxbvS025N&#10;B4lOzceeuFg0fDAmhD35N2QA1NSEWAmxwaP9/jAeP2QRhK3MnbuMy2A0P//88wPEjj/0EGWY8P3i&#10;DJwIXzFUO7iOHXzwwZ999hl+Yzk5WQWFSvP3wYdzsNw/9z/KenvfmP466rfZc2aBb/hWra7Myeee&#10;e+7gQw7aeOONWRcqW63DhZbxkIOV/zWPBJumVAs2LHpK0sgqg137tZzE85GXEsTPMYNz8bLF7TlF&#10;+vy+FeUqixpvwfXMFGYQQWQ90QF96x66xpRZPJ/ay74toB9PW/5BtNuNT3sUUABGdD9aqaxYidIo&#10;pyq362B1KXWqEBIxqe2NBdUnCvjHreDNWBwQ43HjM7fqcqkYry5rXm6p+vAWG5YxUjrg0MWHu5OV&#10;lKnKOIcJw9XZA02YUJnmt+IAJGJFrG9MtCZfY2flCMJIKezranh4NDSpiA1/k5ixWHsLW8CnEFGF&#10;lOnse0meNoJPmf5wIfbKU9Pt7VtztPueZsACIGQVSjxcf+g/7bUaY+iAiMW/p/Ummn9GD10uIcrp&#10;cGjGAdYKMZeCuNOORLiXchfln2FVHvWS147L2jxPawgtHoOgGwC1WNlk3ysbUvb/2TsLwKiupQGv&#10;Jxt3gju0QA3qLRUKLdSpu7+6uws1Wqi7v76/3kKFuheqtFSgQou7xD3r/zdnNpsEEtgNCSR079t3&#10;e7m5cu7MmTnjo3WMAA4g4hhaEulP2FO4d45KOUbQMTKQ2VuNPBThMkZCEn5mfuFyq+o/C0c+mibM&#10;kd+mKkTWHMloyremS0D5td4a8Eho4fXXX0IMIK4uAt5HjBg+bdrUffbZmyI6p5xydPduPRctXLLj&#10;sJ1vuOHGSy65FG/R0UcfjVw7adLbaenY+NykU9FsEna8eMlCeFBNTdW99z0xduwRo/Y99NJLL05I&#10;dN1118O7D99v9Ogj3pj0On8tKi5k7vz403RCF2FADADJY+WqFWAHCZvsdKrdw6kx2qliJxH6ROGa&#10;TNrmvkvrLpLuLiqdpzbFndK1c9ce3Xo0l+LH5yNvUYRNS1VhPwcyLUi/bz3WtEmepLWVERnXEn3q&#10;u4gbwUgkJLqkYUuwBS2O+G9dEDC8IRxu3QCrEn0tW5h5GCsRWqZUbdZNhJmGIo4xfErAWsBDIFyC&#10;yx5UczWhRViJLEFqIZtILBO1LDwH0ccZsjqsdhAUlrRWF65WBs5Uh6sz51UcaWsmDM1q4pWuL7gm&#10;WA4guubWi+bOQ5VSzMJuZ/A8E/kGXqH1e9BmSeZlz/MxCNEKQ1ObY9poG8ztrFO6aCL6sIzGakba&#10;JKTbspdutgIQE4UVHUmZlCtNdEd8QeJuDkyRsshq+InYgZhPsi6aUlFaFkWDwkT0rqrQxGbkZfba&#10;DaO583qvNNm2iCkoInC0DG0bflf3bj20JqRaCDQlUmU+mEWDMmJG4hGHV3gvlKYZGuHLmphCphuz&#10;kXrqB6qGpXY330AZ/S5An3ITqUAvLS8SicWZM+dvooBhBGoaJNhw/oK5iETaL/3d9989+ujT6NRN&#10;b8InnngCiWH48F2QbplvaGZIKmeffbYa2NimTHlx6dIFZWVLMCktWVLyzjsv+nxFNTWrHn30YVNk&#10;3EMex6+/zj3xxOOxZmu5M9DBnsHwaoq9UoiIRnWgiaeBMhxhnE9LSW9uJmgmLX8lE+TOO++89IpL&#10;L7viMn7jmtnoJXTbbbedf8F5V155Jc4v3G3M7a5dCBj6l20i1hgjUNPmn4joQ/ImPz/eHMJ1uTi+&#10;bwICNsREgQy+8pAIixQwDITkpA+41UmQDWXNJvmDcceLawy5BocXIYoBi9+X6LCHMIia6SmGH6Oe&#10;4S+rk5+E/RD1HLQ5kYRwPZnLQjA9SB4KIgJB+9tAR5GEmLab67xLs4w14JJ/csxHxbqOsK4xYO7C&#10;C4ayxIfwHD1QL5sWVpUob4cLrSnWL2JRg//A37iR56xYKc00WvCcWN+7qa5vdwtSawFCKh2noc9m&#10;w8rVTqiyC+hscmNpQS3Q3hdaSoEDVhHxpObkqLGEjYnFEsUU5Fj2iVKeXJ+s4nxz5zX7UWytJvRH&#10;vc5c3Nx42vo8mdXQIWNgnWP8fCZDkmoQxgIU2Uw/ZbFQS1CEYS2izMFZ0HppuGNkoLB2hYnZXBL5&#10;NUClSQHRJ7WzTdJRAsJQAEVWRhbuLa2KgTiLuZrJ061bl569unfr3iUpWULEMIogK6anZ2RlZefm&#10;JmFzxudFEGXPnt2pbv/FF99jN9piywGLFi+Y8u7bW2wxgPKtv/8+c9SofUh6w+THSolYQjgO54mw&#10;2X//0a+99kqXzp1//vmnPffchrfPmfsPdiAYGXMD3YsZiEMNKxQNETUoDQ4OypifTLYKiVhvegO5&#10;PGTnHXZGRKOxIsLNPRPuIeJBg3vW3ki5Z7v33nsnTriH7kKEQMEHly1f2s7QtRGGw3rMUm1MQSLZ&#10;iDWzXnAP20S9pFHSmNxipSCfJ2irCdlr4vumIOAJAR8rGVpASfcCLvYCOqs3ZONHORJ0MLW66U+T&#10;FRrxChFTJCFMBCB7yO+wBNxOuzVg7jICK+58zhNypKYe4Ut4861kCThwgcF8DF+ShyuvViav6gRS&#10;RVvzW+28BJNRLwFsh7ezj3Udkc48Rq0ipJWnIano4HmsGIyrqznJk6VGoleq2sb6XZoYT1wHg6Tk&#10;B3Ym8s9ijaTeCFTaWq9odwtSa30Y+MP8U1JajMyBwMH80DrOar9Ze4sEeYF+pAFmklbtVPMPt6t8&#10;w/zAK6FWIv6K7Qf60UwxBCPVJ5o8r89kvnK92kK5UsWOTbJppxiGpC1g+C4gX10rtaHVcCO8X2J9&#10;VBWWsERkHzQqfn6r3Wtzem0u9kYMEguzuvYboq8+ZSws96hBu31NORRLNdKANZpUIOAS9sdkQMjA&#10;n7XLLjtRYGPHHbfnx0a+WG5uJzHAVFTQdxD0EcVMNQ5Yz1NPPcX+mGMO+d///sfM+eSTr2nfQ4gP&#10;GMeQwwOBMGI0b0EA0jibvNw8rkS8xk121llnffH5F5iCEHTmzp1LIZCPPvqINNT3338f8YVkVHVQ&#10;MlU0OZEDlVyb23ivNG/xCkJ1GlfVVGmuX5MbTBPrlOA9JLkqiOm8iEnSWvTYMZ5T5/NtsAwbg6fK&#10;QMbSI+KRWIkw/yD9IPpUh+xVQWrTxPdNQKC6TiryiIxoF0lRgGYze2uNEYN8FmQg9Sc2265CTPKs&#10;5gg2kk5m4nkSbbJX5zqiD7GJpNw7gkQoGheYMHSYlQN+RVED6EVnIAcqFqgUoic1HbVNN3g+ZCuV&#10;nU2LYrXOQqGxriNcz108QWUUxsw/c3Py2GsKGOcz0jPUoQETiPWjYBSaK80rEKHgVIQGkmDfMeg3&#10;9lG2r9Uo9vE3e4cGdoBFpgKzjXmgyYfN3RChB67U0BxmqkroSh5KMyq2a4QQe3WvslRwGWH56ziv&#10;gjkSks5InbvNhNa3IhiafZQWpWBU+r3KFJQs194klyMYrPH5Pf6Qy51tTUydOWfhVz/8VlBJDozL&#10;nZReVeulIA2aFhITcN6E3xUr7IAAoJB8ctY3Y8Az0BAbQFFR5V13j5848e4HHrjv9ttvfeihB5Ys&#10;WW3EYjxilpQUguttdMaAZRAZdsQRR9BTAnPR+eefm52due22/a+5ZhysFesxbIiIZmRNQtAQQYws&#10;LUX2aLKr7nzmD6bK1QWr1Q136qmnEkJEavc555yDfw3z0vXXX8/1amvUiafS8zpM94yTW9SiGZlv&#10;fOw65j/fDuOjcoRSjWoOscKz41/fOPpHTRFGcje0j1khQGR5jafY5vDU+ItD9rKQozT+axoCAMcu&#10;oqH8REasML9K9k63v7RiZYI7mJRsq/WU2x0wVZQQ4gQawd/4vWSjVjqCDOI5dtmstNTq8jKHNei0&#10;Wiorykhr5yDZYfdWlaYlu1IdFp+nBrSJPmbUM4LVkXYID3KASbMh4mveAxTHMtEc32vFyQz54+zW&#10;JUAXEQagYUAxrSMqmnAXtCz9LmprEXp06VGC5ZkkGkcWplg/QdmRGpM0cJYwKR4Y63M6yvWbbRp8&#10;R0HAphoni+L48eOvuOIKBqDmH6MymYAf0avEsIwgYIYHS7IlJqXDnArLaqg9P+uv+a+9PaWsunbH&#10;Ydsett+e3XOzVixfnpWR4rIRcBgK+DyyYhiVS21CYhyq86x9M/UrXtRe6gAxuHAafwO3n7FX0TF0&#10;1qxZu+++h9B/JcwrjaKXiDhbbbMtJZRgNNh1yO2iDjgeLkQc1C+Kqo0ePRquQbgxsZbkfI0YsXdq&#10;Mgmly+EjqpDBXMj2olYQog//RI4hLAwWhpwEz8rJ7rS6oICSDRTgUcHUFExbqRH6gopGJXlMXYJm&#10;6gAVF1WmpWZmpOYUInIlY26kPZA03zUpwE2oPboewPjU5AmPJjF+6bLFEg3w76kDZALXzLxl7oeV&#10;5y+++hL1Z9j227qT8L4Ebxl37fA9diooXG5zWl0J1IMmDlfytAlzie/XgoCUVIL8MQ6jRIkbXePH&#10;LQFARyRPWUlV396Dhm473J2Ydeft9192yWVuKnLBQwB02AyNeRnflqWyrDwrK9+SmFbqt3/714J7&#10;//tK9212+PqXv7N7DaFsd9nSud3SnBm2mjG7bTtm12GuQLUr6LNKgcow/zI4FdSSRKY2eOY5YsTt&#10;t9+OOxgy3FR8uIO/t8OnwccFoA4+A1s6/GYFIGO9aSAAifRDScHySq8rLbMm6Epwp/7418JHnn7O&#10;a3HssN1Wp47dt1Oyu7yiiJoodovPiQRFZGLIZxf1SyrQmzQZkYTUs9YuBaDGQDQCEOIHGRAkU4gp&#10;2ONjT1DzEYcfOWLkqMmT3sK3RWRxWXkJyfBkp99w/Q0VlWVpKWn0H+VeCrMisiAGPfvfZwsLVuH+&#10;F//ZsB1wnnLe2KgzaUOIQQjzcpfOXY459hiy3Hv37s29ZGLxrvLyUriz1o7Ky5NqHGFjT9QCUEpC&#10;FlkAU6d++9ab75j60dQdkdxGKXHTlAAUaQbES7Ux3LnnnovrbC2pq6UTrrXua9NCiGsKQOI6+eLL&#10;L7H67D58J4yDFAe6Y8JNaenO0rICqxNisFHPRhZ3KfEX368FAXGja/yNRBYal3q4vkDIj/zBbEzc&#10;ace9dt1xH7s17dZbJl51xTWJEq0c8mFLDkvpQRWAXHbphFrlsfgSM6wZmYsqLfNLqu569HlLUmdI&#10;xlpVdPjIXYb2yuvkDmS4grbaykQy35n1kVlXF9WuQT9xAaiVyLHDC0CbrQuslRD873qMuuAlwcuU&#10;n1dztLFC23w2e2JCpsudSmUxvzvDnt45Kb9PjSO11BOsJGokNSvkTCDcsdaPrRnhgexTBZ3qfHXJ&#10;8x2nZJwEygT96m7HIoI1CEEH4UBaxC9dSonCxATxan3yySfU6fnxpx+pullYXIg5h0L7VAOi8PSC&#10;RQsID1q5cjVdVF955bWFixYkuVO5jEKLZ5195vnnX3jFlZePG3fbqaed+tprHz7yyCMc80PsoBCi&#10;VvKQCETKNVnt66j309wEXbx8MaPFfEUn14cefOixhx9D2cWtdmMzG+/F3UZVRipTYxfUoCjNEPz3&#10;bSojGs9XuIqVzOkaT3V5dZkrwVpdU5aYZHUm+L3+MqsDyvDF901DwCGQsbB3evAYsjeXeYBYYhJu&#10;Z1q4kH9u539GVLEluJqMNTG2ZIrT2qWCs4Pi235L5xT0qgCKlqe2msYyFSWF5MR3z3WkJSKTelOT&#10;XGrJi8j6aHRSUFFsdf++6Rz/4uYhEBeA4rNjDQis4YPHtk/ssyM9M5e8l/mrSl/54NsPvpq+sLi2&#10;0Oucu7L0w6++nf7L7xUeAn9I8xD9TiorO8kRi9SHNhKUmC6aKq/SXsHPRxANnZ+fV1RUQKLWYYcd&#10;SsjWGf85a+yhh9fUSE+Vv2b/te+o0U88/hSJYMQ7v/HGGzlZObTsQXSgp/ouu+6Uk5t14w03Yig6&#10;/fT/fPLxp716Sq8MOqSWlZY/9dSrO++0Cz03+vXtv80229104+XDhu2Q34mKHp0Jgn7jjfcQvDA+&#10;sSEwEWiPXz9WOHXt0hXRDUGN+odl5WWri1YjRa0jJYS0EQ2oRKpDyPvzzz85wCwU63s7/vXKEjXu&#10;JyIJSdiWKY1BuFjIR5MpuwRBB4LESdR6ac4W/zUHAUIHgzXeQI03WOXlQP5Za34ej99L4qSUISV5&#10;2+sL+CUeprn5462RnCaKH7rstqLC1UXVwYLVy+3BEHbnzNQUb01l0aplVZX+2oqSkKeG7DDR4uo2&#10;SR8TXIoM1L78uR2fWjr6F8QFoI6OwdYfv6n7XK8omWQKa00wVOzxLi0o/nTq9zP+ml9jT6oKJa4q&#10;83317U+//P5ntS9osdOuJyFoswfookSjSLb6nBpR4cxA69JcW3/UrfxEHFU8Ee5MNAx1DjGlEOJz&#10;7rlnYpVRa9Cbb75Juy6MJZSUxFJCryj8X4g4lHh+Z8oHl112GVE1BA/SWP7YY46bPXs+nZxliCEr&#10;6WOpKTZqLRLfI6ns5ZWSsVhUIsGYdudWW23FVQgfvJeUV3LE+CdF22L9PBq/ayiPKQeaLjE9qanZ&#10;GdmSTtPUpuH5GqrPewnr5sZ/ZRC0ycFuLP0o8MkBTE9LTST9muq4oWr6byalumxOEqq1cEZ8vyYE&#10;7E4bP4fTYndZ7E6iyC0ck5FC+jmyOPMNoJGQLgWgQw5S2j21/uYqZSRQtMxTW1pUHPB787Jz8pJs&#10;uZJbYKuprHAnEq+WmJmenJPiSEuGiqxU+NGYnzp7j9ihccibPhvxLQ6BegjEBaD4bGgEgfpEVNON&#10;WQw5ph+qy5Hst9lTs/Org+TAJySm5ZZ4QgUVtaXVnrKqWriaRDpTcVXiHS0eHxXPTM2NeqFHM+o7&#10;wmbkNsSFtNQ0dYF1yssrLS3+6qsvaIix7777YlbJz+9y990Thw4dSisM6vQUFZVvueWWGL4IZ8aL&#10;NHbs/j179uRiLqCeECFEp59+8uWXX0neBkx40KAhVCRcunR5v34D3n33/f/+93/duvWorfX+8cdf&#10;GJMA0M03X8XtmGEkPjo5FaFk3vy5sQKOhEfirLXTHFUTcYchkGEH4kyTW6RjhibQEhCtB7G+d7O6&#10;XgtgmU3rYviDVBQrpxIWwq3PR0k6P76bQPzXDAQIc5Y07xBQ4sdBkGRSPy4rstldzkR3UoI7mTLN&#10;hEfbbfS1cAW1iE9TG9lf+L+k7L7D4fd5VpV7g34vwhAtLoKUeKC5UEVFbQ34qSHUzZ3gXOMp4cL0&#10;DUrYb1YTNf4xLYXAZiAARYwKuuDG9w0hEPO8UHFHq9SbKoimvY4l6PXVVJVXEM5Y6/HRisdKGmvQ&#10;ZU9McSamoMpxohZLtreW5BkafLgcUnasbm6F/QjmOR1mw95eUFigTVFo4EW6+//93//9+OOMhYvo&#10;83XQ7rvvSpOvz7/4dOmyFUTP9OjRico9RSVFGH4wCN133318J9dTGJqq0MxJagxWV1eOGTNmyRLp&#10;xnX55ZdiVaJHKb01KD2IB+2OO26DvxM8RCv4Sy65CC6fk52FilxWXszKofHRMW3qskHoYdnmWJo7&#10;Z2TzBCStJn8o4vzobZ9Eo18/N/pY7tPSMmJ66WZzcXjqGlFYJy0h5DaH1MIApFKIMkGcg4BIi0jR&#10;dS2+bwoCUmmQfIjGm+mK5ZHKxZgYcSgzITHNqAnNNAsjXlq7emlZZ/l/rc+LVdnj5w4ffrDUBEd2&#10;ajJVf5KoL2sLgBo3ViC3w+qkGIcVrxopYJQFIi3DbqFvTCSWkeYYLZik8TWlOQiskZfaAthu4ls6&#10;vgAUbkiuzt34vjEE6ourqpi4np+RfmjazE/6F6rXXHK7QvLLy0wP1NTYgqEEZ2JlWTUxiIkJqXCc&#10;sgrpNB7we5wWvyNQk8geVU4if6THIb4xbfYj2SCNmmNs4qm/7te7ExNqaquknaLd0n9A33PPO3P2&#10;33/utdeuo0bu/d23U7Oz0pYuWd23d6/TTz3+xx++P/EEWlhkLpg/r6S4+N0pU1yOhGVLlr/+6pS7&#10;77oL9u9w0rgn9/U3Xlu1aoUrwZmamvz3P7Pvvnv8cccfSxL1vffdc9BBB/To2f2JJ/73zbc/YSsS&#10;G4M1VFVTkZWVUVVdkZqSUlpWHPYnNho02GqWfpF7sPQgxhGuhDuPAtbnX3Q+hZ6vu+4Gaj1fdunl&#10;33/3Ax63v/6c/duvM2trPLffdgeKOH8qL6vAK0eeGl45PD3tGkltMjhtWoUtgp9WKCawzU9pKLyE&#10;CdjwbPbqWgwZVOJOdDqSMOlJd3EMQfF9UxCw0fqCvAgRQsLNKqQ1BkCzU0FAasZSFBDfIvWdJffL&#10;FuJCMQORry5hy3SQlzspMeC1BKuD/uqgL42cL57orXbWlieFKCRb67N4HEmuWkugOGiptlirAnR/&#10;pzBQwBHymJ+PMom83G91+q3aFCymLb6mrBsCMQGz3V0c62xodx8QHpCmB8f3a0Ag9gou9TpvGLLh&#10;XmA+b22QzFVLMDHB6bDZUdfIi6muqkWZY6GF39CahzpA8BnqbISC4R49Jpg0bNZGBuooTjA+narQ&#10;Pbr1pHgrzqNevXpdeumlVMQZNmwYYZt0q+jZqwdq6t4j9qJlWJeunY866qh+/foR1oPVR6saPvnk&#10;kyeffAwBPfyT5hgXXHje4MGDTaXEbj6/VH+e/OakXXfd9Z57J1L2MCU1+dlnny0qXrRy5XxuefqZ&#10;J1kJgOqq1Su65HctKStWT1ZMG44zvDbciA8OI9bixYvpYoZ5idx+PG4HHXTIzJm/f/75ly+99Mpj&#10;jz1x++13soKfdNIpP/zwY3Fxadeu3UleowuIp9Y0m/w3bdpUXHiJ2dd1gAm7c2X5lKYu2recyJU6&#10;/hnnPE1DQOxnBqS4xiPurfCBsa2ZkhOaKxq209T3zNGeyhrHk5ySkuBOxJFW4amgi1eSw5rssCaG&#10;vDYvkc9lfl81Vh8v+kQwgP8do5IWHDLhjIiwBqmmin2Mc7nOjR/Hb3MQiBGg7e3yWCdEext/fDyt&#10;DAFl8CpNonhFnk7couhnplo0fAbrEJJQAPe7x4s8RMq4VjcWRtOgxnwrD24jPg7Rp7C4gG7qGWmZ&#10;r7/+Oh21/vxzNgeEORcWrqbzV0qKBb/VCSecvWTJiiFDdv7004+R70gZ696967ffTXvuuecfeeQh&#10;rsSHtuWWAydNev2996YEQ9QYrF6xYhnJZVdddUWXLvkc0w1+2jSafX37/PPPvfzyy/vssw/v4qUE&#10;AGnyl/gFWlSoTYvMEjZBPBDlpMne/+abb/Cy4aSjSCMp+rjkBg4cSFj3oYceiqEICwdtyBCbyD7T&#10;SrWc3Iggj78qDgEjDjVlpIEECD5PxLQTCqJokfzlr63xVVWkOkJJIV9Ggi3FaXXbbenuVMpxpaRl&#10;qLnZePMlKtF4vuIpYPEJtiYE4gJQfE6sDQHjiDebaeMs7MOZ4KJ3Dmsk58orynwerAtOnFuEIroc&#10;9tqqaoQjeJPdxPmYzA4jQzV6dkfyp2CkQXqgc0VZhdQk3Hnnnenf9dLLLyCOUAma4B66677yyiuf&#10;fjq5c+dsr7eQ4s64mWifTpIX52+88VoOCBYhZYxaQSS3EwaEYIE4ghGIByLrkEpGLWk6yXs8ls8+&#10;+wzp6oMP3uMyqdIWEAdWsjtlybLFxCOvo4VLc9OXcXIXsg6hRUkJSdtttx1LCIFAu+y6s1biP+GE&#10;E8AmkhfGIWr/IAxhxDr44IP5cARZTYBHCoyTRxwCGxsCYVtRfS6elJOWQGo/TS/cTgc26ESrNSMl&#10;adiQLbbr12NQ99zBPTrnprj9NZXV1eUVVRWVVTUSmGgagSEAGVNTxPu/sb8m/r72DIG4ANSesbPx&#10;xxaJowpXQYyMQJuFYeTIzc2mC3PAX+uy46T3Z6WnkI+KHIT0o03Twvv6sTeYYx3HB0ZCFgIQUkh6&#10;avppp53Gd3Xq5Nxiiy2QV2iW/uOPPw4YkK9lndkwlmi0DYE+Rx55JP1Qb7jhjj59ts3M7Mk/kYdo&#10;/fHPP/MefPBB6vogdvz666+UJSRimm5fFBACVJQnxGt21113TZ48GdsM6Ve8HecX4giCC264WKeC&#10;tMCzYavzc2+1p1ojrDFfIZAVFKyi0jT952fN+g1T1vHHH0v/svvvv5fu9JimMFYlJ1OPDpOeJUkO&#10;4lscAhsTAnVVe+rci8ozEpzOgM8f8nn5Ban0E/L16drlxKPGnnv8kWfsP+KksfvvNWzrLilkwbuc&#10;NqfD5UL6IWuVznbEEIWT4G3S4G+NXmMb88Pi72qHEIgLQO0QKZtsSJrwhSijHZWNL0xmCCqULxgw&#10;wbw5Q7fbpnu3zmlJickJBP1YBg0cOKBfHzfJUtiDaCNmBCBthhpOoa+zJoXTaTbZx8X24u5de5Bv&#10;kpKcQlcv5JWbb76FkobIPXT+oqLPMcccQxEgLuB7segg00hmkMNB4WY6qBMw9Nxzj06f/mlp6WLK&#10;Ak2b+jWyzvXXX4M9hkHQ4J3EMcKGTjzxxPPPP58DrC20wsAGgwFm9+G7Ym3iGgQgac6V0Gz73nV/&#10;D54s6hJRWREBCBEKWw7DY5AIRjwWWe2HH36g0T0vxTuGDMdx3759SftH5DLdYe3cwkNig1r86jgE&#10;NgACkiMhHviGdZgkiAheJI51f4AqVdK9OeAP0J7T7+mVm5Nm9aVZLLkua0KgtqaqsIbsjOpqwoCC&#10;VrvfBP2gtNVxno5TiWMDYBi/NSYIxAWgmMC1+V+spX8aOq+UfWBLgA9lZ6VsPWiLbvm5bpfF7Qjx&#10;GzSwb98+vZIJCJIQIIIMw9JPR4dUVY10vQgEA7k5uTiwPvroQ/q9D99tD5xWb701+cMP37/pphsq&#10;Ksq22mrwrbfeQroWoTxeb+2++4588snHzzrrP0cffeTgwVtSTpoMFzqbpqennnPOWRMm3EU29eGH&#10;j6W09Mcff4gsRegPBytXLpw1c+bcuf8gaS1csBALEJKQ1uCh/QKyyDq6uDcHZ25B1hEB1kSpDxky&#10;5O67777tltuOPfZY5Bs8XLjDKPfMnyh7uHDhwrPOOotKjzjmRo0aRaEjUInw9C8thNjR5+7mM/5I&#10;HSYrsYYwJbLF0LLQu0huryovrixZFSpfbalZleSvSbL63Tb8Yslp6SmpqRmEq5N/anowG21OpCBR&#10;7TYf2MS/pDUgEBeAWgOKm9cz1PxTvxlbNF4eEsEoO5aeTDVXNLCykLfSHqztRAOIjDQXBYKk9KpJ&#10;nyEUml6GoraFczi0oGLH2pAbsIVgESmvKCdwZ9CgQUBgVcFKqioTnkw6FQ7BTnkSDERpRKwsCBy4&#10;mbCacCN2INRQ7gUU3MU/OcYAgyijLU65i4aj/BNZhL9yY3FJkRZuLi0rBVA8jRsxAnFA5BDnY4Ue&#10;t/B2hoGgQxMMyU3LyiooLhg5cuTEiRMpYI3TjfJCZK7RLOyUU05hVLjqiEBCbOrRowcKN+ljLWjB&#10;Ees449fHIRCBQF0vQjkhHIPQn7omykILUoEbuaeM+odpKcnphMi5bIQ/p9qChEInWoN2kk8D3trq&#10;qrKKMo1c5HZ9uOkBHN/iEFgTAvFp8S+dE+qlUnlFN445abJVw4kYUtw5nJFBFmuQLgCeqqqkBEvI&#10;W+WweDqlJdh8VTa/B4u0z19LOx/hX6EQ6zp8ai2w1me6dgiIIwFggzEtDhwa4oPVBEmI7hbIK5oN&#10;V1Ut5ZW10iAXaN8MODX3ckYvAxpcoxdoMhdGF56sN2pXaq3Zw5VcoLdzRm9X+akFlhhGy108CtlL&#10;H6UbFil/wBcM0YdS7HUeby2liehiQnI+/+SkOymxpraaTmTZOVl0Q+sQyIoPssNBQJNGIx5zZUcR&#10;prTG50g3HmUp9F0mr9Juw92FGEQMoivkRxNzOyxUg3ZQlNvvZzpjea1/Qn0ZDk3Fj29xCNRDID4h&#10;4rNhbQjorAhXcNYwILzvFksgwW5xoVrVlFtrKuy+ymBNebJTyv9IqTGfl2Y9Aeq1GhlIfPl1xc+0&#10;+mpdMmoc4BsDApHGXiqNIWlRxA8jkEZorb3lZOcilrEhLXE9y4x0pI+9CevG+Lb4OzZXCESq2poK&#10;QPitIh8aqeAcrs8kcYomyFCqRZsyhxY/tSulDlnYFF1/r7FFY5GWGMX4gre5zp2WfVd8PrQMbpvv&#10;XcImpIKz/MJlDIUZYSWwBPzJLkeSw5IQ9KQ4/GnOYJoraPHVWLBz0NwHx7yxcwAaUeyMBbtxSY/N&#10;wgEf6fDaRgetNLNMDzLq5MqmNrnC4kKy+u12/tnEb9Xq5cQwUdqA5C9aFHTu3Im0Y65vpeHEHxOH&#10;QFQQMNKMMKC6uoh1FaTVn64VfepITyzOptKiiEqmE4C07jGSEFWk5SdGbDH8wNNsQap21Dd3i2o0&#10;8Ys2dwjEBaDNHcOxfZ9KP3W2H1GbpI4YKhR1EINejz3gs1MP2leVGKp1eirsnipvdaWvtsYSClKj&#10;jB49Gq5Lxobsw/XHGo5gs5CBYgPpprma2G18Zxhy8KYhlZL/ReZXfm5+c6PB2EPHe0QltQMRPIS/&#10;j35nm2b08bf+ayEAA5JQwka2HzX/aHWyhj/OS78Sct2N4COFWyXtXexA4b4bJg5RpJ+QwxrS+t3x&#10;LQ6BegjEBaD4bFgDAjAbY/4RfhGWhExnU2vI77N4awLVFcQbEnvo9FclWn1JJGtzFeUSTREgZB4p&#10;ByTG5kaPbVEPwjhqWg6B6ppqktvVAoQpiCQ+CeiuKpdmkk1tXIa9B7dXRnoGnjKqOBLQ3YIWHC0f&#10;cfzOOASkc4Wx5TT8GaFHbT9GHav/mW4XNhrSasa78bmLEYgcMZzyppsYPwsZGbaAnSBpfs11m4/D&#10;/t8JgbgA9O/E+zq+OmIBaliT3oYxGdsOmUX0YR4ysO/u22+33eCBw3cYmp+XnZKUGArQ5KGGBAwN&#10;1yWIJPKCjpgCthnMCSQe0sq0D4YagTDOaXBPkxt/xQjExT76KlVXk6dGOLYm0se3OAQ2DgTEWmOS&#10;1U0+qRiBIrYgDrSre8OfMf84fDYqPvOLpJrK7dIK3jRSJRve9BRTIxCa2cb5lPhbOgYErJXVizrG&#10;SOOjbBkEmk98oO4w6dAaIyK8RnKUEHSc4gIzDnVpImjiEGEaAWNIhtEkJqbNW7TY6U5xJiRSWbhr&#10;fm6qy1VWtsoe8CYlSEIY5ZPpnS0V6E0RDjVdG35EfKJl2tTpgZCVysgah6tpIM1/mbGEx9LSlTbT&#10;cgeKJN3qJbUt+OVXn3Owxx57yKPC0DBJInocy8PNONuag8ZSMIBPsNnpxybl4Wy+kMX/xRefkYg2&#10;fPc9UhKyVhUWzp49d9rUbzzeGtq3Ed8j+WU0z26m15IWHNKUNJqCHXDAAYhPIgPFDKKWzdTo7hLD&#10;ZFjCJrCJyTNhwoSrrrqqmZtjnj8I+jIprE6ZllYEfsvnX31psfn22HMXT6AsMck6fuKNrqRgIFQZ&#10;snhJDPC39XSIDirt9SoxwIh92PietCWFGoOJGCRu0O5P3mmHvXfbfr+QP/nOWx+84dobLJZa3Fh1&#10;ZGZqGJp0ChMVbfrs1G/yqIDNsC2T804WpWE16vbi5yDux/SsdVqDDABPWSjo9HuCHs2+RB+gIPsN&#10;N9zQfK+9mOdPe0VEfFxNQ6ClApCukR1x/2+bCTEKQDYEIMNopHSYSCiik8F6yJymBTz9lpNSM0vK&#10;K5JTUvmbSRS3pSQmlhcXOOyW1CQXizFsxUOckN1pei+LACQOemkTFmDCfDXtW25sQwHI5PMj8RgB&#10;SLhvIwEoLPeogcpk/sesErZ1GFNsRlkri7NfVmJkPiMAfUEq/vDd96qp9lktjpzMvJLyMmgVLCQk&#10;mv7wLu1uIXhpuCdLrKSkKCMjC+PdkiXL+vTuXVBYSDpxC2owxkZhsUpXJkBNTYzrE4D0G2PDlzwX&#10;OwF5jTL5aQBs+UIE6MDwvXfy+ioSk0LjJ97sSvIHQtUtFYBiG0/bu2zadjwmVwulQeBa11xZJh4Q&#10;tgZclqB75+333nWHUaGA+85bH7j+2pusIY8UYoUs1aITln6aF4DMZYbDEPVsBCAUL9OCvi6ZA9En&#10;7NCHpwWdQW8gLgCtj0Y74soe1tvX92mN/x4bt5V7I0GyGipbt4dbuJyJ5eWV7kR6AlC1iuhLP33r&#10;UNICftpIteGeaY8W4POiN9h4LyMpK6V+Sf3YGh/HBqDN4uqGCe11YT1WMoPIV3euWLHK5Uo07Uul&#10;MgeJEyZ3ImgQK3WBpBK9zSrd4C1BF63gaypSXFart9Lmq0h2+BMsXn9NeZLbleBCPEIns2PgcUiT&#10;DNLGrChfsjSTHyZVWV38BexQ2Q9jAx4WjUURztiibudNoiZA1jdVbQI+urf6An6Hy1leUYFRiq8I&#10;/ySbJGB+fvPT4+h/kT7TbXQQ/UjkSrvTn5LisDtC1dWVfl+AigTImUF/ICnR7U5MqKopp1Wty2ED&#10;cRRMAUtG8DNiQeM9kmtKahKGIq+vtlOnXG6kaLWRfpqYPK15MsbSLMQzJScl0bastrYaNx8+O0Kd&#10;GKcsqGv8dJW1NvWntS8On3FW1vjtiSlBu5NfRU2V3eWs9dYkpyazhjKpa7zVDnpN2XGmWGpoALwu&#10;42WT01Mh74/2J/YSUT+i/8XIr9bwKa3/nzGNxwzGoeYfVYTEZ6UHISntI81ekt3FZYVJrgRPqMIT&#10;qITVCNuw2eEkWHPBoHIPhHjQKfv6n5x3huwugy0H9p4QNTpcFqsraHUFbOZH/qPDGoAmHP6Aw8ce&#10;YlDHrulsKCoek0errse3dazvZWUVrLOsFKz4PjqNoMyGsPe37crO86m/m+xOKy4uZX1HSWNKIFew&#10;yrfW+h67ABRmiKpENtrTo5cwgurqWjo+CrzEwWE3AQdJbbcnygG4iEpok5ldVSXF67p07r7G2OoV&#10;qRgZbseniqZRDKyg/yR3MuWAWUiobsyXwo/oeSptTy26FzVY97pRiIyfldanDX4WfFtyV9ipBdrN&#10;j/499b+6k+Ju06gUmI52aQg/uZUATZU/HqtFBZGuYHO8ginBP2WjXtFaP3/I30F/wZC3tKyovLIE&#10;QKdSHDc52dSXsyckqJlHerqx2ChojakLy0kDq75aX9a9D9N4G4lBMWOd5Yqq2Xyp1ihSGdrldNXP&#10;UY6wTfPTA2PJifJH/H6iO7mq1lNcVo4xITM7225zVntq5y2a5/HUarFQZhTTipUgOTnFaU8UJ0vI&#10;KXbTKPdoBOKaiW5P0J15sjUU1V4vi3YkOuaQCxmF+Jgo9zGNRwfTuKYGeql8u98XIm2UVa221uNK&#10;TKi11FDQMC0lBQXGH7TwQycyv/otxN8ab5zhR/lDw5bM9QGbPxj+4RI2v6DPQvoGP5qp+mlZA3NQ&#10;v7+WbneIlVPM3vGtbtFcc2WHb3Tp3BW7BokUyB+62gI08kTbbmXXJ/Mmn9+fn5/PsansamHtgABb&#10;a31vgQDU9DyBL5RXlKGNEXpJwi111VjnWFbR2Np0o4Q/WIEu4IlswIhklsKigvhsXjcEmFg4RJYu&#10;WwK+WCKQEjDJENMTKRncRgeMKjMzk4fzdtiQNnloRQakWp1KP5oDBa8rLKT+jdnQ3vk13vh3B/3x&#10;Hcx5hs9HSpcAKjdXVMAgmqrEvSEEsX7DQOPg1Oivj3lUzFL4SWpKGhPYFKoOIgkVlxSvc7oiB0f5&#10;C6QkpaS4E1OT3MiOpSieZcXJCcl9evRJcLhS7Mkue0Kiw+33BIKElfvsVZV+SyDR6k+0+KPcJ1n8&#10;bqs/2eJPjm7PxUnhV+iL1rnnAv1FO54AVyas97ENXhrzeEIBVyjY4BdIJPSHX4DkdUuC34cVwZqW&#10;lEXzUq8nUFgOna5JnmtQ6wb+U/MAmHaQCYqfUooGQca3dUCAJZWFFaaq66yWmGfxbdPFnYczJKQI&#10;pwMxXaRh1inQ14oeg9hjgEwQ4tqbqt0upxTax8fBQGHK6uZo04mVnJRSXVPFKs4AtHeSLHNWO20K&#10;mnrvvy+orRl8IZ5ef/31iKq0KEcTQmigbAyIa0VZpEm8z58//5BDDjni8COwPFRWVUBFsKGuXbq1&#10;Gr4ICzaynSl/bHcnuj/48APai/bsqUZBszVVYbZNZ2kbPjwYoP4/tAahYc9bsGBRz+69JMTKRJza&#10;pJql/Fc+WiIrDBuJJczaVENouy1mekxyp6xYsYLZC7EzaSH/q66+GnRnZeXUj7K+bHC4nl6UH4C9&#10;rLS0zJXg1pYm5RWlKSnJ1IccOmzrUfvtkZBoq6oufv2NF8orC4Kh2kCwFkdAYkI6DuM1I6rWjrGq&#10;PyPwR7qKcq9BMIq79e4jnxnLePySOi5dt6LZ441zRDOSyDX1ztZwRkXYHompBndVMODcZec9dtpx&#10;D2+t9dZxd43Ya6QLl2VbGum1xR74Zc7Qj2/KlCkEQcOCGiauNpgtMc/PKGda+72sGXqH0LCzGfOn&#10;tO5BBBH7DObSptfZVvs+3ltUXIjIpcIQhK+9iZrR8WLGV6sJQLBgllKmFCso8wneBJiYas1MrFYD&#10;EPMYFRChhwPeCHQADe4VqrrFBSCBQDMTmhkMvnJzc5EdaepZUSkVYjjZ1gIQYhb8n9dRcoY+nTq/&#10;mS0IYa2CL9wdTAZ18HGQmJA4c9avVLWpm4cNQj7DCW6tZgRttTkd/YOswYBPOpHxpWhjubmdIL1e&#10;PXr37d23uqa2gQBkpL5wPGnHFoCQmCFtYtKYq0uXLqVlPVECyPH4MiKiXmP4xRDky7KNgFVrTGja&#10;so1Q+oqKsrxOWXS7s1i9IUvt3//8XlNb7vNXEeOGI4wGwZCYifM1qQPr30vu0npFmXoBQkSTaAWm&#10;yIdHNxJNdJASXlH/T+aUCHzRCnAaambE0EhiqRklxl/i9JPc6b169s/O6uJOSP/ww09Sk1I9Naal&#10;YJttTBthC4mJ2Ep1jaAfcPPNhmNeUNts4Bvrwc2sFzgHYNGADg7Dso4gAo0AQw7adGQsT2rzS3KT&#10;eiDFzFgsxMbRoNLKhgisrSYAYR97/fXXWdWAFEBBZNPqI61orWoS0GBl5513HjZsmNrlwA2XAbVm&#10;sBKf0GHAwNxxU3p9HhCXl5fHVIYLII5wpk0n9PLly3mdxiFKg6qEBAagprtWEYC8fmkjCnloJ1Ge&#10;TGAvRKt270Y5QWoHqk8zadPvbquHh4J+ydWyOYtKpXUXaE1wionYlANgoaq39rRUANLonzbadF2M&#10;bePryHLo1rV7raeGeet2J8NzEOXNU9YeamzPJ6SkxiNO4dTUNIdNJJuAxWe3WGv9VUFLrVPi66uw&#10;/fj8NTjDEqxuj88IQNFZaBqIPmAG4WP9e5mhUQtMETjGMh7SHRhJdG8xAaDRj6fO4mhkoDCiw3l5&#10;qCcIQCnJmTigKso9uen5NfgKCOsXWSy2+RDT1eoi11Z3sIW83E5EbjTvAouvF/XQjbgOjfe5asaM&#10;Gd9//31bx4+ry5LGPiCOA4KBUJuPPvroZkqUxYyvVhOAPv/8c5SwAw88EC4Mh2LtQQph0M1o9jFN&#10;2nVd/Mknn1CzpFevXlyk4qFJCQkHl6x1Z8wAarWBbqoHNSPR4+3C8bS6YBWzKi01HTOMxs0gR7bp&#10;SNUCtGr1SvW78TpMd63IgDS1ROMcqc3It6Slyhsrq8vqv6tu0TWctu1W9zYFpD6cfC+xdQHM6qpa&#10;SA87kB3duqaGKGH5ttYRgNryQ2IUgBDTWbdgf6jvGvPUJV+cm2VhC5AOtSFOY8uEdyenMIV4Be4t&#10;OBhE4U5KIDBXUiFJZLT6Kbnk89VQ5Qq5kwrbCXbgTBBxtC4tcTYJXqJ0OYmAGIVVKWx5iuAplvHE&#10;6JKrq8cT5ajCEzBs/hFxTiUhbHhE4NhtCdVVxLQGCbtyu8WW4KOBXYyVC2KanbpwaosYCAd2xOIK&#10;F5KkjSa2+HoRBop6dTSwUteIhQsXzpkzZ9SoUTHBP9aLhdLTMrjL461FqICzPfXUUxdddFG7swBN&#10;nToVfnHQQQexFzXUBCshi8CkYv3mmK7/+OOPc3JyKFyLCqjhURoE2oxVMz6h6yc0E2vxkkXI1Exu&#10;hFfcl5GowJhQENPFzAc1VPD2ktJi5rGKQa0l0euUk3XL7SZrR/2wLJPU9KsfZ8MYoI4tABG/aeV7&#10;tYAhGZEcJ7tTjBNQyk5ufgKQqfAkhl5VPSFzotpJO83La9jmLCIAxSb9CJ/1Ybc2kfNAVtKw0Ttd&#10;BFkTN8KP4GeETo+3KinZ7bDZCoqK0t3ZddU1o6GDuurq0ddZkZgtKUYRjSMsmhE0cU1MMmgsLrmg&#10;VOKKWIykN6ARm8QJ6LA5OfbWSuWM7PScWr+XSE74T3ISlRpiM9rF9NWgVZ0S6u7XqMfMjKxWi0GM&#10;aTTt8OJmFGZQIzG+JqaFJb6goIDASmTHfffdt00/QqMbeS+YInvGnZh07nnnPPjggxoStNYW8/re&#10;ahagadOmsZJFXeAuZqAxTflmTVzUPGpmMFj566+/Vq5cSVytLADJKbAqTa5uxvUWM4BiHmh7u6Ft&#10;g1jb+mtjx1cT9Z0b6nZr8lZTq7oDbM1pqJqb3XBrGEPaWADSIOhIx4DovrotI1JlBDGtvnJDQ2w2&#10;+PbwODfUBda4ad0aTzPilHho6uUquykxHB0ozVVheow6TJmiQXUB7NE4qmIYiRlNZF7pRIpMp2bm&#10;m1wSy3gwd1EHKBId1Tj+CTOQsQiZ7zJtmAW8pGW1oQAUI3xi5z8xvqDdXb7O9UIdiJpb++WXX7If&#10;Pnz4RviE6AqfCm+LlaV0DO7PV2mQCoBABuIAeYgDDJiIopL/RfaZ319ZVYmUyvm2Tj3bCCiPv6L1&#10;ILCu9SkccKDrXjve48UTrrPmPtLcMVK6o8NQdOvht3WftA6jkZZ+xZAhtX+kM56sFrFIP7GP1FQ0&#10;Nlw96n0sL4l58LGOx3SlkC6mZm/akYb3ZHuZY1Nx1Xxd+5F7YgFh/NqODIEOwy7xm2DXQdyhKgDx&#10;a1pJT6PQJdneLw5dLe6JeNS8+tKRcRUfexQQCBfsk96H+pOYBdM/Wg/MybpKxua/wppNl8QOuTdC&#10;m1mVw2szBw1/UYBs3Zes0Zq71f+5QQPUCslm04E16pVZ9+hYxlwHO2mqoF05637h7gpmqpifWcvN&#10;O2Ip1BwZZ1P1uNeu0B2WfVTuiOYXw2DqoReF4ScCzOiGERaUBCP1NTTrqbIhbUqtzshvg6ZD/OY4&#10;BGKEQIcRgEh5xcZDwjbZHxh+sAAR8ZOdlUPoD8f4xRCDNAYI809b53LHCOT45ZsQAuua4dJfUdYv&#10;c0373hvzj4SkrLE3I29gvtqEkG6Pr25Jltn6vqN+QV/flU3+vYGVfv2VuGMzirQgfUrdGQ0H2rqV&#10;2Y1UileLXyQRjLc1oMqwDzQiRMb2yS1CQfymOATCEOgwAlCf3n2x91AFv6BwNQdQKaFY/PPvv/9W&#10;r6RmEnHcfAR0HOv/Dgg0Hbaiun2dxBNuabcZACSa9disLuJmaMES2Q5BFLH0hNHZzHdt8FLa0HTU&#10;hG1JIC9t84jLjvYnAVjSujDan3G4RWX5EZOLGv+iHkxLrox+MMb3Jf3aCWO1WvzmFzA/AwMTiiY/&#10;uU47n5oWafEtDoGNCIEOIwC9/c5bV1555f333z9+/HiCwB9//HH2EydOnDRpElYfHGTYh7S9lAZq&#10;bUQYxl/VniAQW9AurrGOQQKql6+9tSfQb4SxtFe6jt582EIgRWK8IuaTJs6IWKHGlajHowbFhteL&#10;00+6/jXznLVaQK7dFLLxGcQar4Q2S3Qzx6YmUCNpUi1D4V+kdV0L4RS/LQ6BWCDQMbg/X4Srq0+f&#10;PuNuufWeifdeffXVp5122gUXXHDrrbfOnTtXM97xfGlwtNYqiAUI8Ws3KwgYtVIDNRrGbZjjpgJk&#10;6qKFImFDHeZgrSJGGqVrfq22RR/g0rIrW22g8qBwhM0az4xhYHWxYhoxRv553S8cp6KlAMM/jSWr&#10;jzHTSLN17+vvbvyqZs6LhSnqn8F7FGNYa4TSfd2M3JSFXtcToh+MEcWo4WhcYGLaQfoBEREZqA4p&#10;cgEnVUJqrwJuq07S+MPaDwRakVGu46PUFh3NvtmHbLfddni+qNawYuVynFwaE00oNFXwOeBPnExJ&#10;lp4YWjy7/YB4U48kktUSDfzb2zWxp0lTOE57XIT3Rh9umONl8NGI0a4/FGN9LdPb/gkmXzmw5j4U&#10;iL5srn5ybI3ANvXcXev9EcVGHX/r22LOsV/fA/XvjYsaR3fPRrqqcRr/Rnppc6+Ryj9CfYK1BjRo&#10;KFTpNEKtdY8wDKj9cKHY+c8mBnmHeH30+G3zz4mCiWzoGOqyM6LJemg+ExLTzrx582hfRSVsCgJh&#10;5tF2aFoQiGMqw5aWSXXz5qvqbeiXdMj7Y846iQVf0eB0Q6+JDeoaXQFvXWsva79Y26XsSGQfU0BG&#10;9KEbrX9lA1tEvV1CdHU+pT6owvhAGlhB6v5WH+0RGzTNat/Gv1hHpLUE1x5Vg+dEYnfC52L4hMbQ&#10;bBgl00T4jjpuwvlimjW23n1jZK2Bu7X/WZ/dFh0dRTWGBuO0UPE6FGCvIzfVeExKZDPf0lSeWvMc&#10;Q652BUO0rXWZgkAyWZuhTSmZCG3G+r2xjSc6GDZ+Zqzzc/O8XjuxU7WfpZZkI20Fr2WHaaCEywW7&#10;A2YIqUGflMKfmodCLOtL21dGaGsBqC4OMUoVeZ0aG3E/J598MhCniZX0QE1J0yLCmvOFVIThR4/b&#10;ugFZx5vjUcI/ot22n+tbBGukH5kGxl6w7n3dEhlTbs6mNwgZyWSDg3xbBNt2cFM7cHA3io+OZT60&#10;DHzthx5jHYmIqnaRbIz0E6ZHo59wojGdNkBrrG9pu+tbhq/N7i6WV+2oaLor+hGGaOmYlZVFGZpf&#10;f/sF6Yfz+Z06k6C9YOH8ZjqRC/Jj47dtz+LaWgBqtYlA7R/Enccee4w+IIsWL6QqNm07qQmEyKl5&#10;7wg92ldBu0G12ovjD4pDIA6BOATiEIhD4F8MAeQbFlZWWDbtQsOySy8w1uVtt9lOpSI6S9Kwgr6c&#10;HSgGt8MIQAT9YPih7+lxxx137rnnkg4GDrp366Gtx5BMNRQaQRU8xesA/YtJNf7pcQjEIRCHQBwC&#10;rQkB7a/AphnWrLbU3vvuu+8mTJgw5d13sDggGOXl5tGOsKysDDGoNd/dls/qMAIQkiYVgID73nvv&#10;/fLLLw8aNOjMM8+8+JKLhgwZIg0R7XYQo/Ipx0ijbQm0+LPjEIhDIA6BOATiEPi3QEA7b/K1usjS&#10;lBSRCFvDTTfdtHjx4jFjxnz22WdSO8FmIyileRdYuwNXhxGAaFquLaCJAUIO3XXXXZ966qm7774b&#10;0ANxjYnG8oZvkk1tdPEtDoE4BOIQiEMgDoE4BDYQAkg/+FVYW3kObhaP1wT95Ocj8Rx44IFffvHV&#10;N99889BDD0k4isOFtWIDX7fRbu8wAhBtIAEuDi8sbBIA5PWCBSSeHj16IO4gn4IeZCDFU7wQ4kab&#10;QPEXxSEQh0AcAnEIbN4QQNDRwBIWWVZbjTzB2bJy5cqePXoR/TNu3Dg6dX7yySeLlyxCMOoo0Ogw&#10;AtCy5Us15pzCP8hAWH3wfJGMhycSuIvtx5WIhEQCHsfxGKCOMv/i44xDIA6BOATiEGjnENBe42pr&#10;YPEl6FbtEX379v1nzt/4vPjrreNufeaZZ3p07xmPAWp9bCL3AH1MO9h4ML5p7R8VdDAIIZ9W11Tx&#10;T3DDZR0oCr31IRV/YhwCcQjEIRCHQBwCrQcBXC7q/2KRZQlG9GHZ5QxiEMFAnElLTVu5auWpp576&#10;8isvsQq33pvb9kkdxgLUtmCIPz0OgTgE4hCIQyAOgTgEmoKAFpdhQxLSfHgMDYWFhZgk6FKFN6bW&#10;U0um9ujRo6dOndqBDBBxASg+3+MQiEMgDoE4BOIQiEOgWQhojhECkDZgQOLB6sPxu+++++233yL0&#10;fPDBBySCkRG2fPlywnM7CijjAlBHwVR8nHEIxCEQh0AcAnEIbAIIIP1E0uDxgmnTBTKQiMrFC8aA&#10;cIThEcMmRJNyTm6CIbbolXEBqEVgi98Uh0AcAnEIxCEQh8C/AwLE3arzSx1hCD14wQYOHLjffvvt&#10;sMMOw4YN23PPPUeOHDlgwICR+4wqLi7uKFCJC0AdBVPxccYhEIdAHAJxCMQhsAkgoM2miPjREjMI&#10;Q2zkZbMn9IeoZ+QhpCKOC4sKOlAvzrgAtAkmU/yVcQjEIRCHQBwCcQh0FAhEYoDUEaa5YJzUxu9I&#10;RUhCdIPXdpx5uZ06yne1QwGIhrHaMzaafaxwNt8bsskvvnUMCKBwhGyidVhsBnGyl2ODSFFHGv01&#10;jFxFcfy3SSCgJNbkvqkpp5hsbjKC6Mivnng3yXfFXyrUp6RnaYAWOdcYg0KVIashTrncYQk54vtN&#10;AQHBVR0WGvBDwz9hnvX8Mzy3pZ9mkxvyDWFAxD5j3cEFRpQPsg7J8Jh8fD4PBfms1hAna2urc3Jy&#10;Vq1e3swKbrG0fYP3mJY1a2X1ophuYCo3ef20adMQ/fbaay+1kgEsYyszQkwLvhl8cNd69xbLtGnf&#10;NPXeZr8JMx3uTOPF9CguQ5aA9pNf8564kBTbzGiDq63BBKdYVq1BuzMh0Waxe32BUNBvc1itlkDI&#10;GrSGgiGrzSoiEBMOJmsLWoXg196as8p2oIzNNoBv6z/SKiTPD4Gmyb0oi5C2YQ78rD5/0OawO+0u&#10;G/w5FAJN5glcovqPxSqLrezMf21Bw7pbf9ybzxPDsIr6g5okl6bvBjVup6T/eAL+gMUasElnKMER&#10;z/AHIEannUQhNJSQnzJtIT+Lhd2WZAnZGZMgu8HeBr02PrP2NfEzGwoBqMgmEcqqNwJxMzmCNgtU&#10;RjIXSIL+QnaL0+5ItFgkw8ssemHSW3sS6LLOnu3LL79kP3z4blGt1JHVPOp5Gb7QyBs6zWR4oRDt&#10;V6+66qpmHhOzvNFeBaCowTRt6ncxCUCay8ct4F7Ke7vsvIoltukFMi4DRY2INrnQGkxOsJNU6fNC&#10;A45Q0A6abNCr0+4PkGnpD8vWEAlUbKkTgJoSuOMCUJsgaK2HyrK2JgMVYcjhcOn5NQSgRHeyL+BH&#10;vwwF5K92u5XOxoi3IVZYlX7C1j75F1cErI46cWjjfFD8LfUQsAct/toadEVbgjPkcPqtVm8wEBTR&#10;J5DkTAhCpQEvnFU0EyQfl81hS6ypRkthAmzoUh5/QgsgELIGgjY/9GINOowAJFKnDRqy+J12SzDk&#10;xaJjcyVaQk6fJ+D1okRaQ+A4BgEoNHz48JYYOKKnqrgAtG5YxSoAmYVQqkgHQ34kIaxBprq0EZOb&#10;2GJVp6JHbPzKaCAQSklUZzNLol0M6Zht7VShsIgtwIo32oj8QiQiA0HqQVklY1FqWWzjW2tCYC14&#10;Gjuuz4vJQA0/4U2POaXBlXabaCai6tFrKOR3gOZ60UduETsfequguDWHu3k9qwFRRPVhmN2gnWgt&#10;auLNwgRnswUddi+RsOApaHFgmLXaEh1W1EorlqEgRoUg5h+fBcQG3QmYFgSTa1gEjYFvHZbC5iyI&#10;8fMxQECsrCJ5OpBrjBgqHkykH2jMH6j1emuReBITk0IWF4E9drvbnZRUVVsRF4DWSTobxwUWFfXK&#10;RbEKQCIDG0YMkVrxnhhmKvzXLgy3+S2uwWwaCAS90tjEbk9AozRhBWK8s9lDHk+VEYB0QUU8MjKQ&#10;ELw/aPWj7iAJRbO3W+xRXhnN0/7115ilrt5uWr+yGvpqQnKBEGG4alTHMh8mQJNuostmZINwjQCE&#10;kywqzP5LcWEJxQIfHIqiMUQJK/BnD4AGG05oVEa1xgl5hoIB2oPbrA5xrFisdgsWIEy1ItoGfCYW&#10;aM2toSgcNbOPXxgbBLD4IK+K3BOEN0qQQMT/lZjsxvMhfhB/0Au/xERkS5Q6hxGtsqlXreUCi1uA&#10;6sDUyjFAUSM6RgEI9cSDnmnYsbipgwSU2OSf68vci0Hujms2rQkBv88YBlwhVj0jANGVD/OPHX8X&#10;3FbIVRddsQ8ZWcgHfzbWArG9r3eP+rrea6J5TvwaE4mFCANlReSW+lBokzwSOa9qh1iGbHBh2HAA&#10;C7w34MepgkqamIhn2igkxqEW3kQAtwYDNo39Wj9m/43XCMScElsTJXyEUrCpRksvILiqpMIKHl2J&#10;1oQkuysRZOChDniqc7OyWFAt3pra2iri8lyJCbSkBsVBLH/NLKVR8/j4hS2GgGgLwh8lSAAXmKEp&#10;URr95RWlSVjXnU4v0R8Wl8uZTImfak+t06UrXdNbXABSd0MTW0cRgEIWXJ1BFXrQlbSyk8wDXKDx&#10;rb1BgOBndBM7th+71+Pz+yVonRARm11MuERhShiQCkAiAxHGjgsA1bQJAm5O44wHQbcqzo2TxIgq&#10;DR6rco9Yhgy0NSKE/9sxxZM863BYE1gsTaAj9iD5r9VaXVVlrolsCL8iAPFTnh7fmoKAEkK0Li0T&#10;vbGumI81XkHCiDs5FTmHsB+i8oJWl7H2gBC/p7o0yYVrGsL0IhXZHS5fyFpb601100GzCYE1rnhE&#10;K6RumLivGEQsjuTPmn8T/gH9YS0P1Hq8dps7ITndZk3w+AgNYR2MC0Dr4C4dWgCy+pPdrmpPOZRp&#10;ZCCT+UWEvKleUP/RcQ7bbpYXT1Ul2ZUuZ1LATxaAieIj2yTodaDoYv4RGUiXWxWA4P11kdGNPyEe&#10;BL0RUNogRauR84pXB8OGAAd8V6zxYUko4LDV+gPVIWx5RLnbwKAk/Wl1NcO460ZtSFIFoI3wIR32&#10;FRDFuhawtb4LqiE4PdqgKsxF3vJyFJKgI8lncXix31mdLpfD7bJWlxclJTkwMhBQKc7MxBTxlHlr&#10;LcEKi80TpYstFudd3A0aBQTE3EOMs90WFMoyYUC6+a0pSb6KUo/f50pMdjqSa+Gu+EIc2NXjQdDr&#10;pv4OLgDV1JauLlghtbpD1oQE/KC2gN8k3zYMhg0zWWW1UatTHZZrtuOBS9ot9UazMvNdkq0gFjuP&#10;t7bWU/77H7+YLDDjdRHTroZz8p+mCTguAG0cLAetWiZmjc22++67a6gWESPGFCT4slp9tlDlsuUL&#10;58+fX1hYBPYSXG7UEomeNVGyYQGojh4RdGOIb984H9yu3mLy5GLIypEVUdAR5UcQKhLyVHTv2qNn&#10;v0EZuV1DNneNjygfv93mT0oIVlUUL54/5++//y4oLLXYnHZnCgEGTofHhtF9rS0eAxQlzDfsMiPg&#10;SgQ0LjAoU703mMnRR/y13ppuPXvtsuvu2fk9vTW+6ppAgjsJdMYtQOuEeQcXgKy22t9m/rzddsN8&#10;Xj/xJMTA11QTFeRsIADJ/AhPlLgAtGH0t8F3B4tXr2Qt7JzfQ0pUWJ0k3dJ0b/mKxayaW289yO7A&#10;YOBxOhLFO2ZL0BIzG/zS+ANaCgEMAATnEKUVCJBhK6hxOjmeOfP3bl17ZGVlgyOvF/O7kzgSChrg&#10;yrRZyufPmw36ttxiEHunM4GoTBGP6rcG5cTk6fD0aC0WLf2MjntfbFldZi2sS6WM4qMJ2LIHK36a&#10;/mPfLbZ1p+Y5EtJ8EpTud9h91kCl0xH65advieAaOHDrQAj8p5EJhpsTsSmKZ8cvaQMI4D7DYSk6&#10;oQhAJghaBSBqTgSopvbc/54/5tgTE90pVTWEgog5YN3+5c0vBiha2b8NkLNJHikOlEZub5McaIzA&#10;kV/Eif5vA84mwUgUL0Ue1WCFhjGx9ffVhZgIBjnWdLD4b1NAQELRjUUhbFSIUJBiUOTThvhee2k0&#10;0it2HrOQm+eY4m2SAC/HIv1Iwaf4r2kICNCI9ojphwssenhKmJbxO6uaocxTDySyJFx2uO5PITEv&#10;OYMWxpMQ3298CEjdEOw+YpStI6LG7NZYa8Pafl0J0ygY8mZ0yb98jdfPV4Zb99N1NMLB4/XvNyEE&#10;BDl1cZrhgzriU8lVnCLgSxdLqbhPXZIgPDf+2yQQsGBvZzU1Ge9rykARrtlUiLqp8mxKPJtqT+aY&#10;eGpTd4Y91dlI1pPST3H8rmtuAyKbL2irifrnkcLbUU8VEWiEDDXzwIikYa0j4pqsQ678SbhryOYJ&#10;2WuC9pr4fuNDIGjzGu5JpQ9tSGLISvzIdTbUiG4p6Pw3Gur+5QKQ0V3CRiDVZvSfdTLQmhVNGqg7&#10;DVWf+HEbQiDMa+vWz4ZUqigz0o8suqYetJRDlPPx/caHQCNhtGkZqCH6pACNrJGaE2aQaIQe9eOI&#10;0COMW+QeOUnZrnD/qTh+m4NAg8Yh6idc315UiBjmiYo9ptwoAe9gxzBMY/Mz8emNotQpKhwWZOVK&#10;06Ymvt+oEADgQStYMIqEAD/MGxvqIqY/BvgjoF0Q22QE32Zk8VnzU/7dAlBE1gmTsTHghxdU9adE&#10;fpH03TrxKKz6xM+3NQTU+dU4X1cRFzYChc0G4W4YxpIrpBzfb3QIaIAOsZZ1P461fabZi1gqUep4&#10;vvRYrQiKx7AFyIhBIvoY80/Y9mP+KT9h6MaXFsdv0xAgm9UdDCWHQsnR7ROMjS1qeKroI55os3BI&#10;aQIjoWr/tgablOAD+WJbSgoGU4NBAqLj+40OAaaBxRWxoQYoiChhBIbW6uPoIqw1wmk3Y4EnLgCF&#10;IdBY8tM86oYu7bBsZHTTsMFQp0x8vzEhoCBvPq5ZBFZTAlEbZaBlGtbcMIg9frwxIRC2w4XFUwm9&#10;bJBH2ZyN3XQoMleKiBMWfcLHxq1plNcGbVA35hd1qHeJLCLVAgT+UexN8+CY6EW7K5h92Mga4YqI&#10;Q0Y8Mr1KRK4VZZJq0QEr9YUx4MX3Gx0CFO4WwiFoS13J6lPWvL9GK+C/tsHMv9kCFHF4NZ4NjVh2&#10;4/CgTRgN8699dTit3YTQNtoaeCrDkmtYVI2Y4uMHGxkCIisIb1WnZMS5vC6Fsi70R64X4VVWVzXv&#10;aTw17Fvs9uYylYHC1YA28qd1kNfR+dIrYTdR/rjYyi313qv1HYuIU49OCj2rRaFR5UszC0xsnrEt&#10;UZk9/ttUEKBymnQsMa5kEYiVlIzvUra65V+5q3jB/kXGn0YQaKvvbqmApcE3693Xx+i04AMaji0S&#10;aUsVjbq027BxvgVPjuUWDUOL/tfEsxu66mJ59ZrXthRZG/LOdd9bz22Nnyss6GjubqTEvkYhaIZn&#10;He6ijUlqCLrWAuMan9TcK1rrfKyvW6dFrVl06NxY/16XPWPIkRzcNTcxEoiFIHyNXNDIvxlZOPXe&#10;iKHe1L+MumBfCyfk+r8uGgis75oWDq6Z29aYRQa5KPzR7luw4KniYdBD0z3tTittFhyUbZcpItKQ&#10;kqqWKkW6gloRs/4le63V2Sr7DYVYfbi6MYqHRVIlqzrSMpNecGpCu2KdnHVLxnpX6mhW87Wv2aD1&#10;Papv2ShrXgusFxH1saEqufZxYzteNF9M4yGaKVBq1jRVcJiqJHALCNVHxVKLVX8NGiwInccioMR4&#10;sc20B6AdvcMhPa+ogut2U9VG/llTU808TXYne70e/knbSM5XVVe4EhxaKY6aclVVNQ6Hi2pGFFAp&#10;LS1PTkqjyArdeUpLS5Np7Vtd4U5KYO/x1nAXDbbttB1ISDBV5mzcVVZG71/qf7ooje2jDnogVFlZ&#10;mZDorKmtomkaB/R21l+bAqHZhwvwTcABmb3BBJJphW6Fq3oMsnxhS3u4C1i4NZhhx9H+3AlJQQpC&#10;BSwuR4LfG+CfsAEO7FaH0+6qqapNcadSKJN+uTQko0Qx1YrLSyu4zOfxcyOXBXyyAHhrfXqQ6HLX&#10;VnsSnIkVZZXU++cCnlCwqpBncm9leRV38WTeyAUp7jRu5NXVlTV6kidwWWlxGX/iJG/hDE/gQC+W&#10;5UZqldE+IpEbuctT4+XVDIkbeThj5pg95+1WV3FhmTshJcGZ5K0NcJfX43E57H6f1+f1JLvdDr5K&#10;elJYk9xueuNxAe9atmQ575JwDz+9LIP8GLye0RdVVVQ3CWEwxXpoVkWadlFmS9pWNPgZLixNNLmM&#10;BlSaQwTXNYiTZVvzqMNOJ9Pzi78a14olYOen/2xctWJ9/1SZKpwuGLnYSGFm7Q5YFJ7640sVsBwA&#10;c/4EypISk/le0Mp54ADiADs4SnanFBeWADFOGmjLZOB2EMGNXKMH4FGxyT8hd7p8eGprAXhiQgJT&#10;iwO/z8ePfzLNamtq2IOmFAjf42EMIJ23M+uYTjxc5x6v41hnheKCt4sUIuVe+GeUeyn/GsMvxDsI&#10;8HJagwmmrHCN1VJpC/rFTOd32AJOuxmJLeTiGhtVLqkPRNFhg+Y22jN7A3BLZrAlBECZ1YUFBbSg&#10;dzrAhR8cQY+AHbyARCk1HgoluhKAfyggkKetDnzX7/W5nGAqCIFzhvMc8wSOeSydXuU/wYDLiWlT&#10;WAHXQzfsQTHfy8OZGIp9MAKaOMkZ5Qkp7oyaSm9ttS85Mc1TzTROcNmTKkprrEEnx5aAg73Dmlhd&#10;4YVO7RYXz1Gql18Ybo3ncPTwlLQCuglJqSeoKMCP8lsRrVJrwkCxWPKoMSsphOgtsW51ht51r9Qt&#10;+2vs63vso4/1jja/PuKQikYha9FomAHh7IiI/KdqqBbBXNvb0qK3RHcTwgq8ilaRVI2rra1NSUky&#10;XcmQdaTin8tFCBuVrCxeby015SgylpaWhpzClfwTiSkvN9/vC5SWlFVVVqelppeVl/PArMzs5OTk&#10;gqLVeTl5FRUVGRkZ/JPzPJM9Ig4yFxKSFBjs3Jmi2JTfTUlJowWB2+3mYhqDmCp2skljSlhDU/2c&#10;o/u+Dbyqjh612btp5mc0S9MFTPtgGPXFHAju6hQaPb/evaWmxoPkl5ycylqDRFheXsnnI1nW1NQA&#10;Z769tKyUYyDAcUZ6BseAiHa6oAbgaCM5wAXMuYZ/KsB5McDkkoqKqiVLl/Xs2TsjPXvZshW5uZ2Q&#10;C6qra3mj2528avVqqv8xhqysHKDOSfYI5WlpGcUlJenpmcimXL94yVIOqmtqOF9ZWZ2aksGYly5d&#10;jvjL7QxDpwTPYSSIwpzPzcmXooJef4/uvcpKy21We2KCG0EuJSVFulcGfOnpqWXlZdXV1cw35gMn&#10;mQ88BGBSebuktJjx8znpaZm8gscWUTwdHNDjyYd0TvGYJmCr+Vz14oZhuw1nQETLDFt6hMEbYxCr&#10;jPJlE0TCM8IKqjHHmhQVEYbkuAU2i6bmILSgiDMbXaxYAZ18KeoBMwGiSEpK4Q9gJL9TZxDHrAAd&#10;BQUF5RUVnfO7JLiS8vLywGO3bt0KCouWLV/KX6uqqqAjnlxSUsbTmEUrVqyg3DzzgT52QB59o7Ki&#10;Oi+nE33TuayqktmEmiOEmZGWzUvt0gzEkpKURieQ8opKRFMol6m1evXqLp27giMQBMpMy9gk3s5W&#10;XlHGZGDOoMMwDeqSWAWU5rvXvW8BeapzEzEIPwp9FT0mdYiVU6QugtWF6oROUVRYwIV3RTOOFl8D&#10;NNJSUoEzc40JjNDTq0fvFcuXQ4YAq1vX7t5aD7hzOZxQItKqdKwnUBwRJxjkGvbyV6dz+fLlacmp&#10;4Ii/whvhvEAbkRSQJiW6uQahCkpBieQtKcnJ7GETgnG6o4Gs0jJQgEgKvhCemL4IMamp6RmpmeAI&#10;JTYnO6+ooAiSFBWlxtMpN5+JgXAsqiiZWnYn8lktvMhDb2ArQpshJPGBhCGjBbLCZbLWj9eIKaeu&#10;droscA3EqDBfBXE6A4xRVgPCWmATiYbTtuyaFszP2G5pwdfG9oL41euGAFYoGKXTqVYcF+tfUVEx&#10;lhgjctjKYbcVVSxqHPv9gaqqaggSdkl7LFmTioqqa2QBk25ZLldqahrslPNLli6GkiHRGk9NWVmZ&#10;LtIwzSR3ijsx2QhbPtg3jy4qKsnIyMIaYFY1B/TMi6FYngbNG+FMaII/ba54FHaWklJeXq4Sj1oH&#10;jWSD2GflT5xJTUmHE8EWaz21/AkwlpSWFRYWI2fA9Vg1wSCIMliz6hluZw8883I7iWXPav9nzt89&#10;evRAckpPywCwhYWFYC03N5cL0tPSgT9jQDYF7GKIC4VAAQ9KTUmDpYIs3ssFMPqcnBzWPP7aqVOn&#10;zIwsrsTspyZAvgVEIyJzCxIMj+IJiBYMw8i7gkOuZ2DSd8virKysYvox62CtLAyswdzOWp6Tk4fo&#10;xtyQr6C7ZQABkWbRIg4yE3T6deD5YAzSfAIfYkBezf+BrX4XB3xmeno6gAJNbBWV5aBJVA6HwBaq&#10;4UxB4WpZIBMTS0pKoJH8/HyADHCUADMzM4EPF4AjsAANquyCdAUhV1VXs/jV1qDn2PJyOjOAnKxO&#10;SLdi3jLNQLyYLkrKwRH45cbFSxbxnPkL5iGTIfQI7pCVjXzGOHk+w2Zj2Ob5/67NzGd/7559BFCL&#10;l6SlpQdC6A9pGelZQBJKMfqbtGUFUF27dON6JE6XM5EJ78XQQoIhlkeLvVePPhA1KEjEBkwXMx8W&#10;oAQmA8QLWcFpQR+dQjG/ccCEQXiFLfBMRFrzcAckaai4EhxxDL0wGcoryhGa+eeKFct1yhkCD61Y&#10;sQpGgahtxG4/PIdr2IsMx2uUVuNb20MgLgC1PYzX+QbmvcfjpR8Zsg5Uh4iDFpiVkUPHwcRErOTJ&#10;KSmpIri4kzgDCWF1h04gElZf2GiSO0kX6eTklDlz/lF1tnu3Xig0nOfhPbr1sFltcGc2XV+zs7Ph&#10;m5AxT+MkS6w61CBFRgrRKiuHuaswBGfZjBkrIOJj0SMRRNijzKkMBDRgZ6JSWyxq6eEk/BGehUyQ&#10;mZGJIMIeeKoRhedkZ+VwGQeo8toLguPCogJ090WLFw7oPxDYLlu+DAkDowJrpC6NCxbORwBVoROG&#10;y/IK+0ZD5ZiTS5ctobkSxhtYMHchiPAuruHiJHcyS6Os095aeCivBuM8k7fwWAaQkiwTgxUaOx8Y&#10;NA1IhbPzcCZAjUc+Nj01gz/xEJDOamEk6USeoOsr53kXn8+NjEoXG55sGrd37E0NnMAhNyePHwd6&#10;BlkHYVFlR9H7E5P4JygGaCWlJcBf7H92O+jjJGsbSNd2H4BRFzPOQ2g6JVRz0AYCGHKwICJcMl+Y&#10;RVarSCweY7kpK69krnXK62ZMdBkskD5fCOquqKzEpIT4y0N69erF8DDOgR3urKyqgDB5vopWqhdx&#10;QcfGSuyjB3GrVq1ClmB+Yo3DBkNfObjZokWLMtIxXopsATnwV+Y2pIdMDwDVqMlUB5WGyqUpOlgD&#10;FxAaZj+eIH+1OaurRaJFAE1NTgOPqJTMhMz0LPZoNTzT2FMDPF8sSS5XTnYO9KJWVaYEVnlQxpON&#10;NVFoiuu5mJPGppjOxXw0T1CLMhOMg9jBEL+jhRDo8Iyshd/dbm7zEW5iQ+PMROGA8FA+RPkuLoYU&#10;0RExLaCmLFq0pLqqFrs6F5dVlEJaaanE+si2ctVKqAuSnjdvbt++fVVBZ9Xs0b2nRgIVl5TiK2HZ&#10;Q1+B1BGbePLq1YW8heOePXqtWLm8uKjE68F77hO1yWxwUuhTfSti0Nh8NRIW/oLVhXYbC5WVrwZo&#10;OJhWrSrgWIOlONAVEeCoTIBphIZjALOm1oO2h1crJTkdYJaUlrJ0ZWZkd+rUmWvUgYW9B2MPUiYC&#10;TXWVCBY52bm8BZgjVfBPBC/x7YSsIIiGWRXllXisHHYnf8rOykV46t6th4noEtdVVmYOD3Hir3GI&#10;mMVqzRxgArCHy6srhMsYJO9FmmJphNvC9BmJ4lFcLtXMAU9BQSHKLkcrV6xmjrEYoyivXLka3xke&#10;n/kLFjBDeBocGbmqpraaRRdYAQ0Vi9sNAa13IA1DXOovhrLUnTd12ldTp00DdPyTk5xR6ym4htBE&#10;Ws3PR3aRRTIQAMjJSckqm3bKyxdHc+FqLkYSSkwQhYFruAsUM3l4wuLFi5GHuAxk0Wd7+YqVuDkQ&#10;qsA4CAWJJcWlPXv0rqmuZQKI7lFZXV6GX8bSpXM33JeFBSVLly5lVAhM+E3EbecQ6xRSKeNUM7Ax&#10;PIBxVlDRftYLjs3sgtLSsu5de2I1Z7avWlkA58zv1CUlOa1vnwEFhWEuh9AJfjG6QKrMapE7RQC1&#10;YzeFsZkAP4DvQW/kJEyYCzQ+EhkU8JYg+ZaUVtVUwUUxF/HDcw3gcVJLOUhaapm5hKkeCisoLADC&#10;iohCGU6xUhAPXLlyFeIsA0A7VY4qJvxqMeozczgQrygasHFtbmZoarefY7/2uktiHFzTMhOkrmqK&#10;Pq1Bb9FYnfaxRaI3/96mPksilH0FBatysvOZuGFftVxoqqHWJwGKLbrOea2hYm2zSVtsAgVW//TT&#10;jLlzUV0WIJrU1NT+8cdfmIXmzJnHmXnzFvz11+ydd9oNwyhcD4JEqygtw0JuS0vNsDvsGIc4hsY+&#10;+uijTz/59I1Jbxx33FnpGe699xpRXIKfBQJM5hZYJ8o7fBn+63A6Xn31tcMPP3zsYWMxs2PMgJmC&#10;slWrVxEdkpWZVV1TBYnC66FJ7W25aZR+a6CmugzukJqcQ/E8YBUK+fDYVFSWVFSUI2fYLIlBCowQ&#10;/Cu+fPAHpmLLFsIYnpmZhW+nrKyUpvNud+7z/3vqlpvHAQesa7Cj9PQ0uBJwAxQLFiyaNesPTDIr&#10;lq9ctHjRsqXLf/xxOorma6+/ygz655+/Fy9aMnfe3L/+nD158qRttt5W2taXl2MzQCjp1q3HgAH9&#10;d955Z5Y04Amy1caQnp6Befz3338n1J0lsGfPXgg0mG2YcFtssQVix/DheyAAoTIuXLiQ67/66qvz&#10;zjvvP//5D9wThxpWQmRURNWHH374rbfe/uGHH3777bfZs2d/8smnkyZN4rFz5sx55ZVXv/nmm6lT&#10;p86c+dt++40m+JhwSzxfynZxwbDcYj5Azt5zz71cCa4xo/fPyMxwEVZfhrRtQcNWK5FYhpKTYe7N&#10;zgcCPyAcCRwNEJRLBLVkGISCq1atNGatJKvN7jdNbfG5serYrAT3INkXshxk5+aZ9qjE3Zte8SZ0&#10;pC4VzCTwhiv4S0LvhlGj3J6QINo/gstVV1319dffjBw5EjTxaZWVuDIDY8eOfeWVV04++WQzr2xL&#10;luJbSUOmLCkpTkgUsZgbAdFrr732/vvv77vvvjNnzpwwccKhh4zldh5OOAoYZOvTuy/2Qmx12H6W&#10;L1/WtUt3CBzvdk5OPkJMcXEZ5lhmNSSWmpqxcuXKLl168AqXCQGprvZ06dI1NTWlqKgQU90BB+z/&#10;7bff77X3nuqIVDsQw2BigBrO8DlYmmRlbTN+ZbP47dZajJhZWT1cCW44qES7EMwLvoKklQRWrliI&#10;SzU7uyf1ZoiWBg7aEKPtNvgeHkmmJbbM0rIyoAGtYZ7BpQjpYePcYotBf/zxx1577YUhDf6JRAK9&#10;o+zBKVAzuBgx1GqzoaL8NvO3l196Ze+990HcEXrHMkT1xpQUSANQpySlIlExDdS9xd+Ul/KFEDIH&#10;bEXFRYyHwcBsPV4Prm2ugXxMQIMVybWwUESiK6644s033zz++BM4D3XIc9xu5oOxCluTeUBSMtkw&#10;4fVoTWzGNvkN9A1LNPHudUWfTTFSW2jmb78NHjLE7krw+mGjLmOrXBe+dFkXW7LVCjti37Nnz7ZD&#10;buTJ+l6NC/n222933333Zl7aIFQqumFZK6sXRXdl3VWxdYOP7dktuHratGnAhfltJpN0olYwNb1J&#10;qlfVH3/+tsWAbXDyoDVpsKXh1/y3cWZ1mHQjzeFbMLr13WKKpkyccM8tt0zs3DltxYpybkhNtVVU&#10;hH3AWENhaHa7pbBwJYw4GAqUlBTNnz/3wgsvFptEBn7uROSkxYtXpKcnoU5kZSUUl3gOOmhPaPLS&#10;Sy/eZ8RIj/Erf/bZZ59++imE1qdPH3WBwQIOOuiYO+64Dnf5ggULeC8MAoNRr95dTz/jVFVHIGCW&#10;QAhbue36PqYN/m71FBcukmDtvIEB0kykG3y1Ozm0fOW8ZcuWbL31ULsl3ee1OR041312B5ozuhRC&#10;bgw81+8LvfTSSwcffDAwgRtutdVW111/7ZFHHgkz+vFHxIkfEDXUHoB+Pnv2P/uMOKB//16oiYSl&#10;4+8vKipAbnj66SdvvnncTjvtYDRCy9dff5+enszFGRnpTC5kne7du++5554//DCrqGhJRkYmIsuh&#10;hx763ntfKsg6dUopLKx84YWnDzzwQIlJT0jAaDRo0GDE2gsvPP2mm26CPyKEqdvlqaeeuuyyGwOB&#10;cqQi1r+evXpwEgEIaQn7xNChQ7EtzZw5b8SInbiFcX7++Xe77TYUJDKeioqyOXNne71cn7RkyZL/&#10;+7//w7aPcsysYPnE2nTYYYchop1wwgkITGjJvXv39Ad8fOMdd9yhsbfqg9NApbXxLSl6xKqzGgY8&#10;DlKFvFVEtRGYOnPmr7gnJNDb7iRU125zW0iZCRLM4ndYSqQbvM8yYNAQwaGTCBgWcqneJqw2XJ5E&#10;At5Z3E36LkVNYlsD6scZZu4yPZjexi1oBy/8E7FSg37YI9EecOD+n302bdkyzGAuCYy1WJBO9NuR&#10;Kffac2/GQRjI3Xff/eyzzyJxPvLIIzffPLGyUogUf6WJoyKq3YYMNHr06F9/nZuTk1hYiNEoZfXq&#10;yh498hctXIk/pKban5qWWFZam5WdXFxU1blL1l3jJ+y8y479+g288srLTOemwO677wzVY9C98KIL&#10;li9bMfnNSS+++KL6wpgVy5cvveCCC1R0Y5bCx8Rb3bjjbCuSpd1S47KW/PjD9L59d0tOy7InhsgR&#10;tPrcTrinr8Lp8vz68xe45fv3Hx6wJNgSHP6gT8ruteWGAqMm8DPPPPOrr74tKFgJ/O+7/15oE+ln&#10;t912O/mkU/bee2+mNIoH9AI2ORZHtp9QvyQogmnJHmMnVHzddXc8++xD++47OiMjTXIIfJ7KKi7A&#10;KRlAQNlnn1E6bbp06YLFl8/CVIO1j8g8Zs6gQYOgKV7KP0EHtgB0EkTYyy+/AgRBjCNGjBBBPzv7&#10;6quu/fXXX2E703/83uMRF5tacE855STxSmekmbBOXGPhtIDGJdBim/yojKYFcbjSOrHOJIWBLbso&#10;J8EXnn/+qGOOcSWnVRAq7kwmlt1Kmlrz21rd4K3Dhw9vS/SGn63qt5rKJkyYgNLSzEsjEIt2UHEB&#10;aBMLQMlJGZdddsV99z3+2WfvajKOho+oBR4Cg9+99NKbFRWrTS5SIC2dBAT/mDEHEBFZWVHFgped&#10;ndu/f3944oABA7bddmtU27//+Ss/Pw9SR0rIzMyGYlnA7r//wd69e0OWZJSg+qi5Pj+/C0wB/RXn&#10;Biua220Ztv2QyW++AcVqVAorcef8zlXVVQ1MetHOrVa4rs0FINsdt9/50EMP3XrrrRdddDHamN2e&#10;dsWV59x4443A5+KLL3722de++OLtwYMHs9iQlEehgZzsPq+99jwWAtABVMePfyAYrL7wwgtmzJjx&#10;3nvvabDUrrvuit8EAwzQA4Y///wT8seUKVO+/vrr66+/Hn59yCGHYDYAEUgz6m0cOfKQSZP+N2rU&#10;KJAya9asvfceAzrS0zFIYLYjCAlWK5JxZSWhCZzHC1NFsuDFF5817tZb4K1EsQwdth2juvzyy9+d&#10;8h6LAZZRPgF71fDh+1ZVFTKqBx98eNKk1z/97CN4K4z4yy+/HD36iD32GMrCiQeQiceEga3znZzB&#10;ymXCOf2qTAQCJXyLigKqqppcxTW3DiQA8Y3McGhHOTh6FBY1iXBPSsJDgZQDcq+55pqtt96aTCJC&#10;uBDgWPygSqczE3SAFI23GTp0wI8//njttdc+9thj1dUkb4IdO26NbbbZYvoPPwaC/nfffVfhBmDv&#10;Gn93UlLaf844a+TIMU8++QjrKFhAnQVTSFcAtl+/fjiyMdrarK599tmDGZKbl8kaqVZYVkewwGUr&#10;V60ggYlI9Opqy0cfvb7jjjsq1iSfNNAEXlqBEs0j2qEAhFuKqYhU8eKLL5988gWPPHIn2gtT/ZNP&#10;PgFcKAPMZP6KoQK6Q2pE3IHoQDTYZ4/YQR7C6tWrNAY5P793375d5syZS0olwmtubrbPX+tOTFyN&#10;0yAnDz6AqqBsk/kAOf89+59zzjkHg+srr0w54YSxXbt2hZdyI3oFE+mFF14wfupeQ4duiemIdzHf&#10;xLgbsjEeROply5csW7aSOYNIz6R6663Jhp9nE42HOS8uAEXmbQcQgBBpIU6EXLWPgX7N2OSAvUkB&#10;LWOvZn+JJqupQXb2+SX0jJmq6zHHfDOrLxeg4BJgWFRcKOFmzWicyrk6tAUoOSnz3HMvePbZ5zCe&#10;a9KBpv9ouAkfyNp81133BwLVcEOWLhRr4Iot58MPP1y9qgA3FrFBu+66+1FHHXXHHbcBxXfeeeeS&#10;Sy++++7xLIdYNVjGiGC44MLzP/zgo6OPPhpgmlBoCR3gFddccx144fwZZ5yx33778fzyiqLkFDHy&#10;gwLWZjHOJ6eWV8rAWouNxvCc1hOANDoKkML1+C5TcYBwcj+y4DbbbMcUnT59en4+OTspt99+7Vln&#10;ncUas9VWO48du+8br79RUloE3OCP+Phzc3qlobWXkYwjbCshwY6oce+9906ceI9+F4JBaqprm222&#10;werG0qVeLU6mpSVUVhLGYdlzzx1ZFBGAAClIVM2mU6f8l19+aZ999kGEUk8TlnPMUSARfi05vR4P&#10;2HS5Ei6++KIHH3yqpGS5oaOQK8EJk4Wv77DDDohBu+yyC/a8SZPevu66a5hOWKdef/2dq6++hHex&#10;1mIwmDHjR26hbgKXDR8++rbbruFduF/BOOz7l19+e/31NzC/X3fddeVllQ8+dC/TpLikgCmEVUOi&#10;QfPyi0vI5nU26RJtjwJQI5N+vWkQusB4w5QAcb169gIdaBF//fUXfExZltY7UB8TOAJl6lvBkoqm&#10;AaxwLp9zztmsr2+99dbEiRNvu+0+Equ5ETgzzVjwkIORTTkAQfgfb7/9dpyTB+y//xNPPJmf3+3N&#10;N19nmTzmmGNgmyeajTkDYKFHpmhWVjYPx/+Fq7CqqoIrMWDg+uzevSuiNpLZm29NBherC1aoR4w9&#10;epEkmiW2oaW2HQpAJIgQfAObIrYmIyO3e/d89JAF8xcS+I98iQV0zJgxAHb8+PFffPEFeIRzQm54&#10;DB5//PHXX3992223BWUgFCwQUcdJ9XvCIr7//nvYKSZM7KDcDs80GkKVTH6rneXp6aeffuedd5kP&#10;rEGHHnoECIUGuSUvr1NBwWqeBsMAm9269TrppBMYD8tcSXGZpikcccQRw4YN++TTj0Aljmn878a5&#10;bEcUy87RoGnmajuyAGlMJINnjjG9AQJfDTzVG6WLvuGQ4o4n/QLXAV+knFanaMRvzmUaUcDGNcru&#10;9LE8RMOnlFfrY/ln2wlAMTgL1r1uMYEYZWpKKisrU0qDGJBg+ACRY4qKCPbURE2+kAuQc+fNn6sf&#10;D5eBuTBXmCKAj4/nvKqY8CCYDn+NYdXsUJeSFIR/hBkCd8OQfttttyHxYOW75ZZb7r//fvbwO9ZO&#10;KXeRlqaTA+AwXc4+++znnnsuNzefcjKoJsQiQNsE7qGMQvnHHHOcxsYCT3GFJKWgu+CLueGG8Zj9&#10;kaXQThCVeCYyKwwa7ty/38CEhIxnnnkGlIEmUJaWks5isLpw9aYJAGpVPGqCTGRqqVMJmkRKwBO0&#10;dGnRZZddBtvKyBB5gjl5+umn5+S4wcjMWTORPFT+gwN2756LRBLEu1NVes7ZZ3GS1DDgs+UWg+bO&#10;nYNNrqamlOJM2Eio+EK8OeSAuWXy5JdRE/E9XXbZuRpHrHKYGvxMWh+OTkIpKQLk1ckPxywpwf73&#10;suT0ZnRGijKZI0kgCAMBE8DU6XESqUB2mGoRqJW3334/QT8XX3w+XwEeceGdc85pHLCuo1xi4OCH&#10;9KNp7QyeSO1LLrkeL1iPHr3GjbsdN6jNmnjgAQe//NKr3Lvjjjvb7KknnXQSob6kEPPGVatXSmhF&#10;SlqrImcTPIxaPjfccBd2AsRITD5//vknLgnJcDcbixMLJ3vMCayRGj4CggA7lDJkyNCUFLhZyttv&#10;v62TynA2C95DVtb77rvv3HPP5SQQZo5xvP3225922mkzZsw+4YSjCTbCvUiyHcQIcTHr9t9/f2bg&#10;7rvvhSEHYxJzgOkEQ4AGJ09+c+pXX3ft2n3ixHsZwODB2/frN+DWWxGkZh17zHGgplevAcTwacUm&#10;PC/IqZsAlJvwlbT88PjQQEhcgGTuvvt27HDPPvPc/vsfvv32u8LxQNzUqdOff/75pKTsww8/4qij&#10;jhk58oA777yTADgI5Ouvf3zkkafgnFdffdPEiQ9dddWNcOPbb79z3Li77rnnXmJNfv75508++Y4Q&#10;IhIg+Er1kEI+IBe6xoQDjsjSNckBFmgKGszL64z1SLIsa2rUnU12IP5QBoYtH0GW6J9//vlnt932&#10;gh4vu/QK2OzYsYdmZnZJSEBZFRsBb2mH6536WFWIUe+E5sfw7ZpBLHmpZoNGiJkDUEoCXM/klFgn&#10;cdGK5KRJtZpkoyeRFngmT+CxrHTqbY8kUbbp/Go1F9hPP/0EylF6+DaNF9G8a2YFX4gMRGoSHJzA&#10;UuRFYmw1P0U/VRSm1HQq15rVwq9ZvpzXKEV1wzcX2dPRLUAuZ+qdd95188137rHHTgAELzJ7oAcQ&#10;IB3xMefkLFu2DGVl8OAhRUWrcYGVl5OU5MDDcuZ/Lr3xxivOOuscGCjhCA888MCSJYuuvfbW5/77&#10;EJ7vWg8JBbWEsrK8YaJAoYHbonkcdNAhGG+BKhT+159/MwUxyE+a9EqvXr1xeHt9FTvuNFRXZSVj&#10;iYZOlmjoNp2ITT+89SxAaGxAUiUMpiXGEtLfOud3w6uF7vjll5/vv/8BRtVIuu66i4n7gUtiErj0&#10;0kspqANfCyc2OxOysrpLIIrxDLGM8TS2K6+8AkdlYSG5Y3g6JN81Ly/39z/+DAaoFluLOxIVU2Mn&#10;582bh5EG2wPGnpkz56DeIFmpJQlDAmEE+M4AONg3pqO+55131r333rd06RJGnp/fmZeeffZZXImb&#10;jOlheIQNcVadLEOGDOH211+fBGbh9Ugwu+++z9tvv/bpJ58/9NDj1dVlDqdt1aoVXbt2I64Whfio&#10;o1B2xREweNAQaHb69F9mzfq5rKycQRKnyWzZdttt7I5ARiaRpFsAQODAGxlYRFFbA2vt2ALUUNOT&#10;Y00/JtOK8C9UL8KZmQZYDVC70cLVlcl54V3Z2aCDP61cuQIIYCXSukoA4dFHH+VP33zzLT5QjLjv&#10;vjsFVs4agCyy0047cXG3bt2//noa6GbZg5r69OmHl5Vg8I8/xozUT9ITTF49SywYPP744y+55BKt&#10;O4Cn7MUXn2fVXLx4EdfwwIcefgDkUv0U31xeXs4pp5xCbBAFjFBgCEfdequtqd4ubuuENkwEa3cW&#10;oBAFPmrycjt//vnnWMhQ/EDZ1ltv27//AKQQQAQgn3zySUCKpY05jHppaFmS+NRpCEkCXuRgfJ2m&#10;2pabG02E8hkTJozD/prfOZdFCi6qiv3NN9+8ZMkyRB+wzxL+7be/bLXVAI4hGdiFMd9WoSGgu7IU&#10;8nAmT15ePvPktVffgOKIQPjttz8/++wj2CmiDxOmsqr8P/85nTnAw/fee0+ek5yShNe1qpp40HZk&#10;ATL1AkRzUwFI40r5cAR6tf2opUfKAdD1NuhX9VsdPmrUUMMPMxmYqISgAqXyLvVIcrEaPowkIE5q&#10;1Tw7gAUIdOp84lOBFBsETwYvSglu0YMPOYhvkOjOokKcC6rmSq5vcjITl8X71NNO4XYmlprCgIVW&#10;12C+ilTpTt4Eq+9GeSVZOMZOjrY3GYsOzheM4Zhnfv75FzRFzOkIOuiFAwcOJEtIXYFIk0yvUSP3&#10;vfDC/2B0FT7u86F3klYAXz7ggBEnHH8i1jWtssUtZD0gQqmeWl0dIkDkwgsvBP4Yb0eM2A/pB2mT&#10;9w4bttM+++xL3DS38EDNXYIslVNsFGC04UugOl3S+BaoFGkbS9vuw3cj7OaAAw5giWKxHzRoS66B&#10;G+JYxCqALX3LQVsgMhInO3fuXEyY/DU7K+2FF54PhnzV1eVAFdRg+zz00LHYit54Y9L06d8+9dTT&#10;kDS5XUhJZjGjoo8PGwDPxEIAW5SCv3Y77HL06D19PkkGmjXrl8rKAKAG5nBPKILbmflA/f77n0Am&#10;YzXt0qUvB+SpMTfAi1Zp4hYtKwIdwd+5/YMPPrjrrruIS/juu++YEkgs48aNw9iAWMYYdt5pV4K1&#10;SW1DucBwmJICifm9HgvLwz33iAtvwYKFcLSTTz6dWMzrr79xv/0Iyz4EZxmzBZO+qneqmbQhqjbK&#10;oyE6nd4AHMECAxtnILEePboDN4Uwy+oee+xBfDSKO4II4GUNe/XVV/FnoUJg0uMa+B6Ku/GaWTAY&#10;AHamBNrgf//7X6Qf/kSwCGYkkIURCE8KEbiYddPSUoiQZTXladA7seegG8LEBgiBk9kHDHCAQoaE&#10;8bJ8wkvRVc4+69y99hqDtPTqq28SNHbAAYeRAME1W2+1DZnazFiV2/5VG0j5beavzNJTTjlvzJix&#10;J598CkLG3XffBe7QNLDuwFehaJCy/bAdMQX98MN38DfgCR+ATnE1gqlDDz2aK8ERmXqwVrhoWpoT&#10;ouvTpzcuNhN8yZIkFb0htA8++Ji4MWgZubNTpwxoDcoiWi43pxOZDcOH77l06SoJNcrJVXNOaWkN&#10;khmaLZyElW7vvXfnXUi6J554EhbEjz/+mAgEAvWYZjCZgQO3gFP9/ses9oZEdUWp2MeBSkIqpnCM&#10;SKRzD2rCRc7Gn9TMoxEv6s/iDHGoZFPC9VQeQDzQAHD+ykxmkdLyLipF6EvbdGs1Fxg6Lp/BZLrh&#10;hhtYWlBToPMrr7rimmuvRpv84osv0ar5E84dYk6Rytmfe945COmEhcJlMVci5aiLkXUaCYl1RaSo&#10;tAy+H+tRm0JhEz7chBpQJMbDHmPp66+/+s47b2VnZ86fPwd3MuE+F110wbx5czDtoPyJQ2r1apIz&#10;WYyhRtY2aA/d9IX/e2ncLbdhgSB6d8qUd0EE8AR08HdjnvWSC6qdRHE0n3P2eZMnvbVyRQnV2Y88&#10;cizukkceeRSrwLvvvrPrLrtQRdrYdUUqZ88GFpqMeN2EQGvFVyNZAi7sQNT+WbhwUY8euTNm/EHl&#10;JLyK8EEMRZ5aqWnGzCTbVnJuKyooTHDfvfcTOTRixMh7770fqeauuyY88MBDN9xw06WXXn7c8Sfi&#10;s+jcuaupCxKg7gvazhFHHHXGGWfed9+DgwYNkX6RIZJIsdwvRUhFysGvAV6QOThPmFGPHr29Xhx2&#10;aFqWW265FkVo+vSfPJ7yqqpibsHgV1bmJWtaoruysjVcjBV05UoiRTpvt90wLO2IbpgiJk16F2fW&#10;DtvvhNZFEWq8MzBozixftjIrK1fSZypo1YS91kqe/MUXX4I5iSDN2lridt+hItG555z/00+EQViI&#10;j4GdMZHUIqKG7lZEQds/KsLlhAT0deipwYCU28YuSOQTAhByD8xn2LAdfv75V7zJWE8JjVq+vBjn&#10;IK5MqhhQL4B4u+++++GDDz7CCfXCCy/988/cf/5ZxknQnZrquO++B3766ecPP/wYI8H330/HlgY2&#10;+RPxs+XlgeXLVx577LF4uv/88w8krbfffuuyyy7dd99Rn332KXnPZE9j0VuxfBn72hokVCLDaKlR&#10;/O233xGltGIFobJ+iPr7779atqz4q68+u/HGywYP7sfsRQhbtnxxZkYGS0tzZvK2h/AmewMWoN69&#10;+nzyyceff/7e2LEHECvBOgstP/LIY//97/+oO3DcsadedeU12207DHMa4iZaJcYIgMy+rKxkzhz8&#10;ksch7jz44P3EHWdmpufkZL/88oss2VtuORBDKW5xGKlU/SkugfCZGBAsWsQtt9w6YMAWh4094tRT&#10;Th81cj8SUDEvoUZCYtjKWbyobUFtIcyKrOFUdEMGQg47/fQzZs/+26QfWr///jtEblQvnKQ77bQ1&#10;ku4WW2yJBAa/HTJ4q00G0GZerFGhKv2o0KO+LaYlVMOYNRBN7T3QlF7PxoH6wnRy4tKhqJiakMWs&#10;7pMwSaR/1Gyu4VitJxzwT062NRxazV76yy+/wGTxZ8NTAAQyIKPnmBmA6kPeGk4cPoYlWT2CYvui&#10;AZO3FnWKuwifYpXF5Dh0u+04qWq6OCx8HsxC/fr2r6qW+OjNb8PuikkARJu2QXRxqkKmQW8gBISV&#10;7Oyzz4HeCLSED7JMkwOPfoPvv0f37CVLiphRqOIBv6VHj84sTnm53RMSsSsiuFgrKyWPuLxsBROP&#10;CQo6uMCE8tnQOElyAV/MMzRask6gTOYlKgirJuOhtCx/0vA0EMHsBGsdHfJAALKU/H+vFzUFyQZx&#10;HBcYq5fJXbeZJFX/4sUFBx886qOPPiHwBf8XoTxE5hAErdGp5PxSDhoc4Tdh7SGwBokT7wluEYR+&#10;Yqo4g68bYCLdgM3UtJRVK8mJteFfw7JLAhc+sl133R7aRpZSlgF2AHJVlZ95rorUPvuMQPYyXnML&#10;8Uboiwi7/BW1Uksy5uWl77jjDphkCGr+5ZdfcYyiSKBgfPbZF7hjnnvuWW658877u3XLBYOakMKQ&#10;sHPw4QybG5cuWQJXwizEqo9hmzkwZMjWM2b8ZsruWd54fTJWW+iXeBemkxqZRGigcoipgqihex1k&#10;SjSt4wEKgMmiSIzdqlWVhx++/0EHHcS0R+/HiYwFDgc+VgSQteWWW/K9IB34s7yhr3OscXLQC6RB&#10;5p06qbEmira2dCmAAmJaRxSI4a/MzExEReQaqAn7UHW1D4sgeLnrrnuhaB6FYqNh126ES+GOFpRJ&#10;3gIW8GwSNcKQQOKEu+/JykrG2V1YuJr1g+s0YKCsvJTBc5zXKaeD4KV1hslshJYRDZmlAOqNN94D&#10;jAQyay46FfbRw8mtYw2CfjMy0xBrxPlgMs8pSKGVtbHGYcjBCMo6hXiKY+u66y7FEsNDgDBpYtQw&#10;xAFtjLLSMph7weyXX3538kmnmjDnbnyMNFFxkChayjEkBoGYdnLk21oIP8BhhPV31Kh9iZfnT9yC&#10;mwwCJIQD/VYjaOHwyhOItKMpZOsAqJWeotE8TEj1agEBw7WqNDtEjTeM3ATja7VVCVplYqvjTK1B&#10;3A5UNR2P88x/sMbFXKn2Hq5XoUcFIE620vCbfUyrCUBglBHDTfhyk3wkLXX4ANQm4nuoOEwWEl8F&#10;3+ezdZZArpII+sVXX3z+5RtvvLFi+Yrtt9+rX7883LFkJKGwwrvJhcGwjDTQ1oDYVM8nze3TTz8m&#10;uQPAQBioIKtXr7z55htxfs2aNf/ww0eff/75BGOuXr2C5AIs50SujB9/PYF4QGbo0O1RgCZOuJc6&#10;QDr+Bx98cPDgLVesWEb8h91hk4Jg1fgs7JAuk2zPPfZGWQE14AUhHpZKERGmI55yZh6UjBai006t&#10;PuqjpZOGyqybCkSt8l7mpEZA8y0sGLjAAA7ppnx4UlLq008/RYbOCy88Q2g5viQqu1x++ZUIoLBX&#10;3s6NABB5vaCgqFu3fPo0zfjpFwzspODSUeiww458c/Jkjrcass2C+Yvm/DOve7eevIUgaEct/sdM&#10;JjyR6aSivPzyy1SFAf4qyoBBIuSgcRhFTo5pxChxRUmsiDjI4CM22+Sff/4DrYBjVlN4B2LQJ598&#10;dvzxxyKnMv7i4j4wTVB2wAEHIc8hzk6d+hVRnFz27ruTYOi4RTBl8b08mThfVlkKIaJoYszGpI/W&#10;QSoTGWxIhxAjghqlNa+68mpggmBH3aCkZNdFF53BX/kKLYTDS+HRzCWNoe64GxIq6xHlPwF4z555&#10;5L4x35n2iLYIQL/++gsQnj79txtvvIovhZUh60BDqPjcSAoYnRZ0SQC206f/nJjouOiii1iGNY9V&#10;V0qICw8abJ3rqR0N/PF57bjDruQb0rmLYHYMdfQmRvACsBLqTp2nqqoF8+fzaqyGnAT1mKb+/HM2&#10;KEAG4oHIUlRnIIqFXrb7jByhxlrMFZAq04O82qoaqSX279lYXBAygRgMyqQgWUAWMZH33/cwojzK&#10;OLImae3gF9MmUH3/g7coJqlhc8tXYIIVuB12+Nj7H7jvxpvuOPOs/1xx5eXUNrz4kosWLlrQq2cf&#10;XDFz584jTwWBWJqkSkVQEYDO/M/Z1KjC8gphYp/LyEiZNu1rNFVq7vBe/MumG6CEwoALeCmMhSVy&#10;+fIVoJW3w9K54Nprr1uxcinyGcyB8TOjVG5uhwon81lXAQapAct8FBI51XeVvagjDBAh0qE58L0A&#10;TdO7+CuUErEhUWKUP3GeKEOAr2KQplhCLAoxnsktsGt9eNttLRCACAdpQqlCGNQIlYjUZgxgdjBK&#10;3wbcpXwqHF+/REPPNBMHxRT9Cf6LkM5EBKwUXEFkPu644wAKYaHG/5pIaELbQWETPtlUyHWzwOj8&#10;gDY++ujrfv064zD+4YcbISGAAEg1tZLZQMrPEYcfiURI3gmqJDW7WNop3oMvA0MFHsbffvsFnRWv&#10;Ih9lbEuQoqRqM5m+/mbqxx9/ZbeRrrIjVPrBB++bcAcWV3q/m3ozbmtquuOOO8fZra4Fi+b27tmP&#10;XvSUkCciRbpMU09r7f0mhF0sr4YtqrdI069UFjdpm/7PP8ehcONuu21P4g/KDJMTLQ0PPSr42Wef&#10;CUHinIUl4TQBWUuXrlyydNETTz7B/EX6xGyOYoP7kqK3PXp244JTTz2VwGdbwAbQ8GCCvqKiSvKz&#10;EHoQgJjezz//P1wb0D9hBDhEuIBXEP+BsMLA4CBPPPEEo0J8Qfr573+fwD4KovfffyxeMPDICs2e&#10;EcI41AZAgX98K2+/PQW8n3vu+Zz5+Wex8EFTY0YfgB2LyAN0WVgSq/jgwYOw4KDHEtILxv/660+i&#10;d+lOtffew/HX/P7HzPF3jTdyGFwYZzQtpEMzZ/2ClUskOXcSzR0Zm5ZkjAX8m/Dahvyq/ji/c6eH&#10;HhpP3DHgJUyVWtWSruN0opLBconGAyP4JcERwge4Q6fHIcIaRkAVeXYcgAUWAIwNhIgZYbSYal7b&#10;bz8YLYKvZQ1QMQiMG1OQBesg7O6Jx5+BNlmVt9tuO9BHdSionjnAHgOvqsjchVjMfvx4CcyiPRSl&#10;/Hr16nn6GWeDBKxOKMn4K6ukWCk1J8uWLF3ICJFQ4cB0DtyEsN74r+aTwQIiJnMbcCCdAFWcSoQE&#10;AFXonXUE482TTz2FQZWQrFpPJZIoukpFZRnyIuk4CP2rVq944P4H99xr3759+pVXBJ7/76M8irqg&#10;0ClWHHANLpgeoMYsyRZSRF99bfLLr/xX2ILNttNOO6Iwjht3Bz7rZ58li1YYr9pNTUK7dMYg5EPN&#10;GQcfvD9YhiQ5Bn15nVJXr8Z5nTJhwsMkPyB1MdM0Rtissxp82eahMFEizpilpTY6lcM0TAVtTSU2&#10;DWFkzsPZ/vhjMXyMlT0SAKRRg2oQhRch86GiIxVgO4drMXt5LFCC1ggD50ps0pFY6SjHFr4sxiqg&#10;LRCAeNEaIbEiDwEOvhZNVFPj+CTCvjSlhX8O2WrwFlsOHLb9UHAfCYCSnAXRn6S3Ds4CrlEnIlAg&#10;lOyqq67BbIhei3HyjTcmn332ucAaAzURCUT+wv2NDb/NfYSxQZ+rmyklzmg1q4tFTrL9ExKpJEtT&#10;4fxOGd9/P+voow+G0kwTxMDZZ5+MrwpQ4HwpLpbcJVgbvce1GyIuGxrKEJRAOAh2sk6d8nBgwaxZ&#10;rl555aUddtgDDxdRkzS3ZpXSKvss0sXFhcOH74bVHeMQ8Shw+Vm//3bkUYdvv8NQ6A1HAESOyPX7&#10;7zN3H74LBWAYSae8zix+PJZM6QA1epGbTIP6NfcxTriY4dlKN6hczuxiojInmXhqBiPw8LDDcNv7&#10;qUJGWnqnTjnwOJTygw8+CLMNFMsaaboCUeA/iygru8OS3zl78ZI5wBCRnbmNcMAyhm+kqFhsJExm&#10;bq8hcsjmJxEPtdy814Jl7vzzz7377oeGDt2WqksEdY0eve+uu+4Mo+SuM844jdQeJgRi0H+f+x/8&#10;ETIZvvvOv/06a8XyVVJyI2S57dY7iFsHO8HAit69+uL2Yq3NzskkoYzMPnosEPHAGRMgX0zQw5df&#10;TGUmkBGGuYLwJpx6WArfmPQinhqWSSbAnnvtfMmlF81fMBf5DA/a0KG7pGckvff+ZJgUqzs1iihN&#10;yyf06dOLQULRRNoydbEUMrYOFQfdRAg/MuvpZ5wG3km6oTcO4izkabQv9ymnnIjtGe5cUeEHtswT&#10;poEa83F0gk1oEwgAIsQjQqFJVv/991mE0u+441b4NeBOLAYwLggQSAI6rQlCsCMeloLVJUi9d999&#10;H0owzrIjjjj24YfvQ6Li4eI4o7XnypVEWFPYnZUbvIy79ea3334Ty9MWW/Z5991XmbcEmRL8hwSM&#10;X46RlFeUaGNdUNMO06dbiXybfYxUnUmBc4qVDv8JHlsUwvz87tCLlmVnT7bm00/jT5R0S4fT8tpr&#10;L2Zn5XXp0nnVKspeUKWpBONu//4Du3fLg7smuQM77bQLrS3gsfBOHsuCLXk47iQzJWAFjptuuqFr&#10;18777LM30V0oEl265v/51+94PyBk2urZpB66ffWqQgKo586h440F0kM4wHGJlxxePXDggA8//EAs&#10;8X7PzTdf//IrLzBDJP6hmmIWUucWw1WdhVX5bYNtE/Fb4Ax1MJ+ZbHBInHQwBAxvREDKomcsQ3wC&#10;8xC/BC6Fiy5qusUWF3z66ef0MGBpI9KAFB8WOACr3WGJY4MuUB5ggFAEVg+d0kRTGatzrXaqYVGr&#10;80hsaHZOC9Lg1zb/yBk0TgD07rvva4A9suG222wHd6CUPmIQogxWPr6BtRyqNmpxEXZ+EkyYXiQl&#10;sYSo+1AXJzV/wWSJ3kf7gVMAGiQqOAVP5nYuIJoBN0T//n2BRTtqhdGMAKRfp0Fh8Ef1qiS5UydM&#10;wPE87qefpvGBpGuNGTOaWUW2AqYgIMn6ysxjfjAVCAeB4bKg4vUgxhyNYdSo3WG43Mh5phEWdWpz&#10;XXrplegcJJtAdShGmk+Xm9vjk0/ewc9ITgSIgMtPmfLpqlULWSBvueXu66+/jHtRm95//92nn3mK&#10;gEoCfrVwpUZ0qR+3KSYUc+nx2Bhi66XBaxCPESslcE+9tAQXH3nEUeR1stjj+YLNUQnphhsuR/Rh&#10;giFhvPzyWzk5ydhXkHUABcoK9E8Gx9VXX40lYNCgYS+//CxxIcighx12NIGPCB9wOmYs4hG4gCFy&#10;2dChO7Cm4tOkLCFOTAxCt99+4zXXjFu8+G/tv8GoiGSHJ+6xx56kEO2++x5kNb/51qQ3J7/98isv&#10;7rbrcGz1b735zn/OPL1H917ffDvtvnsfePqZJx95+LHcvGyRkFYuS05K7ZTf7awzT3uGjOvJk484&#10;8jBKrrHfZuvtbrt93PXX3fjpZx9Peee9vE65aC+lpSVMAL4Xfxw+GlZl5HKU2okTH5w9eyZxP1jy&#10;qUnzwANP/vHH9DH7j6aSNcka+F75NKiV/lYmRkEcdmts7TgNvuFIw60wpLdXaSkWIFRPjHPEfZPq&#10;RbAzFArDYQ6w2pFSQFa8qluEjCABq6YLr4Obob+Cazq+YeanuDfUBB55CKQNLS9YMB8ChHYIc0S7&#10;wEGGYWCrrbZhav30488jR4344P2Pthw0kGa0++43kiSvd6a8RXw6iYcnnnAS4ukrL7+294g9jeSd&#10;2b1HN0KINGBi1qzfsHng5dlttzHfffcB8pYEltbU9OrZW/DSlhagdpgGb7NSUi8IaUPX6I0PPfT0&#10;F198KJG5NaLnsPQQRskygXhqgmoT6V88ZMggtbhD0RAsxvX//vc5OCpSCLV5iJImVfb004/DYkoJ&#10;KM1LMg5i0hTSLrrowkceeZo6d5yBFeMgg1FreQgNamF133//Q96c/MboMfvSo/DU005evGjp+Lvu&#10;oPz373/8vcXAvoOHbEn7W/SWn2f8unjJ/KXLFhFzjVkXDrzbrruTg0LqNFGwYtxrYouZ37ZWKwym&#10;PbFWGMyYw9A+7WJefwPV77W+ffurJQL4ABMuIxSYXEjisZpk9VpCAiM3dg2mNFoE3gxYsVZa4YFA&#10;G+Mo5wEpZyhAgKhAexDAC62ZtPHFrHp1eTlrCUAxCoitJgChmzKlDpF2gJUSi5eXt2jhYowWCECc&#10;IcoMJUY9tcAIctUViBlDiA8wRdAhlpCP5LyU4CNR2STcsn7TGY7GclqSlQtUGeU5qLYsKjRg6hAC&#10;EMMGLEwUqEWVSL4Frf3QQw+jxQ8OfqYFE4vVFDmPmmwATYJUysuRbBB9nn321a+//gi6RUz55puf&#10;MMMeeughaIHwYiaKRl8iTWvuLpCcPVvy5kgVQRNF7iFugEUa8RFfD+ZHwD5p0jtHH30Y1vszzrjo&#10;m28+5mJGCI7OOfdsLCJgSss2qEjKUOussmvM6pgJclMJQNAVTYKIuFLzJHIJ0KMYZEa6k0xUYMLy&#10;Rugeqj+USSY5c5KpiCJCe6CddhoCe2JOsvz37Dno8svPwdAyduwJVAyikCvAIWR4zz33DwaxnPnB&#10;I5Y5qBo3Cqmwl19+2eOPP4G/6NxzxbDHXMXzjYoPeNEZwLI2jXI6M55++oFjjz1e+oqLkw4fMR5x&#10;O61YsR9NmfLWkUceU1VVTu5Y37590FwTE10EJFHUZ8stB3Pls8/+l/zB9977IDU1a+bMGdtuO+y1&#10;116eOBEzUhUSD0lJ5LwgVy1evBAO8tprr/BpFDT66aev+CKmh0o8Dz74zPHHH6oxvORgY+3AW089&#10;halTv2QJZ+QsM+o1YKlg4nVoAYj5AKHBvuGqYHbKO+8i48KRAQhzgDl/44137bHHMP4Ks4IQcHXB&#10;4jGXYgn44ovPgRgrH4oKzAqKLioqJe2X7GiWTBQ8BGXc/fBxbuFpcKoRIw6iwjhNbzgGtuT94YYe&#10;OXJfEsEefvgRAgfef/9DMIgNgwSl7bff4ZBDDho4cMuVK5dPmMAw9vju+29Raahyec01F/711x9M&#10;XRgmPoJjjjmKkWipWPF/paRQDSg2Eovl6nYoAGEOoBYoFA3uFi1acfzxktCOcP/440+aSZ51wP4H&#10;QY8wQClklUaB9RULFkgtLgw24I6wdGp8l5b6tt22PxP+gAMO/O67bwnnAqq0nenePRstHfUS9UD9&#10;WeQvT5jwwDbbbAnMeSBcEZizTqtNAnLj/PTps95//80ddhiGTWrYsO3OPPPsQYO2mD9/Ib3GSAIl&#10;cYH0sRdffOHWW2+bNu2rx5945Pvvv+U5vIIYPr6CRzEzYQvtSgBihJoTk5mRWV0jhY7xJDLzSTtl&#10;7qkDC96ClAkHMz2CxJO+9ka+40UXX0hkOtEXwBky1EQNrYXIxlKI8IShBOEVhkNgnvBDvxfCxFzC&#10;wz/77BN0S6BkHr6hAlCrpcHzJVr2gKg0isbSYhdmoUV9+CqIk38CJrWVsb6ybOfl5vEnrjEGRjcg&#10;JrubD4O3YpOE1SIxMCkzszKpbgKMTE6ZC6Cz5AAauAyKeCz0uymvRYdmTjN4DZOiBhIMFIvob7/N&#10;O+/8c8Vs27kTBLbrbruwsO0+fL+xYw/fc6/9sZfusutIpJ999yOHYLf+A/pRBO+AA/d54YX/I2pP&#10;JmUt3bwrExJdQL60rIS5stvuu8Jkb7v96vvvv50yBKz0xx53BgXLu3XvShDlUUcfibQ0ctQ+eOH+&#10;mfM34Qhbbd2bZX7Ku+8gez362COdOuXCWJEVQARDBTsbJx2xrXHDxEO7AmI9uvdgPaN0CpaP8847&#10;8YMP3yftDl5WXlHKx9Z6JM2b3k/MNEKkgdhnn7+N+A4FYnqkHQT9uehzzmQ+6+zjkSaJNNdcxWuv&#10;vQiDNo1LqfvAbP9r9p+QQ0HhKmLY99xr+NSpH4Av5jPF61gasaYQrVVZJW6UwUMGEfVPi3uEMMT7&#10;nJwsBJQdd9w+K6trdjZO9CQSSw855BiSyPCRbbHFEAquUlwfS8OAAVsNHIj6JTm911xzFTZ5qpGd&#10;fPJRRNO/9NJzeDxJZuncudORRx7OX6+88nL6xB111BEUW8PdDN4HDOyCtfnmW24CGoccejCe05zc&#10;RBzwl19xGY7m73/4DuK69rprRozYiwWAOYYsDpFiGmQ+aHeIDr1p6JXDkQHDhS+B6//7v9dvuul2&#10;LCvX33An2AEjP/00Y9ytE++555E7x9+L8kCJINiRzS5aClhG+jnyqCMo5UIdGuKC7r3vHuDz1ttv&#10;IhPvM3I0ZsK09FQgDFXC4nGKQMBgfq+99iT/jFYqeEIvu+yS//3vuf/+91kgDd0hyJKYffzxxxD7&#10;dfLJJ3711RfvvTcFOwSh0Fh5WdfRZzR4AgEIAxVckQAvppMkNKVnaPBAh0ZKCwYPL4X7YbYkD+71&#10;11+8554Jzz//HBLJoEHb9ezZBy8BJp+fZkzfdbedO3Xqhlqy5ZaDPv3sE+767PNPDz/8uE8+/Rh5&#10;dOq094lMx0pEpDOhGuTDvvzKS4cdNnrV6qLPPvt+x512oEisw2ln2qekktvlIPwc3yh7zIf0zcX/&#10;oBXFDjxw/623HtKjB1FchFT6Hn304Xnzlo8dewhpLki3I0eOoCcGqsu333590UXnQ7CIPqzloBLt&#10;lGIxYFAzVDStrF1tjEozubw+Lweo4gwP37o4kU0JbNiCxi+zfLO+r2Pwer1mv2KFZc1CrBH/b2o6&#10;Ug6Rl/BDyIoLYK2IQRhTed02W2+LIIslFRmR860FnFazAJE4A/l9++33GmGKgktAmVRHDAWACAo0&#10;XJWVlTOIMmjh2IE0tQRRBuEXYmZxQvKFwpEMuJ3IaB7F3DJ1OVlsbjryyCNw3/AEvZclihexVHQI&#10;CxCfqekz4JXxE2EHCmf//dfkyW8REYKWT9gpqzCrF7rCnDl/4/XEVMsZnCYrV64eNWof9vQlJgAI&#10;3z+qRuf8fLIPOU5Pyzrp5OM5/+gjjyxesoRlktID+KGXLltOODnn//zzd6zEffv2JpqHfu+E8D/x&#10;xGNXX31HVRVJnlYEagqfsHZSKwjbDzDHvEn5YznIyGB+q+eumQnXYSxAxoSL9aIaKQQKZM6o5M0m&#10;bYByaHFVQCKO2501cGAPnD5obyxX+Z26ECzJMTGnYIQqauRYgQscjN26dqVvAvDs3q1XQeFKnkC4&#10;zDfffDdq1NhttumL9WWfEfuWlRcXFZXgwpCS3FTZycr75defsNP8+uvPb7z+Jo2c8L5hCQBfJHZd&#10;cMFFwJlZTWJFUWFx7z69qFMM+aAJwNzRKDCMU5QIkRfnMiYBRGrEZUKzMbJ+9unnvXr35DxhBOhY&#10;FnqEORMol3DjDZchXhPQgNBmEQeVVO9AB6HyDe6UvfYi376YOcbq++OPM/be+6BPP30LoYoyKsST&#10;8dXkDCP9UISCVRzu1q1rt/kL5sOSNJqtQ1uAEHnR086/4AL4Ei5OGBHld1l+aJRGzBzh7Rnp6WXl&#10;Uo0XGtF9Zkb6rN//+OijD+gQQn+oLl26kYtOADW9xMEj9AutINwQR8KeKLp+/foQDAG5EzR1443X&#10;n3/+hdiE4AOwwRk//Wy1WQb0HygpIqmpJ5184vHHnUCIZILLTSrDV19OpXJsjQShO2GV8LpEd+r5&#10;55+JSMoMeeSRhzBP8hBkrBT6CBWuVpcuzJASqW2aBdYOLUDJSWkERYEdaHbUyNFQh9iqQ1ZMOExR&#10;yjKxpoBcWBk1roiApKw51jUsfzjDX3nlNWY7jRTBI3wSWjB1sBSFc6gAAG2vSURBVKoJG0KvgKLn&#10;zJ09c+bv6ADYUImEgyJOPPH4N974uKyMVg8SWwmWuZJj6RrmTGAtR6c9+ujTP/xgErGqyNbLVywb&#10;tOVgVA6ihokmKCkp7dK1x7hbbqQGXnVVDeoHUi8kieKEVKHx8ujGqGrN6Bgx89vWcoGhMIh9ESZo&#10;aoQirEyaLLWtWVPUiQ/j4gCYMzOxqTfXJR4+zPr+0osvo4rjIOJ6LQjCM8m6RWHA/IN1Ex0DExE+&#10;eiQkeDUuMPCo0eiY0PCg1SVhbKgFqNUEIGRYPmO//cawhyDh16wrEg8k1fxqkXOpnwEDRX7kG+AC&#10;UL54uBISv/7ma65ErUGfhlPDalmAucvEqEoOBecJ0YfbsgBESjho/guw/uSTjzqEAKTJfnwv6UKq&#10;qLEMG7FaspNEcE7PKCsvQ47WZEi+VN1k2Aap9EU7Yg2Vj0iQapiBeLR3FdfzT1YmgAnH1I7EZLAX&#10;FRdlZ2XX1NYgZYsBPxE3kGQ1ayg6YFS7HU/G/EbBSZ4AKYIyXocdCH8Hw2MYTNBWMcnGJrm3agwQ&#10;fBAjHCldhUWicGRlZgFwcTOboqWagYmfG2MPJzVRETIDICozSTpYUpKmjzG9ibfQOcyjuJ5rtGWY&#10;kjTQNllmVCxMlV7rZupqBgALLQyOqQviONYOMDyB4YEgRGEVOnksYFfno25cAIq5EaseGOTtTAYp&#10;6kOEXK8+LIQMVdGkpjve1aN7T5YEhiEG2uTUikqpFoPkxEt5C0Pin12k/4OF5oX6dQyStE0mCSIC&#10;hgcELDJTmAwaO6WpZwymSZm4A8UAqVgPPwfjEJeopDUehBKMcOBR2QvAAeCwYGx1WjkaeDJ5THFR&#10;H3IhljzQBNhhego6pFWAydzg2ISUSRc/buQY+KNXsLhqFW/+yaN4EbE7nNeoR2YC07KqWuIkkM8Y&#10;GMshJ4nopf8aZiqehmmBP3Gvea8E9TNIl9NFUgV/TU5pw7yQdicAMdX9UpcL1YVvB6rAxDBPyalG&#10;BgJHAJakpYqKcumCV1qcmZWm0Qik06I5wCchJS3LEq4pYLEBZ6CqJM88gWlwwDQwzXPQiCRyA1lZ&#10;ubQqiryaMyAd64ZY9wtWqaudh0h+n3m+xKpb7djdUfI5AOn0caPlBRoL9MgFWrCNGBpe2t5igNRX&#10;o2sTwAGApKYyzjFjDlAoAXBNsOVPVGPBvt4kq+e7CDDALk7fWWylcBLQw5plQCceNOjitttvxR+t&#10;tfupVirBMBLMHoRxoeChvWMxqTMCbagAZL/2uqajtZtfqNY2BsgZuDmzYcmSpQQG4h1cuHABiSfY&#10;jRcvWYyhjBhDvOP/zPmHYy4ACkjHuPR++fUXivIh2cHE+cLpP06Hy8+bN5cbeaAmjuLQYQmmPhV/&#10;wizEn3gIUiRrDBYzqnfwdmRJHXDztgr9c9Bi9ZH0kSPOBYclRG6efk4IELOv+2pO8u/wn9CbY1m2&#10;I/dyUP+jganpYeoht4viK7T1hizZY/Sm8SHSD5IfyckohImJCUjSeAVJOSRjuXPnfAwAFO4iCRkB&#10;hbQvLJHFxdSZpMupBJ1kZmYgV6G4cB5LDT5aIl0yMtKheSicIBIiN8n/xPXDh8NJeRRA4/kEa3XK&#10;w/lKn9o8p8uB0MnTKOjuMI0YEUZ5L7NZlvBmWx8YyMQGn5hgGaiplurDqck5IWruWNFnfPgmKioJ&#10;QsRu0dlmSaQ4IcGGRmIAf4yH0TRhr+Jz+C44kbYqVJe2CfG2E2RmpAea+bn//mc2MAQLJHeAFBpx&#10;M/cALMDHzwVetEQvTJBbyYvOyc4xEgbqEdRL2Y8KDngFuOMujokrQkPlAm4EF5zkOaY7MsWZUmgL&#10;A9K5mAsYAL2Eyacl+ZYBMCqQxVsYlTSs8HryO9H4NgHqGDhgIIZ4Zg7PZ3hMGAyBPI0pwQB4AjM5&#10;PQ0DRinPlwJGybB+UqxlqWAKsm4yAKoqdM7vzLTnMsLqeSPX8Dp+mIsYAz3SWchXrqIEXL44BMUc&#10;IhVQtL5f04Qm+S+USyArJMBD0GIQLPk6ksxNuYckSkr5A1SWclrocg7NWYM2S21JSSFiQXZunuDQ&#10;7gwIosPUZxCJWAXZslfE2iiqH9McWutiuR1+bWRZTPfSdxrxguFBLxAO1lCdDEDJIJTW1iVQClIs&#10;4wLgNCQB5mJUA87paUDMtGWj5F0Q5HI7OAXsnOFiOmMjUjMNEFZADasgqGciASKouHev3oVFq3kR&#10;D+QWSiqAFw74MSfRq+krxwLDFzMBNBGBaUBgFlH2rBwUDmZJxq6pCrGIv21HjMIT/XZr7fJly7Ky&#10;ergS3HBQsYwFndSCsAQRsgMrVyxkbmVn9wxZHFaHDWUv1FTNlFjQt55rgXBGplq/so3qQj09KaNH&#10;UAWgwK6DsoEWl5ySTGUzelTBDKm1BnX8M2c2eAQ7kCdUjEyDZLlkyWLQxxwAHZAASGcJBilCZVKl&#10;toI5oNTKI5g5oBWccgDGQSt3iRtdTPxVPXv0hOLAJvdCgCgVvB0G3qd3b5FrHdLvFtIDZaZnZiW3&#10;IT0zZ1TtB7lNfXnM/NY8xbBEoRr+T5IORBe0wU9toZm//TZ4yBC7K8Hrh426ZPlsJolHQ1l0BsI8&#10;EVZwl5NCW1paxkrNWkyHFlZ2HLLIcIRVIfyxTK+9IXESMUnBEaKveCCrOUs/yzqfjOGH5yA+UCKL&#10;IC0eRawkNZYADoZn3vLzzzO4neZ6pNnWZcmttTTHOP9bLQaIAYEzAKjaKseg1pSNkgawkCvhDnyw&#10;VkdAcGGOwEy1Co6inMuQtVUM5686CYyf3gHXQNOV2H6jXkdscU1GYrYidbXoUU2DFMgwJ/hYzSIW&#10;WcPU+JHyxGkZEIaJhKVsV/jDuUb4cmqqSbwUqwwaA2DkAG8jXE/qaBtgcgFyMTCEiTM/Fiyc3ykv&#10;H+jBkjmpliHeotfwFi5DTlcLB4s3wETBZbbxHLgATAQpAbBzwPWixboS+VOLQNGOboLXAArgwEQC&#10;bqo3q8QMP8IjqWYw7NWIRxAboIYzaui32NWKCtRdLZM2NV2USrsd3R3EAUk0OUDK5GSi8hw1zqnO&#10;JGGDmZmAWjPkVVViA/vgF1We5yh+MXzOmfsPMgqRCgyPJ2tkJXI/qNSsBz6B8TMTiEbSMjOMUBNV&#10;uBI+oslZPB/ZBRPgwAFbMBieiTrFE9gTFcQBAxM7hEW6rmIC4ZgzWpqL+Ql5YpriFdAXuUsSwmK4&#10;npou1OLVjlDboqGAYtG/TU6KcHZL8O+/Z6s/lC/lJKSEuRTIo05AZcBcFX1AzQUAiisBCAAUAqyq&#10;UqEQyAAf4AxOpRp+ohs5JsLlgDCPVbsgJMYck2RtY4vSOmoSZp6To1ORMyRpI3uRpsQw5J/pmbx3&#10;8RJS1boxl3ijGCeqpCQBr1Pe2yJgdOCbZH2x4x2uqawuA7yaQUwgwarVlDZIXrkKWU3IFhQjBlE9&#10;ErEeQGHLwdsivojyUtAqzKG2GoQStgEFgSPlFWrJY4M6QASkB6g1FBVGzSQBHTBbwAd2eBpMQNk4&#10;mVxYejQZSPyqLjEYa/ArVmfkKhCtXEJTgjBHQa3Itbp0Nq9wbjJMqcLDNzJs5qcOW83nwEFBoZE9&#10;/Ak6UritvXGvFklWc7VCwDi2JMmUYzBFDDtoRaLSuGF9uFq7eT5vqUsBawVotJoFiIx3vnb06DHY&#10;90j+xCRDDVO4JxYL0iL4K2kUGPeYAfyTa6BhItTg9ephkVjdY4/lDPOSqUAdJPROLuMW0sSIAeI8&#10;AfnY5OEaHLPxJx6CGAoY2o8FiNp6TF9mAKgCzThcUH/5JxhlrjBU5VZiUzVuezSVZcuXsd6Q6QYV&#10;QX7MD0PDhP5IZTPYNM3AuV0amK9YDpApq41mjz2D5zMtcF1hcjA+2mT2vAXlFRrm+cyniL6ujJsB&#10;GCVJNp7J9NJQGOYfj6XQC3pwRCRVLQSziq55OvOMSTlsrkfiFZ0gRqE7hmlrbTULkDImZVL6+VCy&#10;QYp4c3AAMSo4JgSu+V+ghluQdQA+oJPoimpxi3DNipUrtBIgeh5z1ciyIv1EzN3AUx3BvA74q6Sr&#10;qQA6K3Qxw8iEYoadCYHDwDxgZo5Y5uA2aI3AHjWRAxRNTAJYF8AYyisNdOk2T3o2J9FTUViZANyi&#10;BiHMBwwVuyAnhelL9koFCzpsF22Y6QEEEOawRUF04JRXqJbC23UxZqapl5CTVMhk5JyPBB6qvNU0&#10;EjuOBYjPYSlC59bJbNxVLJN0I7UDK7AGZFTfZQN9KharCKiOUY6VitmrZKzSISjWZ4ooHAxoxjUb&#10;2q2IwkkYBZGWpNYLFkSwg1FBzD/oIZXkWos9EqMskwG844lljeBeCBOhCnMCzySQgEx7hCrzOpnJ&#10;OkheypVtSIzt0gIExFDVVP7DxCIcKSjrtCnHnIimY1QRpiuSK+VevbgXISJIVSc8G5jiej025lgx&#10;dWiQBse4GpgkUuyncxcJ7UD2FdO4VJAPRyn4fUwMgK+KDSZURCUMn5hUeSmmPuys+NQwUBGBBIVC&#10;d4jUatblmFGZElPSTQKez0h4aQSna1HZJrMAqTKssQGMij1LDEvwNttsy6qNyMIxGws0YgpeHZIq&#10;WOjX3ljTWdAx8JAqj0iAPEAQOntCmxEbEBhY3/H8UBeAvFTW9z69+/DYrt26svrzV57/5ZdfUPqh&#10;TtbfUAtQq8UAEcQD2l599XUmgZgZKJhWKoIedcbAKBm/fBgyNceKYK5RqRlHGEXYMIvxT1gJIMZS&#10;AouB4Jl87DVxVE0aymLUsKQGJOI0OW4vdYBCxDKn8CF8oHpY1GWgUSCsNwh2UkAiK8e4RcTNzDUQ&#10;htq3IACpsOkTp54kwGfncozsSMqSRpzwNC7jT7BdtQqIZlNdDQUSBYL9oH+/Aax5bFzAi7S7OHfp&#10;AqzuW47BDucRrSBRQgcwJvHGP/78ncQ6+oAyGC5jjdR4LPiLMn0NVeHTxH9jlkBWYpmIMZZeiEUA&#10;8hQXLmKSdM4bGPA7cJ0EgtXu5NDylfOWLVuy9dZD7ZZ0n9fmdECZPrsD1gf/YjQx2DXxtjMehAaM&#10;QSJWOhzaHog5hkEFoRBDCFOXM2gkxOBzENYCTdSFGtK0whDow5xLmAjWAlZBJPgIslRo0CgiAAiz&#10;4xawgDUOtQ/CxnOEzMEJcMd48HbjZdO6CTwKgx9KqtoP1LZK3ABTSKKObHaGwWVcrDIKCy2MQzMy&#10;VERWw6GYNNxuDtQuxTBALoqviuaiDZeV6evANU+Wps2VyOIxJFx0oBggFQSx3QAioA3VUI0iMwsb&#10;D1HnxMyJVooGgqKlegIkhrkOWgA+nAHaSDOAC2grWUFQmr6K9KmzAqSDEU2W5npux3gD+mD0TC32&#10;/Iknww2gbuabLi1GCg+iOEGbXh9mQuvqVQUMA3QzTi6g7nP3bt1ZyA0dbWgMRAzEiPJmqXFZS378&#10;YXrfvrslp2XZE0M+PNA+N05Ti6/C6fL8+vMXCe6k/v2HBywJtgSHP+gLclPbbroENvCKGieOmHCy&#10;cyEhjtWwl9+pK3AmRwQDKBhUMwYIMjpAuIOVmkJRe7DMgT4u4K+E34IsJgC0A3a4QI2pEJSU77Pa&#10;IRMIGQrlSi7gT8wuAijh+SoK8xY1nIi5vbKSazRchglAzFAs4NlkQdB8EfxBF18gA3N4/4P3CEam&#10;aCRwAJ56XvkeVTOoqNTkdwE6ytq9/tobZJ5yDVAFhqpXAx/VvQmPYSXiTzwTB7i8LkNqEAAxMEI0&#10;OhlzXNwq87/VBCCaV4D+U04+HTEcJs7Q8YwzdNzqQId0YioosLrDWZgNaoSH8lly6G7DGQoh3nnn&#10;nXhbdEnWeQOL4ZspnPr0U0/jTtaEF12D1UrMfCLDsF0JQMx8CASKUsuKRhlTaoXUviGDh2gAMpIQ&#10;Mi+LJbog4jNzi0Lp5Pgp5ajgojxUCyGqGwvyYzHjaSqa8Pm8hefDf1kOWT51tcOoho4CqQNDNQKx&#10;zoEUpikPV8UUuwXDI9WQdF9qAKoypGIrEXzqBeONPJy9hnAqa2gYCsf8A42G+WxoOc5mWUDrBUE3&#10;9wq+jjWMjZmGzsGHIy5gkgFNzGESsgALRQSAHla6Nya9zgVnnP4fdDiugUrBAmK64osNEiBvmbD9&#10;0fuNwfcBuNSfy1u4Rv25UtcLW7yp5qBBstT1euGFF1AhsAZhb8Map1gGp+AFOZWkepZAlZg5w6zA&#10;ZakGebW6q/2Ju/iTqgrgVLUF0/k1t6BQauXxaUp6egFVoMhVoS4RX8HYGCFYVqMgT+ZzuBjUR8+g&#10;O5AApPwHfRZ+AmcHCxTXhvn8+tsMVA4kSPROYA7ixB/amdBXEUbVFyyqiM3BsqcOLxNuJYX4VGjm&#10;AnyjJjUpdMghh6DLAmFOMmHUZc8z4WCaOaweBLUfwP1YMplO6mLjr0YSzSS4mQqWDBg1j+ZTp59+&#10;qloiW2UBiB65XNkuBaAGX9AgfoWoG4IBWIwB5oIFi9AxWEc4vvPO21UDAV+oPZCbumDk60wmhKo6&#10;BLgceeSRUKuGbQhyXQmfff4ZGAcL5MxzAZjlRk2VUGeQps2qvRxWALmpnxQiinB1XgG98xBSAjXw&#10;IxYUbDIBSGK90zNYv9TuAMOkCB/g3WGHndTaDdyY0iz6mLsQUCh73eR3cTHkQDkJQqFpjcfTNPMf&#10;2jFB/Q7gQ/GXe++9FzEUtQSiAJ4m/lKcG4iV55x7JstlawlAMejK68YTdEsCGwVU1EoGI9ZsdjFH&#10;VFVROI4YIEADGSuPluY1q1bAxJkfsBhgCiBYV2AlzAnlvNohmTItOIk00oWpxhOAl07Z5k2FsUyq&#10;Vr1WHVi6/EhwpLGUXnfddVtvveuff/0JvvkQGCtzhULDZD5jV6YEwBVX3EpgPAXCmQG9evY1tpYg&#10;yOYrEW7Qws3KZEGJTE1NR49kzwrNNcZLauFMTnYn3tind3/gM2fuXDzTPM24aWpRTagtZNQdF+e7&#10;d+9pGG4ytSuXL1/JM3k+48zMyEb64VEs9jhBGAmv4EPYo9fqFOekegE0jCZG6m1VQLfSw9Cqsbge&#10;eODBY8bQh84PPCmXb0I0qklzOOAAqQEN3JiuVG446qgzzjzzct4MT8Mka7e5yDQhdRYcacdZ0mWn&#10;T/8z36SKkEbLrAa2RvMT6x2Ob9gl6dO8FMij5S9bJs0RsRouXLgqIz27uKSYOc/ix+QnTIHbkX7m&#10;zpuDfVjlaU0nAQtkUCNFQQi8FNRgZuf5mg+o9lHV2LiLf9LAiz2zThNVxLxUUcVDpk+fzT49jY73&#10;DD6d9QAIQFkccxmp4FrtY7PcQChKAkIJVIbiga1+zpx/UAH23psaB2ePGXNgv35bn3LKacYInbu6&#10;YDU4YjGDWo3VpwglgVkhdu4y+BKh5eLC4Aymgs6duyL9QF9sP/30O4igsIXJCkwDg5AeZySfxYQf&#10;cRcHnGcPnUJTKCdEhHANqOnWtSc+GVpZEUwKrc2YMRvsQJutGAOxWSKXjwKYBJhLeT27BNghsBKi&#10;S4Ef08eTIIEU0VE9XrginnAjEkkMK1QPLmbM+IUSA/RAhLIoY2FM7KVk81CbDXWd3ox77nnQGWdc&#10;DBKhelQRylvwNM7zXpY5dbKj4oJ07MGEKIAvjLjwTxgpefJ33jkBaQwiRTXtKPAX60uNVJ8BPqhw&#10;kAxtOlV20dBG2BFfhNYniY29pHlOk5tmVqo3TUxKhF4j1tQFA/FkpjqdYiEHhAHACAcDwhpjx4a9&#10;nO7OUGVrwa3VLEDorwCCDtKMlRkD8RMaL4Y+4RQO6gBRz1RtxfyTqcbUVAMJs4RCOBQgV8+rKkOq&#10;7PIo9oSLI2urPVldpMw2FbRhQO3NBWYa0IjeoPGM6kyB4/Xv3xn9gLB2PgpOSn4mtbP4HJqEYLCh&#10;dCbFCXG4UIZEopsJC0hwQ8McE+SIMYDjf/6ec8ON11904cX77jdqyeKl+BY753ddXbAS2uZ42dLl&#10;nbvks6YS0ssDgQwQJrtSzT8pyRQUDkl0c1UFf6V0GIz1sccfHX/nXQSRLFu2nKJtiGtI3BQ7wQLH&#10;wNQsSVIu4YRAWysYqfGWfzKPjUe8rsxEa83HNZ7T9hYgxBKqWRyw/9E0+Xrn7deG77E7tUexuOJ3&#10;ePyJxyZPevOPPxcWrF5IaEVpSRkiO9VZdthxezxWUt+hxsOVBasLMUyCL7oLvfzyK2efc9aTTzy1&#10;0847AmH+Wl5WQQlKrkeyZGEjXaayooo9NnNwzTPZj7vl1gkTH1244I8uXTsjgyI8aXgBKGDygEGw&#10;JgQVCDCp1HiAdwauLrHbpCaZEFoVlRCvt9t2KE+QM5Jw5GB6wEqAq0arqNpAhaFEdwI2rWOOPfre&#10;e+7D4M8ZLuMrxGcdtFDwjVzA4pJCWjFEj9sOZAFSrwQCH/wXtotTCeGGvlJnn306JQ0XL1pCadC7&#10;75qw3+h9oRFcY5ji8WwCTKN4CC8iBcadlAgeKZFnqi5ZK8ormSfQIHZuKjbl5uZQMOXiS2jMeSsz&#10;hM5Qi5csBHdgCj7OE5B1RIRNoehAIdgE0SAOzMIYtUeKaHoBYXcUkjGyUbfTTjvxjjtui/jL4i6w&#10;xr0X6/V5qluxjgA6SA/LKLoB3YRQbzDGgx2wCd2BNTBI3y66FzP/FYO5eTlfT/uGIrQPPnDncccf&#10;C3YgMfjn3RPGX33VbbN+/w7zHnOD8tOUQIQDYJzjLpY5PG7E2GH10Shg0eHdRGGLVx18aYSWhN+l&#10;p1PhBu8PRiBjFIQzR79tMgsQoWmUsJGwtkBAuROVOelR2LNnb07ydWwmGlJCRSndR55Xk1/FPCfb&#10;i45MWMrR6xBluEsjQNQOxD9xSlABSG3bEj1CnSGXJJTwV3BKkS0KSXO9ef6GuoBbTQBCXUYb/s9/&#10;zlLHqphzPR5WeuGkTicVS2mUw7dpIKHaSOC2qEoETCE54QKjvCkXcB7ebQRqD2ImZ3CfPfXk06wB&#10;PFZtP9zOAV/PzP7880/blQsMLR+ji2rh6u/gK9LSck466Zinn35l3Lgrr7/uBjgpixA4Zq68/NIr&#10;kEqXLl3J6+ajsrJwLUtBAQCFvIKTRd2uZM7/9tuvw4btPmXKa2PG7E/4rXDt7j0IstOYD3FEBQMa&#10;cABk8MISb8QMYwoR1KkPYbYpe8VNxovOOON0akwXFi7i+O2338IHxwKJ0EaBPgaPrYgFlXFiy6WI&#10;LYNEGsOGZ+wf4g4zVi6JGezILjAbkWoE5dFghNJb+C8oWKUxakirkCUeoldemUITEjyY6q4Ceugo&#10;4FQNMMTCfvbZp8Bz0KDBBLHSh+TQQ49/9dVnjzzyKCLW0V223XY7EwsptcKY2CCLKc2LCGvTXkLA&#10;HHp+6qmnCZZnbnMl4gjCKw83ncnFJao6E8jVOHrqjFGHVtKzjfdEqQZ9FJMGFKfOMu1ZoXTE5/AE&#10;SlHwOQhYVFZl/vAt3bv3vvrqy7FXM9/4ajLkSKuGHiliJgaJsjLsGUjPTXCZZjh2BxKA1AUGFJSf&#10;CP/1+rt06X3ppeeNH38XxAinvvLKK5944vnFi/8B1ECjW7fuL730IkuXKjZQH2Hm3K7wZ1ZwDU4B&#10;cUmbaC3TzjrjzjvpgXr19Ok/gFAM4dA1S6/agYA5iwF7NGbNFBM/gokmYXh4QrkGPGISQhIF5N27&#10;97r44gtuu22cctFWWQCiX3u5sj26wBqlbdcLQKYxqofZjs4JmyV6D4EDvODUBlN4xEAH2dr8idnO&#10;AgQ8NTJVXTnQFwSCWg4i+HCmB4G3+CKoU8zF1GE3xp5FKsJqUKC2M5LWbIWr1S+mjmb20BShrkhg&#10;3MV59BYYKSSGWYg6QLGgYJMJQMxS5icrCLTAFIVHIQBxPGTI1qoSM/k50ICe2267Da7S5HcBGeIu&#10;iPrFR0bTIa7X0FK1XrOBsrPOPpPmBOpoQ+HEliYe4aAEGPEK+kbTG6q1XGAxRDiuG0/MG0LBEXSU&#10;50oORdAi4cw1EhHMl9DxVAUanqMch3kDsPC4Awg87lhBxCxpcok1IkG95sRMXXrZJTrJNKxBvTCc&#10;YRGiwHEsE6jNr8UChNKGZQ/9gq+TsKfq2oBfwgLOPefkeybee/JJp6iDDNZmwkFwM5G6mTR+/E30&#10;fw6FiqEWJsf7739E4jMxOagLeGFYoR9//PkePXIPPvgoQDhjxtdUnrz66ls6dUpbtYpOckSUB4cN&#10;G0QrzSeffALfKhW2MzIScKYCdqQrhCcKT3HL/PkryI8YOnQQMVvY6rn9ww8/PuGE/yhc3nrrRUwX&#10;pCrg03nt9VeZZwgHJSVk20qxeQL7GbYiDjSBYoKg2xygbfwCpJyvvpq2dGkJnsFHH30O5zLgomzS&#10;l19OpfTdvvuOpnAz2iRoxVY0evT+zO2ff/5F2R817F966U1ZGOxM9RTTNTqFhQm3CPLQ7NnISUnE&#10;FdGjraCAvI8kRMl77rnnxRcnEwlNZ+WnnnqUhrXY3kGEw8GiiK5ThUXw2GPPIMCDYOicHDfVUSlV&#10;DC+ARgg7AJtkRNJRAyR++OFkuC0tzEgHg9Zg2V98Mb1TJ6SiyltvvYm5gXGaMhsDBgy88cYbbrvt&#10;Pmqnk4I9fPj2CHn9+w8gGAwliu+aO3f+1ltv88cfv2+77dDly6VvOdMM/+zNN99C4S1sD22MgU32&#10;eDR75SooKmrMJ+sRpwbe3dTUDIr0oIPk59PyOp8/3XPPfQ8++CSIBmiDBvVGwaB8CSLR7rvvhsUe&#10;lgVUgR4ERdwPheCysnIwkjIZ6Pc3bNj2v/wym+8k0wWJB+UQ/nbB+dIBurBQSgyMGrUr7f9AohjI&#10;7TX33Xs/OvSsWfMzMpys3MyBJFMvmJwKLkAwwm1NPMAmA1y7e3FE7mlgASopQye//PIr//xzAeM9&#10;+uiD4bTw2zlz5m2xxZbjx9957bW3UmEbKzlECoUCZ6k4JbmxUsiNNm233XY3Hm0oBcVm3rwF+MJw&#10;j+JBwyUKi5By3jNmIMSAbvRDxJqHH36GF0GYCxf+KVb5JCnXApulXQY8E3KmwxCBL0cddRTLFoRM&#10;KIwp8NZqUShtihYNRWU5hgFSLE11gP/9738092UyQ0TILpxBBIQWEDqbi46A0DScHL2O1qewRJgb&#10;T0Bz0EpjPARGijVEotHT0sRKwvUOSZlSgQGjQJ300wpf3GoCEGNBBqQFWiQwky/ReExWTYQ+1CmW&#10;zEh8JTIdQjGSOL4z1mZ8qxzwkSoPauaFApGvJYaGqalPjgRBcw0zjE6NMYNBlYZ61YF/kkqAcM2B&#10;mtQ0p0CnZmwRvuqh06hSjtW4h8jC6vXMM88++ujzp512BiY+2BmkSBwJMrVp62GRYvzdusN2kTNQ&#10;Nf74YyYmHAjmjDMuAOXE1WLOufTS6x5+eALneTILIUsj8ASSRNUhMBE4tmjRwrPPvuSBB8ZfcMGF&#10;77//HpYhYM4zuYAmYggx5557HqXAUFZ4r4qhiFZlZSuZvsjsWC8WLJSY9KKiJZdeejn1ph555DFw&#10;hEB23nlX0MMPuwUBIlxAEAmcgjARasfEDP8YbmjAHcCXqYNHDmYzDwBT4DGmqpUWSAs71oEH7n3s&#10;sUdfd93NNAbBV0tEyDPPPLX33sNpyXTaaefBFY2zjygBCzof1dKQ7JEycey+//4k+mWKc3rePAjV&#10;uP8t55xz0eeffzh8+B4TJtx91VU3Y++FCYIygqnp64R1D9KgVeqZZ56L3M9JyIT112Q+5jJ5Fi78&#10;g+fwIi6mfjqYwmLEROI5hCYgITFtQNZ++x22ePFf4AIUo1wy33777Vv+BFtBD2GphqEwVSZOnIDx&#10;9aOPJtPUAosUzXehRLqbMW3IBWbkGLd+/fUX5CfsWCRj8mm0XBg/fgLmH2Bi5n/0JKCkFFOhwrWR&#10;yevWnTqkr4hm3+xUw/xDmwKWInBaXFwODHE0o3IgDsGF4M6aJUCxWi2hDq399NNJxD2wiEKetA0G&#10;zhjM4Fe0jAW/4IV04GuvvWb8+AcAKQZFlknMB48++vgDD9yHlx9/AZU+sPzD7lhIRowYgW0bA+FP&#10;P/1IvC0pwTyQYUDyjz32GCkjzCtWgmOPO+b4E47D5kfrEirxEiot4ZIVEnPdPBlFA5mWXRMD6dZd&#10;GsnSatkb133XGuNRHq4sPITeiPoxffr3qCU0v/v442kjRuwCWaHeUJX344/fHjlyFPV1qVkMlWEW&#10;Au9q3SEdGTtfSoqLKEmyxlj7v/uOFvGBgw46gOqjzJntttuG6UE6gaklEqCbG/kES5bMhp0efvjh&#10;HGM6go6IOtptt33PP/9UIn6gRAQmeDiGZBQY1CEJrE4kFZFspujpSzNOYoBkXVXYxmJWeO1rzF3r&#10;l7wmsKx9HfhAoAGTgWWxbAHh4cP3ZLFTOyh/0jwb/klD7ibnCgsNIiBaPWR1/fXXcyUGHtidhrUB&#10;E84gRcDoVFpQV4MmZ6i1+847b9cUjRbMxbVvaZn4yV0Nf+HHmhgdStaSZCut4KTGbjJeWPLAsdsj&#10;zdgxGBBoD8phOiRA5efncWarrQbT3QY5BgpHHOZe/srFBB8wt/inKSYrBzpXuIYzpCXxcM7HDoU1&#10;Bk/9YFO7WeaEFnFWmJjzkT/x12h+YtsSX6+yJ82jQUpgUezRoxfFqx9//IHvvvvhpZde4aTpIkQR&#10;9zSwC/bZUxcEFzVCNB0ZcX9gRUdL6N07Hw6LwoGdHIUSmQa9f+jQYQh/ODtYPqGld9756LLLLuY8&#10;Gj+ylLRgLC3B5EvRhdTUNKgR6QdWjvSDYMls40puNyF+1ZRVZOklJY2+8Yx60huTcW9P/WoaRqzL&#10;Lr0ct5fD7jrpxJOHDO7/zNPPZmXm4DMiLQX9hsswioRBFw1w9JoWbIqFNTZhBFQ90eW5rjyGcgdr&#10;IOofMPBKn4raauI8hg4bRIvETvl5GLHffuftQ8ceguOVwtP8kzQEbLBEezC9YW1IkC+99CqCwujR&#10;YyB4qBTsSBKE0L/l/vvvRvqhvDIrHJ0R4Y9M6Q8/fB92ed9995jE++AJJxy3ww7bPPfcM5ThKTYx&#10;Okzp6uoKRBlQrF01kE0Jk8UiKEGcNltpaTV2AuysEBoGIdKz0MBQDEha+e67mePGjeMuphx2RNo6&#10;4iJm/vBXVlME2VGj9pUiC3b7Qw898PbbHxN5wJCQuqBN0t4/+OA9PmLKlLehO1g8TToHDerPPzE8&#10;hIEsJdSj+MXEyqOdCY2Xh3qMK97XvW/SPytzhsZtABxmAiMyBd78JaWFMACsnocfPvaAA8b06jXw&#10;ggvOu/rqK5VZsebRTRa2BsROO+0UOvAwcwAX0ON23FK5uZSarLnjjtt7986bPPkNCk6Wl4s57ZRT&#10;TuCBPH+XXXbaY4/dX3vtHV0kMBsg/VDhCSLFHsDqCHagfTJcaF2OeASd5uRmP/LYw19OnVFdW+VK&#10;dNZ6LQ6XPSnFTamHul+YSymvkhIQ64fJhlwTm3ZhMKxDlfIUbbAXe00DaETAEnz62adKyiruue8e&#10;Z4KzpKz4pVde7NYjq7C4IDk1xeFy7rLbrttst+0yGnUNGnz6f84oLi3//c8/7E5HGiW1vLUFRYUH&#10;HXQwvUveefdtaKqkrOSJp57Yc+8dE5MS3cluq91aXlnOZVSX5p8J7gSPz/P4k4+jMLiYG2ecvmBR&#10;wdz5C6CWG2++pXffzrffOT4rJ9cXCPbp19+B+9OZyJjpvUy0HSXYmxx8sydtBGzHAMk6Coso/KYQ&#10;9Jq8NLLw6V+b3mBuuq7BYWB3yH0sbexVLYSzQRdMcijFVDyXJb7JHxfQrZb2zE8//SQreGqqlMWC&#10;lPRiXe75J6UsTY0V6qIlqvLJKzhvxAMRgxp8WhOiSLSspYl1Zf23tmgNW/9jN9EVsrjq1jrfBWsD&#10;Q+qqQ0YGVRyQ/EFgECo3ngVsfffd+wD194sKpd6ayRoTaYljpBys4ixUGFoI1yD0Gz64bNlKzOa4&#10;yUx+slR2Mc1rJEakT5++/HPHHfc8+OD9br/9DmwA6PHbb7/dYYcdj/OL+klEDqHNEOSLxonFSHwl&#10;oRDrt9bilHQIl5Q5ZnKj/TMG4nlIGe3UqcszzzyH3+eoo4458cSTDz10LGYDciLoLEi4NKoyYfvY&#10;41CBcAZvXLQ1j6NwKn5EJFLBaL0/CrqQAl2JWAP5IZT873+TOTNjxo+JiU6aIEKHSBK//DIDImTx&#10;wzCAAwL5g07gyKzEdmADgB0QRKVuTQBK6QqqdRFSolYEpBkgbCSPh7AbI7AijmAeALkYjRBuiCMB&#10;/l27ZiCDMgewdyKyYBIAI8cdd1JeXjLCllavZiQUTdB8UZQwJgOTDbMreipYYKr0kOr7VkyJoBjx&#10;iFeTqsqNyLjbbrsNnhrkadN510K4nsnEpOmKhycgIvfr15uZySfwcIRyYhjfffcLPrZO41TT2np/&#10;seiya06dmAhQXxTFvhmeHqFTUENvBJDLBABoGG8w8ECAVNrCLK2RHIQ9AHmIF/rq2rXnxImS4muC&#10;NyU6AeygxQI3TIALFsxHwZ069QcUXJ6cn5+KyQEpm+cAcLBGqSbixoA5xr+TTz4Jc2NWVvfLLrtx&#10;1apKoA1eoLtHHnkExwpGC0yAtL/GDr54seSRpaVJBAleAw0FW+cWBWSigV4T16zvzQ3+3mA2tN14&#10;1phy4X8S3zNkqwFwVCl4RjJCSio8UMt/gAgIDTscCkaXbl3Gjj0uIyNVe2+rpiGmjqAfEoDxIiRR&#10;ZnruvIWXX3FpWjrBAW5/gIbEVe6khBWrlq1avSI1Lbn/gL4hS6CssqRzp86kQhN7AFkhy06Z8j4Y&#10;TE1WvUhSaKGvsgryGGTycAZuIdCSThXR/ephGz08m8NXQzfIGi6RGFDc7i6NUceOiem0u49thQHV&#10;VzHeEN5dPxDoBzsBSR/kBXAWnoiOSIAO7BXzNbSHjWfmrD8m3nN3fuc81kgWG2oNo5xzMSo7qyAC&#10;0AknnACrxV6KGfyqqy4/9dRTiajlSn0Nz2S5hVwJm8VgsMUWPQnNo4UKJ3kg/rX//e8JYnf23feQ&#10;Z599Br4MtdM8Dfpng/4hPPiCxr1SeUF9tzwNmoQ7w6NxmcFnsdnCytljDWbZhllg8OzatRvcHE+K&#10;plu31xYZaxn5GhksG/7Vmp2VO3Xq16QoY5M766xzyFvHPvfCCy+NGIElhhhzkjYl+se0IZNmJkAD&#10;cGGfM0ugHzggj6LHYz+XTFEp+SNuMg09hpNifv/rr7+Tk6kqK17cY489fo899ho6dHtkSpyhyJfE&#10;FvD2ZctKu3btTm7A4Ycfydu5jNAcDAmrV1chNzMArePN04jdQZgmDx9zHc+k2AFLJoMhbKWiopIB&#10;d+vWk+pqiEfIspmSb1+29dbb8rpDDhnbr98A5tIdd1wnXFc6s3oQmhktM0qrzjNVQCvzkANeR5pY&#10;nWW0UWO7hk3uGh/Hzk/CKmmdHtK0hqq2w8jDo8evUkwT15tUTSk2QSIYeKGFOysjDbWY/+PG3fb0&#10;089S0/WDD6Z+//308vLKsjLC7FIJBCESyFjILqYRBRihURFBVKAPtR4CAhe5ubStIMkDKYdUVhrc&#10;VpgplEy3Tg744WJTLYL4aPB48cWXBoPVV155AasmJmGix7Aggn3isQhD2W/f0eeec/51113KEwhh&#10;IUaCZ/bq3ofM7SY/qq6DYfTwifXKFnDcWF8R0/WR8TS4y1iayZD1+2g7k5SdmTNvAYUIFmjAsuYW&#10;wdleffVVPJJoF3PnzioupuWf1KHVvGtmBuSMqlBUVIv2+Nqrb9TWWHbbdXhJMb2Tg7U1XndickV5&#10;FayD3+pVhcGAJSs9B522sLgQh3VpKdF1foQhdCSYKgYkTV/SaDOTjyKlpKDncKBMnfluDWteE/8M&#10;f270IIoSX3XW9Lar6BblQDb6ZbEzrI0+xDZ4YUPxueHjW2DgXWN0GAmlSCPzHmWCrAImOq180CxN&#10;/r90XSCg54ILziYYFg3P1FxJM/nJAcgPCmF9hVSI+CHAlpghQj1uuWUcfmU809gJeBm0BNloVhdx&#10;JD/8MAMHGVS95ZaDlLbRVtFi586dd8YZx+NJ5b2o/kRJE97Byq2lFNE1WbkZZ0WFn+eIA8DQPzYG&#10;rAUIRvhQ/v77n6uvvobgIQJ1SVPCeAC/MF0/U1kscQlrQb82wM6GPDJmLxtJ/oALm42p9lGMqEdZ&#10;IJK5jjnmGP6JfGAMAzRKFG8muc1YBUAEthwEI64ECNwIRpTBKUfTZmpASU21iE3EXVG+AuzgGicD&#10;Anii2WO0w9mB8YA8AJybvOXDDz/4/vsZRPAg1zJ/tNgdDk1eAXIRT1FnTVUFrZ4n7aOxJXAxt0+Z&#10;8o7ybmI2GSQLM/GbIIgGdNiciFnhscwH3kgvZYKcpOKRVZ4A6lFbGQMRJ8wErXFMkG+vXl00f162&#10;hmFz6z5uMfYaekjDTk91TzfcYsVvU85T8zwABUL5Xg7IlAanpD2CU4KX9U+4qPgnYRzAEGol9pkc&#10;AvyPhq5lVJhQoUqIBdsM7k4OTI5MKrcMGjSQmWCqQEllZ/DOfOBG3gLFQWgY+VgF8WCCGm3mw6pJ&#10;JUtijNCFMP4RYUaoFpjC10mQCqqLidmSLm+FJYXtVfFoMe5bemOTznHzMHS8WbPmgqnq2mpEnz69&#10;+kyd+h1IgXzA1zvvfELdXbgcMQPEKVPpTCJynJKDrbEm0AVxAnR1mjlzFrF3p556ZFoK+ExjbmgQ&#10;KoiQcAdj7JeqNqb8LxgkjA8M8iKEoZ122pq+4DyZP2lIK4hjJqCccCOUy2DqIy5k1HXRF80dh6My&#10;Wgqu+H1rQeDfKQA1BoMYgZoy/6hZMsbNlHAVU6pECleWSexIAAM4aiLp0/Nxr7B+TZhwFy36Lr+c&#10;yG5aXa5Cpyctnepq/E4++VTo9rLLrigsLCYbBZURUSYrK5eUE9R9eCmLLu4Y8tlnzvyVRIYXXni2&#10;f/++2dmZtNRGNCosXL1kyUJqI1VUUGTdrWEfAwduCQFibIDAyHUitwXDAHoq/2RNdblYuQlCQhKi&#10;HZIFk092dtb22w+FSk899SScr3R1w03LyLt2paPtQp5Pkx28BnyCVNRoj1uU5grxeaPZU1SJUKce&#10;3Xvh0Tv6qGNefGESpZIOPWQsUVBU8qAZDXU+nA5XdZUYsU10ju2QQw5CUz/xxOO7detC1y2caDT3&#10;ASnAv2fPHBCkQW9URYP3sabm5HQaM+aAJUtWXHnl1Z07d2Mtw7xEI2UMD9hv+vTph6pKQBjck4UW&#10;M0+fPv1Byo033ty1aw6pKFRNxGYAvrBSoP0j3HCAv9LUw8zefvsduf3qq6/FVoGG+vLLr06b9g2S&#10;WGUlYS4EivU88siTuAUTEeOAd7OHlRP1mZWVivjFCFliV6woJ4ievzJnKEv9+effExNmjI511he1&#10;wax73xI/8hrWnbVFlobxeTrbosZveHI2oTEDGSCJEYgfi5IYQKVzsNwAgQBGjDHHHHPc448/iQyp&#10;/Qr+/nsONEjtyuef/z8EksWLlxgtoITqeR999AlPoxXSxx9/8sYb71ENBPsQOALsJtsO57UXOxPH&#10;PIcHgikshYsWLYHAO3Xq/PbbU7KzybQvB5vDhu1w+eU38CJTlrMTWX6YHKjJRNNxTy1lUVOJw8MC&#10;0XRIYn0sY/QgivXK2Ak+egtHrFfW49ccNZChqRUCCRAYh0wD5P/vxRdTUuhfWwwkly5Zji+3qrIG&#10;i8522wybOOHemmpYrb+quoY9sE1wue02p6fWR6USkr2nT//94IMPwYZEhbuSEkrk0y2RVo805sM2&#10;TDUp1g4639PJOxeBBiWzsiKg+Drk4LEffzTt3SnvU2O2tKTc5Uik6GhOdl56WiKBlYUFxQ6bq860&#10;GYtRJ3oobWg6Quy47mh3/GsFoOaMQBo10vJNFQi0RCQPdS1RnYVQAF14TGfEAJoiRVlQI1HlEZgw&#10;Ea1YUWzKgfRG7bj//rseeuhJqvJAfgTuDB681ezZf6HE7LzzLugQ99wzgfgAxkeymNmfho2JkpDZ&#10;2T3IZSDzs2fPQaiVmJceeODpu+66E+PBkCFbTZ8+DSd3Tk4+FiYuGzVqFPcyPJbbmTN/Y13XVosI&#10;PWTA4Fnjgldeeeb559/ADTdy5D7YGDp37jdr1kwCNo29qsJUziAIPUYBsf2ZWEHWzz//ZSwfUguE&#10;oiDABMhjRKECL0FU4AgzOI5E1HewyeeTAA+4fv55minHkr3PPiMI2MrP70TMDdaaRYsKMc+gsvNX&#10;mvepOX3ZsqX4NMkse+yxZ3GXgFyCP/LyOlPigQASgFlSQtehNOJCdt55u4MOOoKaIxhpGMyyZWJU&#10;79evv5pntCKU6dyJ3U66K5iCEZn4VZlvAwYMyc7uQgIRFn5tkcmUwxk6cGCv7t37DR++O9Et2203&#10;jHYKII4ZVVAArlfx1Qz7mWcexClAeX5mCLaiESN2xuBnCidGfE/rU0/DRNPiFLCGok9dzsEaElU4&#10;UyFq8mw+IEBttKqooO6DWeDcOT/NdJ+QRnsAmTSCv/9eSAkJzHWoE0OH7oI9hpPkfJWX12jQHmCE&#10;KIAYiUV77bXn6NGHnHjiUeecc66WQkV+1SY2PI0zHDN03NkmyUXMvRwQb4QBsqiIvqoZyFMkQGy9&#10;9cDMzHzCR8gnggB5qTjWxfZgIQCIaRD192/iC22x4ivm8TZ0jDa62fDAMbfffj+sDLsdNnVCuBDu&#10;wTVgP+CAkcceewo+fastEVOfEUOlqzHTANLQ1Fr2sN8//liIHQjzLbSZm53LO7TcH9gHv2xq4Ssq&#10;KeJeQri4gIpCUDR232uuvmbMmBEXXXQRioQ0B+3Vk8gkelhToR3r++BBg//6+y8z6GgoK3JNC5bs&#10;JieMOdn+GHLMU2DDbmhBIcSmM+dJ8mTqNNmUlPlB7w9S2dUMaIz5UtN5HSPnFp1qmkKPhtrcxet4&#10;bxO3WH0WW9Uff8zaYuBWDjsVb4lKE7Yroez2SHIE9xFewQD0S/0xzZLKCqmCbcJr6EJM/0472UOT&#10;J78Ff+Q8pgVNEOMC8j5goER+QCqU/dBWt4CFtRN3Fd+lRRQRidiwJSA8AZZHH32YrCX80yxs3ChR&#10;+IGAFvmlxRjpWm++NZnYPd4iITvUC6mSpERq7lHoBYc3EhKEzZ9Q/Xk+TH+PPfYkUNoUwAhRv6F7&#10;9679+vdlXWTtxGDLwFikGRt1MlgduZcVgj/xOuOJA0e+mOBjQBq12GT1SjPUQKhzpy0CPtzn2gw1&#10;IM1Qly/aequhdms6CQd0TCcy0c6cohlq0BZLM1RhoD/P+AUOhfcBSQXGhwsD4YNqgUSaw+kIVYbN&#10;wTQ1+IkOFQRmaX0H6jiQ/Iw/EfjjMgNBWmoShgurBewrV6zCrkN/2f33P4BIL94CkEmuxowHMHG9&#10;gUHkKvgmwCT6RJNjSUTimURJs7IS4MyV+ERgqRwfe+xxJPECwbS0dIryIZgiPVP7ANkLeUv7jTMw&#10;6h3gGKVUMShmzhC5hXONSGfwBbvfccft+UzQymhJXmOW8nykYUbFNTycNYNVGR5NtWjOR68StKQQ&#10;Yqhi/rzZfp91wKAhfh/xc0leaSRgD5lVwWrC2JllFqsfe50m+8WCX11dmlgztMq8Bn2rF4zS3hT+&#10;7t9/ICFTgA7gM9vJP8crCo6ABmHsTH5WMigO+fjoo3GSFrFGQomrVq1+9NFHaPlMwjO5XYg4UtLN&#10;4cBrBoR5FLdwBgLkRiLceRoKCWUUIDGkYdDHG5kA4MVY3awUJqVDTpcu+fvss3f3Ht16dO+xYOEC&#10;5glTC98lw1Y33Frbhupv615N7FaaoRbF0AwV8wjjjDEuNcYVrSFy64+p585z8NTjbezVq8+FF14E&#10;AeKQYmIDQKLcIEPQAb6I/ac6IgnzMF6p3GY8VrA4dW1/+eXnyEYwBw1b5gL0oi+++JyLeRRrGb5j&#10;zsPeJabMRTO45UwD5ow0vc7OhmnwUlpw8Ebi6KEscI1VCUM7TCMnJwtmHj19GcjEIv5agzZDM0GL&#10;Q8xGFhsEZQ/57aGAPUiDM8sLzz931DHHuJLTKmpho8khm8MaWJcCo8sEezYSLNijpLE38aPhPg0c&#10;YHhjuY8Rj2ZhMOX9iBDgCUBVC0MLDUcrD8Qs1f0rBaA/f9tiwDZ0tQoFqFHUUABqkFwXQkxpiQCE&#10;NVUqHBYXMvXxULCHjZqgYw9KA1RB/XVFKtTFn1jzWF8xBmAFwEONyIRbBJcWA8OfQlcpKn/jMWFP&#10;FGRpaTFsWruumGI8FTxTewkxCzXZBNLFAsE/KQ1MaXaqm7BYQpbk5a5cuRq/Fa3EKXiBTR5XF51F&#10;8GoRxZmTk01EZ6dOucRuw51pREe5al7BOFnLWX15Y6RclXFdS+qwli2IUQCKWvqRxa6tBSC+wiaB&#10;AlKVII8PpDIHrJMYdspXZpAchPPCU0Oo44qVy+hgwDEAT0xIpGkXUKKQqxa/BxEm+kp6kbKH7QI6&#10;Fjypb+EhDdABgkzSB6UIJTWad4Ep8G7StUCuRAPwdg3M0icgyvA0+KzG/XA9yzDHslobXJuAEtl6&#10;9uyFhUmFJ9DEi7D0wIJfeeVVzFpcyWN5uLmFArWVfBdfR6g+5dooxUYHBqrqUdSfJgAlxaU0B8Dl&#10;R0MMvH6cb/NWGJtIABKqzMqhEr1CMkyntEc1zi/McoBO9XjFGtdrUBf/1Nr/pr5XgIQ+YK4WOJCF&#10;oqJt3jVuDGlGQz24CwxCMpzRYHkNvIukZBri6kyepqZnmnvTCwpWkl0MSYJBKfjetTteU10PVI+K&#10;C0BNJXULVPAVQlbQgpEXrcj6YERDAlasWIbbkcRP9GtM9Xg8TUUVq6m9IqVVmADww/JyAtiFZql6&#10;THli9ibhPiAMnIoYdqd06Kz1ZmVLt1qa26CnqUUc7GBSohEKPm4Uxvz8rgQ/UOzU1FBIWrqUGdKd&#10;jG7eAjeGpcQm08QoANX1KrKFrMhCdQKQxWcPUqQ3ZASg4xoIQDZrYF0luDY/AagF9rTYBDtYOWYP&#10;KXRNMxFTOYApCPGrFLn2ptewysAmmL6EZRCnpitum21NqU3hciOxiNtmfKRHVtWUJ7pdKalJ0BIE&#10;BnVBBojOhpwcxBVRfI+f0FKCk7WWxQaJRM5QRclHLKQbquBiivDikOI8tIouzhkWJ1ghxAMt6dO4&#10;heQyrZOElEykEe+CabJuUWQd9io1NKtpL59GvA49yCFd3sUYuIbzBPew7PEEjtPSUrgGpsyYuZeH&#10;a20GlkwEHbgDcT+81KyIRi+Xsg0xw6dOiVGYR/OLFe2m9EuUP+FWUsRCUFBdDheT/vZWhEsbwDfG&#10;rTCgAA6g02R4YAUQOGMgTGIdmqKExgJMBRe1K4CeKVslXk6exmO5gHu5ix+3cCXwBHGCelP6Aoxw&#10;ARfzV5N+T/djhwKf87xRpkGiPI3r9Z/sMRIsXbqIcjWnnnry/fff+/jjj2LgYTI8/PCDmIR4PmPT&#10;hzOvWFaZSDIbjemOyQbq0UF5Ji1rGD9/5RaOpeqGeWms0G/h9fWmeHDXWEReOw4vSuSu07wvmoOI&#10;d9KeVt3WKqTCdkAfSAFBUA2QBFxACWQBRoADCWjdIC1XxjGQhLL4JyhDzeB6UMx5oSNp4CPoA7aA&#10;VM+AOE6CXF7ExRzwJ2RTXgqOhEWE7y3X5qkMEqoUgVgqo8jWjPRTB/vo4RPrlTGtvpGpEOtbYrq+&#10;GR4CkcL6ZFbX0j9bMKKUBfzpewg6tMcLe3CHMiCoNCxaiUJup9pcslv/BL0IM7RbReUzNWm4US/g&#10;mbyIv8qVLgc//ilTqLqCGw0PL6eeE3ODGyFnBCbejlAr2I9Z+jEwjR4+a1Kj8ttYVND10bM29IyE&#10;hKvZbB3re3PrPoXlNBNZ64moib0VKz439x1tLgCh7Born4WeyZpwBLzqaiiJyLzGphoSKhTMSORN&#10;SxANuxl77/qQs46/K1ddm0Xq3GoZna/9uqZZ8BpCg6YgYhOKbl9fmbdhGNM6jtv4+bF5kZuJN98A&#10;TG7QrfVibjSiWGRiRAl5hhb9Y1t4ZVERneC6nnvu2QMH9p806fV3333n9NNPxaoHd1bZTmgoMgyd&#10;ZvLTDl/R7GP6aj45VvaqFKc3RgBbJ8LqmUZFnmJ5fuRGeUoUWGsIq+hwR63w448/FlADcF7BCofU&#10;qEJS6/zqUzSiGH+TPG2DKGTDbg4XZtywh6z77obSQBjLDWZReP40rrITJaetJ5bYURkDP49uZkZm&#10;byz8ltiOOspaA4jrUFxj02m17rPUk/US5i8pFNiVm1jX13cKUzrPQQBChNKYPJ6pMXNturW5AASA&#10;MP/gCNdG1mqH1JK1TW7YKqXMdkYmkhMyICZlbJg8ofWgsLb8oc9uhrGGaXi9JeCauSBCn63FEIV6&#10;VaaJYt+yl0bz5PprFHRR/loPjet6UpSDqROCY/ve6CAfEa2kLHV0Vc5adBnKJWXZhg7bjhYKv/72&#10;y1dTv6RxHnH3amVEZ0V55Rceg86H6DXIhrM3Gii1UHNoMKp6MmwoeHEcEeNinW8xrl4x4uvwIw47&#10;6ugj0fHESICRLyjt5bEitBLSAzaC2rC2Rr2vY2XRk0CsV8ZGwuJ3oSrsxvlJuNhaP0DX8GfxN3FN&#10;kze2z5OxwLMxqpqRbOp1/thEn/CqaVo/cWwqtUr4njFrSfxuTBvGEWI2MHPyBKKytGhk6xs+1pq8&#10;bR4DhGmLOAN85GSsENqp0SpIds19m/bR5a8ITECW8Ey2o486GgNSk5QXexB0xR9/ztxi4DYOe0Io&#10;6AoFIzFArFIoxMpAWDGIgzYxQHIyFqWziVGasLKmuxbrahrT82PNsonp4fLBsXG42AbPs2MhM4kB&#10;WhJLEDRJHKoigUH+u9595Fs3tLdUs0Crb7sTzXhivgZ9CQ8L+fNYHUzStWTdm5rxav4RH42G+Ztw&#10;tzorY7Q4jihIUcHHBBk42QUDHopeBb1V9PkNBnyUbCD2k4HZSA73Buw2N4nDgaDNYfM7LCXz5/1J&#10;+LMJgrY6nMkmCJqQC0N8spMVCxOp1eI3Jx3/39639chyXefVvbp7LmfmHJIiRUu+0LRMySQVG0hg&#10;OYJeApARRFhhEsuKBOvFgJ1AL3mVoCQvSQA96ScYieCXXF4CRZGg2Moh6EC0eKhQ1KElUhQlkYeX&#10;c50z09Pddc231qrq7pnpntm7e6p7mrOKxY0+PdVVu761L99et20p37r3oV3QdnLHliNYTmw5laTg&#10;nwcnsusw9LcRoIc0lV34eSBnBPz5zFrgCRJnAVi0iqLSGJnW36CPjJ7Ou8HfsXCCLsgTuRr9TPCf&#10;4ZpDLfnAMDs+lA1bsu14Kw8wav+WI/l41W3ub4MSmgN6JTxOiDhVPkBw80nIB8gvv/4Xf/FHn/0s&#10;+QD1xp2gp6pFjvoAIewJvAcGZZm1xTsNERiIsTAdY/g6+DKKGgnTPTw3kHcX/4TiQ9L/rrATNDQ6&#10;8A3kncMJIKh/8IFGNcR0TjokrEm8PkUDBkAlcGzi9adBgNBE4KnqHiRACMRldzBrgjI+wY+3pLHe&#10;OOyl1c1tOIF1qhWrm1Njs2q49hcPTR4mP83sCRBz2hOnOhlErCc8kzofGteanQCisIUIOLzzjZvv&#10;Pvj+D9zdvYNvaG+VgwighRMu1N6gkbJpEjYEDmsI14ltCFBKBOi1HxEBeqSOAoNXPQWtcBQYKI+b&#10;kSafosAyonBlYClfkbLhBFPLzrD9uJQXGA5/yB8ThB6QR4k40LgVIi/wCWTLbBrjKB5CwbAsZEFv&#10;XH+rKykKzAEB+v5DD/3B2uZFv1WmRe6m7RANLsWueYMfXPnruN15+OGP507sxUFWESALAmdFyCat&#10;psY69QQyNHFvOINObY6nwc0mXGJ3f3M8qQeNCBAGgLLwnZwCwU6JACFTA7vNdcSAhRIqD9izhvsW&#10;GOJBiShhPA4iqEskyABmIonDaJQANT3bOb/+a78hyh5AI6lxJNQQ5GbiAaJDZrI1UKYNzscfIhkd&#10;wmEMcbS87Kh2ZKh4t7xTdbnN1DL8CZRMNGyZlLbVE3uHyZ3lGtv726JkxX5kApzhMLZSNW7iqe0L&#10;wnQbKGH/QowR5l3EdGEfI2x22x/sBwE8Ogt8Jt7DJZ6OKBC3ErGJ649cM+aLY2ICIyveDF2Ahge2&#10;GdXNb2hAHPkAyW1rQ5hRZcY3hpMfnlhaywvIY983bAgFnJMU+0Dn2DoKsjg1Wds2G0NkDG3oR+9m&#10;3R1Fpss4h72bPlAXqBuYTfsf9gJDxExd6+r+Ncv9rcCcKLDZOulU2UOdIZoLTO6w/0LdO21+n/Y9&#10;2A9ydoDugCHcd+/78E9wIGE/jR6NEyDspy1BpHgf2QwFfAgvOe0A+yMfKAp0QjgiUuXeRjQKTINN&#10;oTAar6e1iTEf0pO7saw2h7ca5xMyttYXDK85MNabtGxbJEzuOX5No/e3vfkM19u+bz3NmwxwMxJE&#10;k6l3xmuQlBLGLzAehBFhMytokWWax0zMZi/QoKocTQBiJTEphw3efFq1ltjwxYd9Z6wnDlWkQ0Ws&#10;bX8Z0nqTVxh18BOpUlVtZEVnZ3PicNAiI8IL3wylYEC5TpK7C6MWdF5GZfM8w1a6XPNlncBt/Bxi&#10;OEN9jEUw48s2dv8xJdnxE1y9PLOUMGZzqDNAgDBxi44DxiwoLI6Z4if+CZM+9B2i/tjvdZGBQvYP&#10;tqyO9eWN+wBxzpJkc2P73etvwQsBMYdIEs+xEjBvTVDlteLOzVvXkToFNnWoQzGgYE8AuJlXHgyH&#10;vTocSxMYdGvdH139wSMf+rAfhOgIBVbFVI8cMRwlfCZ4liC1oeu5cN3jVGzwKuFvWJ04S4ml9/C3&#10;cs9aqY07Y41ufn9YF6iWKA1rYnl/3BmJsizuTzpVe0zoHUz+w7rt+o03itx/4L6P5Gnk+nAo6bXX&#10;sH/Ij69de+Xxx34HiRDzgYvwU7BkZKWnRIgU+GBuMrDsMMP0mBYq61NebB2qcdhao9z7nIgMCwyk&#10;K4D/ISU0ihHQPtKf1dGnkJYwJPPDwieM/Axc3jg2w24ATprtR7QxcP7iiz968MGHt7bv9/wI+0N4&#10;AXpbUOSkPfGd26+/9kNky3rkwx/CMIpsyTn5ccEHqPLA41yIOdyARBuIxjlh1JhqOKHkJwU8E6gk&#10;JwjjEm4TcJ49ucSeBlC5hUjR6eRRay3pd6POVn/vVuRHhnc45ikYmex0oBjP+DeNeADRwJVg+7jv&#10;f++Fhx76eBsJ6FteWpTIDhGRCawXB4MfXvnf7Vb4m7/1UXKgjKgp1koXmxrZmfDGx1NQ0UO9/+gK&#10;38pEaDOWjEYdcxNkw/cf9XIOhajaBTpQhiWSE7h/+Z/+8x/98eeCte3dXu5Ga44bofUc0+SO+gAh&#10;3xgWAMieBU9E7BiD3RDv7mI4og2ArXzXkCcPWQOw/QvmfXxGPgiMZyBSkvFhhX2AKi26+YRhdaUD&#10;AvQsBvqJGaiPjvGeO2hFvZdeeg4zaWe95ZSpH7npIIF/BIJm2IOB02USvWBPA5mmzS3ws1xJ1O4o&#10;oUGDnfg9pgOL+lDtmcCZdjShfYKDsd+B7ZVG5KfCHlrAKNz+yEeeRCKVJO8Hfh56gzt3Xr198weB&#10;N4jKC5h7nDAt3SynPKLw22LPLcNWZE4Dqitrz7CT3auraZqa1SS/7ykplCgr40Q/9HE2M15rV973&#10;yDH5etKCzOYDZIYUvJ8d+DDDvTJGSyrKfl7maeYlxfrW9qMXtn+t9DuDFDm7AR8SDcXwkw6z3Z+/&#10;9vzO3deQ+agVpzGlZ2xlqZPI1O8m7P5Mc7oP7wX26rAn3DMsXcDk6KHLLe0iBmoRNYlPkWb9N9/a&#10;+52PPuXE74s3t52whS0Ly7RsFWUUZm/88K9uXru62c47vtuONtESaGsJc588F9OyJebjIxXJ6wRZ&#10;I4EPhUlAtrV8kcEAn5HiZ5KsZ2g5PHeYtpxm74++g7UI6SZlCz/27ySVI2hske/0sl/e2Hni05/N&#10;vc3U30yKdla4ETnDTl2zTUqE+AfN+Zxxi6Y6ry4BYihndAswGnOfufx/rQhQun/txf/3bF7uh1GR&#10;5b0gLJCtl9MzDvelk+ey64wIoNlU7pNfc1qU3LSJcMpdxB5kteKvphkj9Ge7yHiFB+KGaJoouv+j&#10;j32qN4hLZ4D9Ltp+fvfOj1+48peR243LC7Qjc9DP3AEEBkkhIRkvgJs5qnHEXClClvGJ7X9qhKeN&#10;0zG/pHlliDxUC5KG4HFzyIiCQcoOqzoHWVkMiiDNL3340T/c2P4tx1/vpdjaM2ECRDpep3fr1Z/8&#10;zfV3XvC8d4JyB9kEPSdKU9jLWximCw/JJJG5H2zY9/NYlCWzTRr6q/kRgETiTvvGTvn3f/9zbvtX&#10;vLWLhR8neYbAv3J3sO72/u75/3Xtp3/TKt/20v122cmh4IvCYzdXONwQSeh2ujrr67FSgqZs+BRK&#10;gOiJptBKR7gC14MAeSU6VMZDIvSg6DwUC4Yknlj6J35rJws+/fk/c1r3pd7Wft7Oci+m1bI5ASqx&#10;FUaj87vEYjdHgBqbKpoZYee/K7zTO2vwrUaCFNYWYwUduGEE/1Gk8SCg+ZDPUJ1TXB99XvhJLquT&#10;TruaUAJT1+In8vZNv2wFr4B8QgnbMCetF9sWmycxjfNOIDjqdH+VhYcvoFVKUyf5EZPR1PgU12Pz&#10;k7hD9RP54fEl3ZnasPFpWx/zmsuVIzYmIiF2yse0nhuurWFvERjD+LdknuCkuhK3zyds0HTIBy2X&#10;iwD2CdlB1I9sIgup4LPk0YYDB7KeS5Zqma5EavAQz41PGLJxMZakzZUFwvPgsQsPOTLbZDDSyTfN&#10;PXGJd0ayd4SIwrKMA7o7PvibPKGM5Gmfo+M5Xyofs2kc55+Ul3iH80aAaAyVvilBT5hgMIkiwfko&#10;wGTcGdbW4/JkL2lTF91ps6aln+MMTcu0hpY1Gb+tqYcpCQiLl5qVYoqUrKMYduU7mWUPOruQsZvn&#10;3gZKYSRebnySSgr58ZhWHign15BeRWb9w+VkJkQB4rg4PXpOqaGQqgaQqe55IApMCFC1pJjWEsuM&#10;PfwkTs3hTVfgzASLtCw/aorMia35S2JIWi4HAR8CIuoDoiPhLDJx4iB/Vc7eSyYvFyMqeaSRW2sI&#10;Omt6wm9sAWcUungKyuGHBTx0SY/wsLSnBA0B1iE4SXb8IYAWAAFZnMMQDA3bH0JxSxsDzzBhrPRP&#10;mnaCPmsmsJ6bv/vClf+TpF0vgNS7EVR+Rcarz4BNXcMl7DAv4nJMYFN9PibvAj29EdraH5uzHw3r&#10;aGECw9uGrdb7f+/v/eEgbRclEuwmYTm4ffPqq6/8j9DdC1JsugQN6X7mwg0IdKAEm2UlkY3TpUWi&#10;udk6u7nbLnFzesYRXwao5yeaMGZqJ+b1sbsSnlhwsoZSFSYwWBZgAoNxIXPjrLjn4d/+5CQTWBGW&#10;e6/+3eW3r/2t47ztF7c8N/VKRFF5bjhuAoNTBby/YAKDUWz+xKSzCVF/BQOqH8YbO/vhxz7+Baf1&#10;YB5tJKUPdQrCE4J+0Sq7Lz/3jTdffTYu3hITGDx6isDWkZs7tJUDrc31yI6OtQXuLyXImpSyr2Fz&#10;z13KnWtHjsKHGNAV2cMVJq7M9RMvKOKNvSJ+6o//dOBtZ8G2G29TGlKk6ztPJrBzR4Bi/84PXrg8&#10;SO96PjaD3IUPEPSB6HJhgKi0Ma5DvKH2AWq2S07uGlOi3qARqXL7mg0Rs43azQ0FdvWBxToZlO32&#10;gyBASdYpEYTipZGT3Ln18ms//Ubg7A4JUO4n6NuQoOwn0eRQZvcKNUE5LOUpcrS7OV89W5RZIwMy&#10;+RjAcw5DLTy1xghQXt77q7/xjyYTIGf3tR8/8+47Vzz3HSRFdMsEBCglp4Wo8gFyxQfI9fM2O2rA&#10;p2pyDtUZsNOfWCGA0DzX69zeC//Bxz7vdT7gtLdyL0IuRBCgtRJBtXuvPfeNX/7kmSi/5iZdIUBO&#10;WORQ2pl52Ehl7ALfrF6g9iapLT5iMa/S1FneaRUupyhnEB64zmHW4OAeIkDwAXL3sNHz2oV9p/XJ&#10;f/HnhXchcbdSt+N4LTdH35v6akecoFfeB+gcEqBbV658tz/YwfIUNAjOCXlBu7hhZwwmQBJ8O7TX&#10;DJtCIxPGMSRGCRDN7VDq5EG78+DvPv5paIAcqAf8JHZzEKCXr/531gAhAR3mxj4IkEPUEL+hoBPT&#10;KDBjXdQo0sGScLAcJ9SHoreOPp19mCYOP5M1PWwitLi+ovJN4UOjLeY6LK3zFgUTIvwLaR4Q1TVd&#10;A+T0r7/y48vX373iee9G7o7vpoGHXev9Qc4+enCChr8m+T17Pt+z8LC7wmycbxVmrLNdRxAgP9jc&#10;2Y9//x/+CQhQ2bqQuSE0QDESG/TyuNgbaoD8rNdxqG/mXlp6NKeeGJ8lDZkzXzd4SP86aDQ//E2D&#10;j1/4rYl7AlV2JSB0Sb1DTtBF1C7i9W7ZeuJzf+a4WwNno5+38xIZDazC4FeeAJ07HyB0VRhBxX0E&#10;JdyfYfiErbrygBb/35HnwZhbtDhHr1g5rP/QGePED42+4wz1EfdYjFnIs46cMpRtXfwuh262Q18T&#10;ccCs/LjFm/uUy6FrvHionHzCKxSGdjSzQ+Xkutm6n4uTu9156piM4YwkBCwBEYTIRcppI38IH+g2&#10;nGcpCoHYK3vRwbEJnnmITqATH6qTtnfl7/mDnktAgHZTgXDh34P2DLGCSaAzoiRvEmri5AQ97IYQ&#10;vU8hVuSWZ1IiPRQuW8xJed/YLPTePhHTS2G91AnJN2t4YCCFJyVCTJxeFz6V6HRwDDqHPkDnjQA5&#10;EDucaGllwkRHdHrShycdvJnAMs5pW3bbVWbKW53wdaPvO4zuMfpQdVpMozKqopQ4KUqTxGFHfFSh&#10;YWTHb9ZvnefxAyn2j91cHeMKHeTne+ic5kI+in46iM+U68Wff0ITnVzJioY05+dO7zu0L8hSW/rX&#10;ZAIEJHOEEWHfLDhBV0f9c0loyQqBIeCV7qe5+uudj0eABIo+iLS/4uyMeRRkqBIx5bEMJNYITEgc&#10;ojkJjekpjXzGZMpmP3Tgbl9SZinKeEap1pBXrfqm0ecu5eaHdKXiHsBjJ+2UAxU0KDRW/GSt5tUl&#10;8pcuXEW15AeeOwK0ZLwX/HjrrRss9+pawOsMX+EEb+7zGMO5APgX+AghSdPK+k+Neogs8G3Pw6No&#10;orV5T9vrbe59Tq+tHSLZ6j35kO/PKRM4n6+NXin+zie+vlX/PbN9zHxdu5hXEORNziP1Gc1//FLV&#10;Tk/Dy2SP9+ZOfhAeYXhW9bKqj70IDCszGgGt6mN1sX3lbX9BPlVWVdKLTxEBW2lRZ2FVi9FZDcvm&#10;7VmvPB6BOvuzSKEmOpQRUSRCPkFV7DPFiJ3D40QG8B7DBO97UNDDWUE+SHuSdrOAgPD3GLonvo4R&#10;6Zx0F1H/2Ib0n1gf6wuk/Vidtl3M9nqrygh7aOw4kEjC9inTVqKTKly5louDuZaLQqAaHq0kO0OX&#10;sW3Sev1xCLCzQDWpMe+B+KRPyWjAHKhmQg2m0bdqNYu6uMnRcFHvYP+cQxRHWs8khZByIHtwDX5h&#10;vCSdjP8Ra9chYtToutBW/WBVmQo7Y3xsKyO0vrnTQPaTLjk6CsmsObZcGVfsiRJIy8UjYM2ejRQ/&#10;4/oh9lHR83QQGPV07nW0Ixi1mVrrUy9HZf47n2v+80mAxgfhej6gpWS9WBmNtseYTmcc7M/9zxpq&#10;crxFlHTjRo+KPXDaTCRNOLG0qoztCntEZQxqIrU9U8dQIzhSxB7VUY3pYtX+NQPlPc2fzNB6ZIA1&#10;b59IRIJWquVpITC+mhLrR23rEGEOx5CmR84Z2k7zPzljA2LzLzwyM1eGDINHNrdiXsCdDd7vwCWN&#10;VulQlzvxWbaVr65vUoNymtPJ0XoeHJKM8DlrLzujzA43wqFyfihTIUnCmbRcDgKzOYrYNFHso64a&#10;oNND4EhvHPPxmODmce74QNMvXN9/NHjVOpVT+WbGFe3Q8Il1CYi2cO0hFPJXZE+QP9WuJ+NuKKvy&#10;edT85e1Myibfl+pwbNz4oQjzKigWEbdI/otoVSTwksQWkVO0C6dFe4M7GQJnJaZ1JgO2uYe4XCnH&#10;8SFLh/5q/gi+t3nrGsm3ofrYpxykXoNmhkxNeeGhpOSztNUAb0QvOrrCCXI3wKYWuZ86SHVI25hQ&#10;8nGkN4AoJX+/66SIzfUpgrpqt7gGe1sTBRKWqOXCESBJICMlhMox58xEZQiF7DhDN4mSM2Fyzj0R&#10;E7mXUEpi01LagJanggA6GvU1ThzCnZl3wKTcBBIPD6xlmoMcCXfLPJRnc34fDYsnfmqaAPHg1dxi&#10;ZQatXWXnQq0iB+nb6WSuM86lpFeXMf2VHiGNZwVLnlfszkbfVLZKcJG12ehEDtncczIfMx92lUog&#10;DuyxgNMpOmWxXRbrmGKRNJjpCLZKiNwSJ0ZeSgDf2JmBjdmczdVE7mxVGVzcYH24s3Ofookwybw8&#10;hfiQw5lyN1XEF/tJlU6cYzciP8+Cbh7cLfwu2BJys+T0J1yJvfn6vtPjE/so8LTruDk1BjrBenE3&#10;LRePAJHz0sfOFn6ZIds3Rs7CCUsnpM2B/X4JafoD2g+OZlOMnJhSc+7CFidoMX6i5ekgQNt+hdiM&#10;Dxn00b+Im7rUz+rMTIgCw1ZtmP5oEkSabySJPhwkdCKDOGvz+8kVPnDFAghQtYAzUz+YqCjGr7F7&#10;XfISEV1CteV7/fOR4gF/wlKmXvhW1I1yaUpGzVUr7fFs9h0tPXBJTrTqp0R5ot6puClyr7Uw+GKT&#10;zBJ7I2D1SUMz9ENYxJirW2qNjrnGZTFXmjfqpusjS0abs9qLDRwFeyCgJJGBwyDlKO5D21tQH6SR&#10;mCgRb+wF8SERLQ6/dFl7RIKGkoHUP5hgfclXVysSLLJQmuer1CsNEWAqSmyU9XksNQhX1OS1KOud&#10;2tA1WUtEJ2vuTEuX1X5azo9A1WsqxQ8EhGUnrT+JA/EkWEWEWap9joxPtrOM+fXmQ+GMVy6GAM1Y&#10;udP/GfXz3HWhXceJLcDS+jNU7mgWfFL7kO/xIUPmd9YrrO6J+QMN3fDExWfoTWsNHLtrlTySQiJ8&#10;MpEdzs34p2jgqazEKsI9/sSUzMxJz8kI0HqQ+4vhCXUPUVVaRYynvgWhoRbIdhNaY5IWiJXwNKFC&#10;o0CnWwTc1/CBc/cPY3cp7/dQQDIBg0Dh51ouGgFwGpGimLfErElsdZhfmDbbhFjJ8smyLmDp1HN5&#10;CBRBmXpuz3MHONGLPWfgOVhyCBOSk1cgfGJ0tTaCnf4kvdA7njMCRIofSLo/kno1lfKoTX8SDZAY&#10;aCrVAhuxMSivZmnbnNhWf0be18WWXzL5YTchWXdWRjRsr0hcljuwxH+RJQj/5FBP8RMyOLEj6TDw&#10;6lSc0ljhwVPDe6Y0gHEINZukScEuygGeF0k7wFyHNDpQ2GEvBd4hlv6KPRppT4JAcrKRQp4d74gG&#10;4UtQoor9sGqe0wpz6ySJa7l4BGgDBejtvMoEiX8ytZX1CdEeH84mIilqA7xQeU/1hVXr19RfEt8Z&#10;+OXAKxNQH7Iz80KRlK/YQqcaQodkaMz6YTtxrOb1540A0UzJzEb4Tc1ySJ1QaxREkVA1FFEqsL53&#10;hUtjv2N5zbPzpjSYuj40BNSTaUehWnlLhBX/ZCVQLR02hDnYmjrfMD7bmHTBmfScgkDg5W1jMAF7&#10;zFZmkgu3I9HciLslp1rjbaEgSrJt0XxJJlHMmj5xHdIAiUKo9smThCV8QkbMmWqVgygetFwoAgCf&#10;XEjoJA4kvQ9SYEtlnfQZixbW1KKHQkOFK7H3eObSDuRaLhgByAikx2fq47FNo/IA4XUju+WxQ0hV&#10;YkJkwnqejvNGgKrRuc4ZMy7qIRSHckBTnBG7KaxmKSsww5PwYC54Rt4XHZimRsnaDg5UGb9YVStx&#10;IuwXxAp5jgirtEE8NAujPb4cGtHoBtwatDyEwIkYjiE82qhk5HpPOrxKIcTUh1mLsCJS1wnlFj/n&#10;qjuKJ6aojc7fAHWGpx/RDpP/SGXUpKZSpZFlwxiIrKhs665UBX/heg7i03KhCFQxlaPQrpFmluLC&#10;2JrJvU7ie2qfyDPcAk+9audxfOHNxDnexAn4AznA8xkhoqH+Rr4Ec0BUQrqyJwxD6HJsXjA6z9b7&#10;sioO1AeKAW6o7EjLS5Y65yEbvFhkNF/yvLrrBHcc/45R6e+xFlCYk5ZHEUgcQGSOp9dFf6ljBSTE&#10;kk4YsypSQxQ2F4WB9EDmsIdTe1OjPZCW4sBCBU4mGL61XAYCFFMNXQ77sPOig727OE6BHH5g54S4&#10;IVvOdOCRh119jVyp5SIRYE5DxmeO16M5LkfIHp1xUYYUwYdQ6LovzpRD5NQJyaJveL4IEDlWjqLf&#10;Y5hLnBIx1fWJuPeiRScFwA9P9GrhySt4klPFaB4y+3yW3rdyiUXCAtEDVd2DfUCExUpnjlEiuJpG&#10;XpoaSRtkVFIgEkZlcmvQchICDI4FnpTjh6LzsJYoY5zcj2iQFTVd7ccjbrMkQlY3VtZn8ukFvYUs&#10;qOSTJ1F2qIbxRewv7EItjtRaLhYBEFeEVdMMKi55ojFFXxQCRKNNBNGjM3L0NS5Df6RrSNGn5RIQ&#10;wGDII6TTLspO5rQyt525a1y2M6eNP1EPpbQFPqjS+Bi7aCaypOe5e/s/t3s0eSlOOJ599tlut/tP&#10;Pv30rds3O52O5yGzR46yLOeNsTu+epcvX97d3f2nT/+zNEMAl3v37t0oioqi8H1I9PDhud12e++V&#10;n/ztL37xC9/34jhM0zQvUnzAT/jqMd9VUTmQMUj+tIpHvWWSad1rVyfT6xu+roz7vfCDH/zwB97/&#10;UBR2iqxAGEpZ7CfpjRdfvOx6dx2v61JcA6viuWWS66V5k+M8iqxnkkx9Wh5EgBRvVhtoQHUDNSq6&#10;HgglzYhgqEWxVpbtRx/9WBhejOMtx2vBAzODf4jrRv6e67/19qvPvfazq2myE0WZF6Qu4lacsuqO&#10;uAPPoOiJbOKU/YzO17Kt4T5mcfvcae+lm5v3/OavP/zRe+57aJCt5Wnkuy2n1+9AxeANfvn85Re/&#10;/1dtb6/dypPBTid2vLRHPBYcSf9bOAI5qXza3B9pfGRDF607QGF3E6+zdf8vb3T/5F9/qUzDMty4&#10;uTtod9Y5c8GEA70VR6/XW19fx1zZitv/9b/9l42NjU984hMWDcj+UvAHsAhM8fdcund37y5u8OUv&#10;f/lrX/saajLpZlz5YRYbg8edGgH63ve+98Ybbzz99NN7e3tbW1thGPb7/f39fdARg2rMfsnzzz9/&#10;8+bNJ554As+FPAAW6FeSJFk2wZ8LAYG3bvz0nXd+dvvOTVzp+y4IEJ4dxxHoWl2J2hWh+nedQnP2&#10;Oi73l7bs7SzNLmW4tnbv++77lXu2H4C4Chj0qBv3s3Tnygt/7Xj7ECintSCSjdAhcpUlGkSxRcg+&#10;Y1BCp0DhY5I+UcsjCHiwXhFVMcOTFwy5rHiYAJGKDhmboFX93d/7eBhtBOGG48Z55uS40HVDPyt6&#10;b16/9pNrb/9s0N/Jit1BslvkCdxoW2GLc8zUnZGcqLklQy+kjkFLGlGg3Um9tbWt+x/81d++eO8H&#10;C2fN99fb4TrEmNy51XLT168+/8rLzwWwhJZYDt+MQ7ftheQfzcnBtVwwAqA7SMeOCQwjZOUoSSpD&#10;WCf9QRG2t+67fnvwzz//p7m/5sUbg9Jvr633e3sTF/wgInEcC+2AaDc3N7/97W9funTp8ccfb7Qx&#10;Yl6GLgNPB+tCeeniPf/yX/35V77ylQsXLpwtAvTKK6+8/vrrTz31FDAC/xAigjGuaQ3QN7/5TXCs&#10;f/zkJ/e6u3goeA/+ORgMgmCCpgrO8O1OXub9siS6A0xFTRXGQT4kTAfWlxxTvboDLnn7Y6uBIbc7&#10;qa0Sh4BSdLKS76QfN/L3Gzdura9txHE7zyE0KPZcBJTkeTeME2I/lNNimLsCq5e2k2+yEZN2xzAo&#10;ObMiDggd86uWRxEgDZkJknyN13P8u6w0ldAt9B3AS0bYHsZXv+17LUo4Cw0QxmYPXTQM3DVnv5vn&#10;PR92s2DglAmi4J1Wy+kjwTdbVeSozGRsGKPb6rEMBLw0SW9mQdHZ2C7dtW5a5KkPIRZJvhHGTuQ5&#10;t64le9ejC6GD/OxZ12lvOvlFcjNQArQcBAZO/wZNAeN6HcpUEJBdOd54592d933oUSS8291P2Z2g&#10;jGLJJXv4wJzebrcxvWJixZzebnX+5ze/AR3Hpz71qUYbojzO94Lbd25hsr7n0j1f+vKX/sO//4/d&#10;fRC1o8fyNEDf+c53rl+//pnPfGZjfTPLU+AF4oayNi01hdLLL7+MRzzyyCOgpWCFwrqgE8KHCY90&#10;s/7+7VY7BEkCmqIlAgGaQtQ4Clc8GFb0oFB/6EiMgxvJit+WNPZn4SD/Sr8M8X9JujqIKQgQUgT7&#10;yT70QJhoOSNiTe/IdbbtZVvk2mV6yBR7SOdn+uNzcB1Wj+KgY3ZgYy+4n9OAC08giIN3iaLuA34Z&#10;ei5yPcMiBvUP/QkEyId3wn5ELN1LQjh6uf08H8C9xEf3HLDCYMR1OO1TlWOIrWBKWBePgNcL2oNB&#10;sedF7cINeknueFHsxXk/cwdZGxuX9Pd9L/U2ML/up+le2NnqZ9u5A2WeHktAIED6n/13g5KtRbVh&#10;SHJVBtv3OlGr3Evd9maRuXf3eq32Rj+lbjixv0OncHH7Iv7W3e/euXMHZOill17CgPzYY481+mJQ&#10;NWE2hykJpjdYeG7cuPHVr371i1/84v3333+2CNAzzzzz3e9+F7iAiEAJhA8gGZi0WljMNXlcvXr1&#10;ySef/MIXvhD4IWyEOIAUDpDTiQBl+QAeP6IrwlgsrkKo50SfIc67RgNzk2/Q5L2r7I5WBIg3Rzsj&#10;B8xaZYYVANgqhAXLCBGgMsvyfhSjkpwFsQrylJwx4vRtY8WzMRifEVQWWg07MCXJFgLBeFMLij2p&#10;ZOFSLicPWjwyZWGHDBAgUCLPa/lxmQ2Ksg8OVGD7MMyl5P4DcoRxQygUH2SEY08vl9m5EqAlIZAO&#10;siRNPRi3wmCQF3B1aIXtfJDD24d2JYbFhfy+3EGyN8i6ZQs2sI1sdTXoC+1pp/+w0CnWkhJmMO5B&#10;B2Itb9+8E3fWsCzBasQP1tDpNjcupukgKQ6qi+pKQdCY2eGLAy3Dhc2tvMi+/vWvf+tb33r44YdP&#10;v95jd8QTH3jggZ2dHaEWcHSB3e3f/pt/d+Y0QCA6b7755vb2NngPxjVorqD+AbFoWgO0trYGHkrM&#10;tNvFQ/FoPBHsZ4rvURFEGJTLAlYUrExdz0V/LYpBkoRQtU10giXvEA50WNH/eAtuC+fes/S+bKBC&#10;MjWIlPowSKrnw3CZ5UUCUctKhaUjMpKoajsnOE4UpMcxCMxkD2XDcbVLlEQAwbhKXJXID0uK2Cye&#10;Co8fpxiUzgC6Iaw+oewjmSKajzZv5K2IZaanAZw89FmNZGGUMzff6ZUnIgAHu8DfKBMIFn5zeTfZ&#10;x6gYeAFpgLAJCiKOPEyUITot3J4RZw053+7eFO91PRaPABKNxnmEjTh4qJSt2ajP4f9OZx12EMcN&#10;Bv0ECZrgWRn4UZaDLlUXHKot9AXwAcKX+IDlKFQMNBY7zt1dckxu7sDjoHl6/eevg/dsrG/gcVhC&#10;SZzTpIcuzwSGCoF/oGbiAyQKFVDFKUzt1BATL3GwH1pNtlrirE4ynAQQmgDcfaDoK9LM9cPIj0gZ&#10;nyG6CIlKKHy6dtWjhBUYpMmNFusaD5G5q/kfHGYKxEAiOxml4zAoM2wZc3beF7MelpBlChc+JAwm&#10;YyW6MfRBpEeghEC80aZLuyiQ7NjtmQ0lOuCeWv+yvxFpesjsNbItQukjmiFiQmiHPueJgdTQzSL4&#10;yJZF7vSLEjQISiCSHValRS5JZViTxKO27KxJ/pxwV9eYvWUg4BWhn4Rl6votD55d+9muH/px3EJ0&#10;QojoP/jWetiiuESUJu0yjszeSe9SqxUWusaw70an8QtkK0iwpCCnH8lWQNGUokkd9HuwmVA/KtzB&#10;IG231/KEzCC5jKtHDrAfcUMGI8EUDw4ElQy+Ad89jZpOvQcYBXgF9ECoGx6Hp8MQ9tZbb128SPa4&#10;I8ciCFCVTfKoV/9ap93rD3q9bqvVgbPq3bt77XYMZVCj/v/9ftLptBD11WpB8xTg6WA+MHKRhudI&#10;3AGlBvfD/mAfIy4kCsLGthW4Z5Kf+Ria9edRpvBGpdzYzcmnBx7Bxot4mqjgW3NmBqwy8MsWGCoZ&#10;TpjZspiQbL9qhDwTUhphRpD6ebW7janLYb25T2MSWPkbVyliDaN4BE8yXWHYlQQxHIECEcLLEl5c&#10;JEcaE2hPMLKFoQNiDAWHLcokgx6Itj6BFzQGO7Z/VdZYerrsQM75+5XgLqdZ+XkQFkR3Ajhuudn+&#10;YAfSbrXaYKRpH9w0QK6KvCh7WRK0Yi8Kk+7uRpZDE7Sc6p77p2Jf6EHop6SLoE1nxhYS0NWBFrmY&#10;JTH37e8hqmur392HBiFBiOakeD3MqjCQYcZcX++g52KejaLW3t5dzPWNzu94yvXr72xvXwIR2t3t&#10;ZlmCz7DFTeUVloODfRi8tKolWaDnfy5nmBVdj8kxtJ6aXHz2rqnIgeHLUj+RtcJZeZNqS/ATqzP+&#10;gjxBGrbPE2+sFwCBWfAcGSWhualy+RzQzB1tkwcb3ojXVtS2FoWynyU2ympTGklvWCUm4OpwHmGS&#10;qaTwlm0WQGvhYXB2hpMlAreUR9O+JZJtlHJ8DKtQ9aADnq3jrn7m/f0MXmkJ9KwEyPIxerkioAgo&#10;AoqAIqAIKAJnBwFz3cDZqbPWRBFQBBQBRUARUAQUgbkQUAI0F3z6Y0VAEVAEFAFFQBFYRQSUAK2i&#10;1LTOioAioAgoAoqAIjAXAkqA5oJPf6wIKAKKgCKgCCgCq4iAEqBVlJrWWRFQBBQBRUARUATmQkAJ&#10;0Fzw6Y8VAUVAEVAEFAFFYBURUAK0ilLTOisCioAioAgoAorAXAgoAZoLPv2xIqAIKAKKgCKgCKwi&#10;AkqAVlFqWmdFQBFQBBQBRUARmAsBJUBzwac/VgQUAUVAEVAEFIFVREAJ0CpKTeusCCgCioAioAgo&#10;AnMhoARoLvj0x4qAIqAIKAKKgCKwiggoAVpFqWmdFQFFQBFQBBQBRWAuBJQAzQWf/lgRUAQUAUVA&#10;EVAEVhEBJUCrKDWtsyKgCCgCioAioAjMhYASoLng0x8rAoqAIqAIKAKKwCoioARoFaWmdVYEFAFF&#10;QBFQBBSBuRBQAjQXfPpjRUARUAQUAUVAEVhFBJQAraLUtM6KgCKgCCgCioAiMBcCSoDmgk9/rAgo&#10;AoqAIqAIKAKriIASoFWUmtZZEVAEFAFFQBFQBOZCQAnQXPDpjxUBRUARUAQUAUVgFRFQArSKUtM6&#10;KwKKgCKgCCgCisBcCCgBmgs+/bEioAgoAoqAIqAIrCICSoBWUWpaZ0VAEVAEFAFFQBGYCwElQHPB&#10;pz9WBBQBRUARUAQUgVVEQAnQKkpN66wIKAKKgCKgCCgCcyGgBGgu+PTHioAioAgoAoqAIrCKCCgB&#10;WkWpaZ0VAUVAEVAEFAFFYC4ElADNBZ/+WBFQBBQBRUARUARWEQElQKsoNa2zIqAIKAKKgCKgCMyF&#10;gBKgueDTHysCioAioAgoAorAKiLw/wHbA4f3gbJmJQAAAABJRU5ErkJgglBLAQItABQABgAIAAAA&#10;IQCxgme2CgEAABMCAAATAAAAAAAAAAAAAAAAAAAAAABbQ29udGVudF9UeXBlc10ueG1sUEsBAi0A&#10;FAAGAAgAAAAhADj9If/WAAAAlAEAAAsAAAAAAAAAAAAAAAAAOwEAAF9yZWxzLy5yZWxzUEsBAi0A&#10;FAAGAAgAAAAhAMtCFwEQBQAAsQ8AAA4AAAAAAAAAAAAAAAAAOgIAAGRycy9lMm9Eb2MueG1sUEsB&#10;Ai0AFAAGAAgAAAAhAKomDr68AAAAIQEAABkAAAAAAAAAAAAAAAAAdgcAAGRycy9fcmVscy9lMm9E&#10;b2MueG1sLnJlbHNQSwECLQAUAAYACAAAACEAnNc3YeEAAAAJAQAADwAAAAAAAAAAAAAAAABpCAAA&#10;ZHJzL2Rvd25yZXYueG1sUEsBAi0ACgAAAAAAAAAhAIYYeCvLbQMAy20DABQAAAAAAAAAAAAAAAAA&#10;dwkAAGRycy9tZWRpYS9pbWFnZTEucG5nUEsFBgAAAAAGAAYAfAEAAHR3Aw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8" o:spid="_x0000_s1027" type="#_x0000_t75" style="position:absolute;width:62239;height:598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Br+Ku/AAAA2gAAAA8AAABkcnMvZG93bnJldi54bWxET91qwjAUvh/4DuEIu5upImNUoxSl6G42&#10;pj7AsTltg81JSaK2b79cDHb58f2vt4PtxIN8MI4VzGcZCOLKacONgsu5fPsAESKyxs4xKRgpwHYz&#10;eVljrt2Tf+hxio1IIRxyVNDG2OdShqoli2HmeuLE1c5bjAn6RmqPzxRuO7nIsndp0XBqaLGnXUvV&#10;7XS3Ckrj3ffyy9R7vB7KsS7G6rPYKfU6HYoViEhD/Bf/uY9aQdqarqQbIDe/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ga/irvwAAANoAAAAPAAAAAAAAAAAAAAAAAJ8CAABk&#10;cnMvZG93bnJldi54bWxQSwUGAAAAAAQABAD3AAAAiwMAAAAA&#10;">
                  <v:imagedata r:id="rId12" o:title=""/>
                  <v:path arrowok="t"/>
                </v:shape>
                <v:oval id="橢圓 9" o:spid="_x0000_s1028" style="position:absolute;left:156;top:11205;width:19442;height:1800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jfiWcEA&#10;AADaAAAADwAAAGRycy9kb3ducmV2LnhtbESPS4vCMBSF98L8h3AHZqepZRStjTIKA6OufOD60tw+&#10;sLkpTUarv94IgsvDeXycdNGZWlyodZVlBcNBBII4s7riQsHx8NufgHAeWWNtmRTcyMFi/tFLMdH2&#10;yju67H0hwgi7BBWU3jeJlC4ryaAb2IY4eLltDfog20LqFq9h3NQyjqKxNFhxIJTY0Kqk7Lz/N4G7&#10;XX7H8Slejs71fbXBfNRou1bq67P7mYHw1Pl3+NX+0wqm8LwSboCcP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434lnBAAAA2gAAAA8AAAAAAAAAAAAAAAAAmAIAAGRycy9kb3du&#10;cmV2LnhtbFBLBQYAAAAABAAEAPUAAACGAwAAAAA=&#10;" filled="f" strokecolor="red" strokeweight="2pt"/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肘形接點 10" o:spid="_x0000_s1029" type="#_x0000_t34" style="position:absolute;left:18983;top:24424;width:11277;height:14368;rotation:90;flip:y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j4Pl8MAAADbAAAADwAAAGRycy9kb3ducmV2LnhtbESPQW/CMAyF75P4D5GRuEyQjgNChYAm&#10;YBPstBV69xqv7WicrgnQ/fv5gLSbrff83ufluneNulIXas8GniYJKOLC25pLA6fjy3gOKkRki41n&#10;MvBLAdarwcMSU+tv/EHXLJZKQjikaKCKsU21DkVFDsPEt8SiffnOYZS1K7Xt8CbhrtHTJJlphzVL&#10;Q4UtbSoqztnFGcjfL/v88PbqnM+/6RMfd/SzTYwZDfvnBahIffw336/3VvCFXn6RAfTqD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Y+D5fDAAAA2wAAAA8AAAAAAAAAAAAA&#10;AAAAoQIAAGRycy9kb3ducmV2LnhtbFBLBQYAAAAABAAEAPkAAACRAwAAAAA=&#10;" adj="8319" strokecolor="#c00000" strokeweight="2pt">
                  <v:stroke endarrow="block"/>
                </v:shape>
                <v:roundrect id="圓角矩形 11" o:spid="_x0000_s1030" style="position:absolute;left:26799;top:37128;width:8641;height:10081;visibility:visible;mso-wrap-style:square;v-text-anchor:midd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KVwS78A&#10;AADbAAAADwAAAGRycy9kb3ducmV2LnhtbERPTWvCQBC9C/6HZYTedBORUqKriCJ4a7UePA7ZaRK6&#10;Oxuyo0Z/fbcgeJvH+5zFqvdOXamLTWAD+SQDRVwG23Bl4PS9G3+AioJs0QUmA3eKsFoOBwssbLjx&#10;ga5HqVQK4ViggVqkLbSOZU0e4yS0xIn7CZ1HSbCrtO3wlsK909Mse9ceG04NNba0qan8PV68Acm9&#10;+/p87Kotz9AKP2busDkb8zbq13NQQr28xE/33qb5Ofz/kg7Qy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EpXBLvwAAANsAAAAPAAAAAAAAAAAAAAAAAJgCAABkcnMvZG93bnJl&#10;di54bWxQSwUGAAAAAAQABAD1AAAAhAMAAAAA&#10;" filled="f" strokecolor="#c00000" strokeweight="2pt"/>
                <w10:wrap anchorx="margin"/>
              </v:group>
            </w:pict>
          </mc:Fallback>
        </mc:AlternateContent>
      </w:r>
    </w:p>
    <w:p w:rsidR="005D734E" w:rsidRDefault="005D734E" w:rsidP="005D734E">
      <w:pPr>
        <w:adjustRightInd w:val="0"/>
        <w:snapToGrid w:val="0"/>
        <w:spacing w:line="500" w:lineRule="exact"/>
        <w:rPr>
          <w:rFonts w:eastAsia="標楷體"/>
          <w:b/>
          <w:sz w:val="26"/>
          <w:szCs w:val="26"/>
        </w:rPr>
      </w:pPr>
    </w:p>
    <w:p w:rsidR="005D734E" w:rsidRDefault="005D734E" w:rsidP="005D734E">
      <w:pPr>
        <w:adjustRightInd w:val="0"/>
        <w:snapToGrid w:val="0"/>
        <w:spacing w:line="500" w:lineRule="exact"/>
        <w:rPr>
          <w:rFonts w:eastAsia="標楷體"/>
          <w:b/>
          <w:sz w:val="26"/>
          <w:szCs w:val="26"/>
        </w:rPr>
      </w:pPr>
    </w:p>
    <w:p w:rsidR="005D734E" w:rsidRDefault="005D734E" w:rsidP="005D734E">
      <w:pPr>
        <w:adjustRightInd w:val="0"/>
        <w:snapToGrid w:val="0"/>
        <w:spacing w:line="500" w:lineRule="exact"/>
        <w:rPr>
          <w:rFonts w:eastAsia="標楷體"/>
          <w:b/>
          <w:sz w:val="26"/>
          <w:szCs w:val="26"/>
        </w:rPr>
      </w:pPr>
    </w:p>
    <w:p w:rsidR="00206523" w:rsidRDefault="00206523" w:rsidP="005D734E">
      <w:pPr>
        <w:adjustRightInd w:val="0"/>
        <w:snapToGrid w:val="0"/>
        <w:spacing w:line="500" w:lineRule="exact"/>
        <w:rPr>
          <w:rFonts w:eastAsia="標楷體"/>
          <w:b/>
          <w:sz w:val="26"/>
          <w:szCs w:val="26"/>
        </w:rPr>
      </w:pPr>
    </w:p>
    <w:p w:rsidR="00214030" w:rsidRPr="009B48AE" w:rsidRDefault="00214030" w:rsidP="009B48AE">
      <w:pPr>
        <w:widowControl/>
        <w:adjustRightInd w:val="0"/>
        <w:snapToGrid w:val="0"/>
        <w:jc w:val="both"/>
        <w:rPr>
          <w:rFonts w:eastAsia="標楷體"/>
          <w:b/>
          <w:bCs/>
          <w:kern w:val="0"/>
        </w:rPr>
      </w:pPr>
    </w:p>
    <w:sectPr w:rsidR="00214030" w:rsidRPr="009B48AE" w:rsidSect="00820EB8">
      <w:headerReference w:type="default" r:id="rId13"/>
      <w:footerReference w:type="default" r:id="rId14"/>
      <w:pgSz w:w="11906" w:h="16838"/>
      <w:pgMar w:top="1418" w:right="1797" w:bottom="1418" w:left="1797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0620" w:rsidRDefault="000A0620">
      <w:r>
        <w:separator/>
      </w:r>
    </w:p>
  </w:endnote>
  <w:endnote w:type="continuationSeparator" w:id="0">
    <w:p w:rsidR="000A0620" w:rsidRDefault="000A0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0303982"/>
      <w:docPartObj>
        <w:docPartGallery w:val="Page Numbers (Bottom of Page)"/>
        <w:docPartUnique/>
      </w:docPartObj>
    </w:sdtPr>
    <w:sdtEndPr/>
    <w:sdtContent>
      <w:p w:rsidR="009408B3" w:rsidRDefault="009408B3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917CC" w:rsidRPr="008917CC">
          <w:rPr>
            <w:noProof/>
            <w:lang w:val="zh-TW"/>
          </w:rPr>
          <w:t>1</w:t>
        </w:r>
        <w:r>
          <w:fldChar w:fldCharType="end"/>
        </w:r>
      </w:p>
    </w:sdtContent>
  </w:sdt>
  <w:p w:rsidR="009408B3" w:rsidRDefault="009408B3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0620" w:rsidRDefault="000A0620">
      <w:r>
        <w:separator/>
      </w:r>
    </w:p>
  </w:footnote>
  <w:footnote w:type="continuationSeparator" w:id="0">
    <w:p w:rsidR="000A0620" w:rsidRDefault="000A0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269D" w:rsidRPr="007067EA" w:rsidRDefault="00BA269D" w:rsidP="00993C1C">
    <w:pPr>
      <w:pStyle w:val="a3"/>
      <w:tabs>
        <w:tab w:val="clear" w:pos="4153"/>
        <w:tab w:val="clear" w:pos="8306"/>
        <w:tab w:val="left" w:pos="6324"/>
      </w:tabs>
      <w:ind w:rightChars="-21" w:right="-50"/>
      <w:rPr>
        <w:spacing w:val="4"/>
        <w:sz w:val="24"/>
        <w:szCs w:val="24"/>
      </w:rPr>
    </w:pPr>
    <w:r w:rsidRPr="00070BB9">
      <w:t xml:space="preserve">     </w:t>
    </w:r>
    <w:r w:rsidR="00993C1C"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26C7C"/>
    <w:multiLevelType w:val="hybridMultilevel"/>
    <w:tmpl w:val="4D0EA62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24DC5414"/>
    <w:multiLevelType w:val="hybridMultilevel"/>
    <w:tmpl w:val="B906A754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3BCE11DA"/>
    <w:multiLevelType w:val="hybridMultilevel"/>
    <w:tmpl w:val="29D056D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>
    <w:nsid w:val="49AE580B"/>
    <w:multiLevelType w:val="hybridMultilevel"/>
    <w:tmpl w:val="C806175A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>
    <w:nsid w:val="52BD5143"/>
    <w:multiLevelType w:val="hybridMultilevel"/>
    <w:tmpl w:val="7084FE8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>
    <w:nsid w:val="54B32C50"/>
    <w:multiLevelType w:val="hybridMultilevel"/>
    <w:tmpl w:val="13FCF626"/>
    <w:lvl w:ilvl="0" w:tplc="DEECC00C">
      <w:numFmt w:val="bullet"/>
      <w:lvlText w:val="※"/>
      <w:lvlJc w:val="left"/>
      <w:pPr>
        <w:ind w:left="360" w:hanging="360"/>
      </w:pPr>
      <w:rPr>
        <w:rFonts w:ascii="標楷體" w:eastAsia="標楷體" w:hAnsi="標楷體" w:cs="Times New Roman" w:hint="eastAsia"/>
        <w:sz w:val="26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6">
    <w:nsid w:val="75E52A25"/>
    <w:multiLevelType w:val="hybridMultilevel"/>
    <w:tmpl w:val="09347E02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>
    <w:nsid w:val="76BD72E8"/>
    <w:multiLevelType w:val="hybridMultilevel"/>
    <w:tmpl w:val="F31C14D2"/>
    <w:lvl w:ilvl="0" w:tplc="298673BA">
      <w:start w:val="1"/>
      <w:numFmt w:val="taiwaneseCountingThousand"/>
      <w:lvlText w:val="%1、"/>
      <w:lvlJc w:val="left"/>
      <w:pPr>
        <w:ind w:left="5301" w:hanging="480"/>
      </w:pPr>
      <w:rPr>
        <w:rFonts w:ascii="標楷體" w:eastAsia="標楷體" w:hAnsi="標楷體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 w:tplc="04090019">
      <w:start w:val="1"/>
      <w:numFmt w:val="ideographTraditional"/>
      <w:lvlText w:val="%2、"/>
      <w:lvlJc w:val="left"/>
      <w:pPr>
        <w:ind w:left="393" w:hanging="480"/>
      </w:pPr>
    </w:lvl>
    <w:lvl w:ilvl="2" w:tplc="0409001B" w:tentative="1">
      <w:start w:val="1"/>
      <w:numFmt w:val="lowerRoman"/>
      <w:lvlText w:val="%3."/>
      <w:lvlJc w:val="right"/>
      <w:pPr>
        <w:ind w:left="873" w:hanging="480"/>
      </w:pPr>
    </w:lvl>
    <w:lvl w:ilvl="3" w:tplc="0409000F" w:tentative="1">
      <w:start w:val="1"/>
      <w:numFmt w:val="decimal"/>
      <w:lvlText w:val="%4."/>
      <w:lvlJc w:val="left"/>
      <w:pPr>
        <w:ind w:left="135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33" w:hanging="480"/>
      </w:pPr>
    </w:lvl>
    <w:lvl w:ilvl="5" w:tplc="0409001B" w:tentative="1">
      <w:start w:val="1"/>
      <w:numFmt w:val="lowerRoman"/>
      <w:lvlText w:val="%6."/>
      <w:lvlJc w:val="right"/>
      <w:pPr>
        <w:ind w:left="2313" w:hanging="480"/>
      </w:pPr>
    </w:lvl>
    <w:lvl w:ilvl="6" w:tplc="0409000F" w:tentative="1">
      <w:start w:val="1"/>
      <w:numFmt w:val="decimal"/>
      <w:lvlText w:val="%7."/>
      <w:lvlJc w:val="left"/>
      <w:pPr>
        <w:ind w:left="279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273" w:hanging="480"/>
      </w:pPr>
    </w:lvl>
    <w:lvl w:ilvl="8" w:tplc="0409001B" w:tentative="1">
      <w:start w:val="1"/>
      <w:numFmt w:val="lowerRoman"/>
      <w:lvlText w:val="%9."/>
      <w:lvlJc w:val="right"/>
      <w:pPr>
        <w:ind w:left="3753" w:hanging="4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0"/>
  </w:num>
  <w:num w:numId="6">
    <w:abstractNumId w:val="3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4D5D"/>
    <w:rsid w:val="00022DF9"/>
    <w:rsid w:val="00024C8E"/>
    <w:rsid w:val="000335EF"/>
    <w:rsid w:val="0003484B"/>
    <w:rsid w:val="00035B8B"/>
    <w:rsid w:val="00040880"/>
    <w:rsid w:val="000430AF"/>
    <w:rsid w:val="00047340"/>
    <w:rsid w:val="00067C66"/>
    <w:rsid w:val="00070BB9"/>
    <w:rsid w:val="00073E29"/>
    <w:rsid w:val="000824E9"/>
    <w:rsid w:val="00087E6C"/>
    <w:rsid w:val="00091C97"/>
    <w:rsid w:val="0009429C"/>
    <w:rsid w:val="000A0620"/>
    <w:rsid w:val="000A717F"/>
    <w:rsid w:val="000B5814"/>
    <w:rsid w:val="000E447B"/>
    <w:rsid w:val="000E62D0"/>
    <w:rsid w:val="00134CF6"/>
    <w:rsid w:val="00136B3A"/>
    <w:rsid w:val="00146B84"/>
    <w:rsid w:val="001505EF"/>
    <w:rsid w:val="001517DB"/>
    <w:rsid w:val="001549DB"/>
    <w:rsid w:val="00160C9F"/>
    <w:rsid w:val="001615D7"/>
    <w:rsid w:val="00165D85"/>
    <w:rsid w:val="001816AE"/>
    <w:rsid w:val="00191D50"/>
    <w:rsid w:val="001939BC"/>
    <w:rsid w:val="00197737"/>
    <w:rsid w:val="001A679C"/>
    <w:rsid w:val="001B1B10"/>
    <w:rsid w:val="001B1BC2"/>
    <w:rsid w:val="001B4D5D"/>
    <w:rsid w:val="001C00D0"/>
    <w:rsid w:val="001D3D61"/>
    <w:rsid w:val="001D6296"/>
    <w:rsid w:val="001F7CA9"/>
    <w:rsid w:val="00200246"/>
    <w:rsid w:val="00206523"/>
    <w:rsid w:val="00207FC1"/>
    <w:rsid w:val="00214030"/>
    <w:rsid w:val="002205C2"/>
    <w:rsid w:val="0022479B"/>
    <w:rsid w:val="00245175"/>
    <w:rsid w:val="00245FFF"/>
    <w:rsid w:val="00251D62"/>
    <w:rsid w:val="00255FB1"/>
    <w:rsid w:val="00265669"/>
    <w:rsid w:val="002717F8"/>
    <w:rsid w:val="00281885"/>
    <w:rsid w:val="002A5706"/>
    <w:rsid w:val="002C3AD9"/>
    <w:rsid w:val="002D7F2D"/>
    <w:rsid w:val="0030252E"/>
    <w:rsid w:val="0031740D"/>
    <w:rsid w:val="00335396"/>
    <w:rsid w:val="00342BA9"/>
    <w:rsid w:val="00350A1F"/>
    <w:rsid w:val="003516FF"/>
    <w:rsid w:val="00355A52"/>
    <w:rsid w:val="00372AE4"/>
    <w:rsid w:val="003869C4"/>
    <w:rsid w:val="00390911"/>
    <w:rsid w:val="003B244A"/>
    <w:rsid w:val="003C0AE8"/>
    <w:rsid w:val="003C4CC4"/>
    <w:rsid w:val="003D2275"/>
    <w:rsid w:val="003D242F"/>
    <w:rsid w:val="003D3E52"/>
    <w:rsid w:val="003E175C"/>
    <w:rsid w:val="003F637F"/>
    <w:rsid w:val="004041B2"/>
    <w:rsid w:val="00405F14"/>
    <w:rsid w:val="0040749F"/>
    <w:rsid w:val="00417AAE"/>
    <w:rsid w:val="004211FD"/>
    <w:rsid w:val="0042320D"/>
    <w:rsid w:val="00444E53"/>
    <w:rsid w:val="00456D22"/>
    <w:rsid w:val="004653AA"/>
    <w:rsid w:val="00466F07"/>
    <w:rsid w:val="00473D9F"/>
    <w:rsid w:val="00476443"/>
    <w:rsid w:val="004B6C06"/>
    <w:rsid w:val="004B741E"/>
    <w:rsid w:val="004C0AFE"/>
    <w:rsid w:val="004D273D"/>
    <w:rsid w:val="004D3DF0"/>
    <w:rsid w:val="00511DA6"/>
    <w:rsid w:val="0051391A"/>
    <w:rsid w:val="0051467A"/>
    <w:rsid w:val="00515781"/>
    <w:rsid w:val="00515E30"/>
    <w:rsid w:val="00524461"/>
    <w:rsid w:val="00532C3B"/>
    <w:rsid w:val="00567E70"/>
    <w:rsid w:val="005711C5"/>
    <w:rsid w:val="00580029"/>
    <w:rsid w:val="005A1243"/>
    <w:rsid w:val="005A2857"/>
    <w:rsid w:val="005B4F26"/>
    <w:rsid w:val="005B6EE0"/>
    <w:rsid w:val="005C0E35"/>
    <w:rsid w:val="005C3460"/>
    <w:rsid w:val="005C4C4C"/>
    <w:rsid w:val="005D734E"/>
    <w:rsid w:val="00606389"/>
    <w:rsid w:val="00610359"/>
    <w:rsid w:val="00611928"/>
    <w:rsid w:val="00613252"/>
    <w:rsid w:val="00614CF8"/>
    <w:rsid w:val="006150D5"/>
    <w:rsid w:val="0062068A"/>
    <w:rsid w:val="006243FF"/>
    <w:rsid w:val="006277C3"/>
    <w:rsid w:val="00634E5C"/>
    <w:rsid w:val="006642AA"/>
    <w:rsid w:val="00682229"/>
    <w:rsid w:val="00683114"/>
    <w:rsid w:val="0068373D"/>
    <w:rsid w:val="0069239C"/>
    <w:rsid w:val="00696584"/>
    <w:rsid w:val="006B580B"/>
    <w:rsid w:val="006B6CAB"/>
    <w:rsid w:val="006C3442"/>
    <w:rsid w:val="006E3D12"/>
    <w:rsid w:val="006E3D5C"/>
    <w:rsid w:val="007067EA"/>
    <w:rsid w:val="00717E3A"/>
    <w:rsid w:val="00721B48"/>
    <w:rsid w:val="00733416"/>
    <w:rsid w:val="007379F1"/>
    <w:rsid w:val="00745024"/>
    <w:rsid w:val="007450C8"/>
    <w:rsid w:val="007458A1"/>
    <w:rsid w:val="00750C11"/>
    <w:rsid w:val="00767EE2"/>
    <w:rsid w:val="00782ECB"/>
    <w:rsid w:val="007911A6"/>
    <w:rsid w:val="007A0A9B"/>
    <w:rsid w:val="007B5296"/>
    <w:rsid w:val="007B6531"/>
    <w:rsid w:val="007C25E5"/>
    <w:rsid w:val="007C366B"/>
    <w:rsid w:val="007C6BFC"/>
    <w:rsid w:val="007F1667"/>
    <w:rsid w:val="0080214B"/>
    <w:rsid w:val="00820EB8"/>
    <w:rsid w:val="0086016F"/>
    <w:rsid w:val="0089040D"/>
    <w:rsid w:val="00890B3E"/>
    <w:rsid w:val="008917CC"/>
    <w:rsid w:val="008A1F71"/>
    <w:rsid w:val="008A642C"/>
    <w:rsid w:val="008B3AF2"/>
    <w:rsid w:val="008B473F"/>
    <w:rsid w:val="008B735B"/>
    <w:rsid w:val="008C26EC"/>
    <w:rsid w:val="008C27E2"/>
    <w:rsid w:val="008C6649"/>
    <w:rsid w:val="008E591E"/>
    <w:rsid w:val="008F258D"/>
    <w:rsid w:val="0091054E"/>
    <w:rsid w:val="0091108C"/>
    <w:rsid w:val="009146BB"/>
    <w:rsid w:val="00916543"/>
    <w:rsid w:val="00922141"/>
    <w:rsid w:val="009238B7"/>
    <w:rsid w:val="0093590E"/>
    <w:rsid w:val="009408B3"/>
    <w:rsid w:val="00942938"/>
    <w:rsid w:val="00945E56"/>
    <w:rsid w:val="00947751"/>
    <w:rsid w:val="00947F81"/>
    <w:rsid w:val="00954F39"/>
    <w:rsid w:val="009576DF"/>
    <w:rsid w:val="009765D7"/>
    <w:rsid w:val="0099233F"/>
    <w:rsid w:val="00993C1C"/>
    <w:rsid w:val="009957C6"/>
    <w:rsid w:val="009A7296"/>
    <w:rsid w:val="009B2831"/>
    <w:rsid w:val="009B3246"/>
    <w:rsid w:val="009B48AE"/>
    <w:rsid w:val="009B4F91"/>
    <w:rsid w:val="009C490D"/>
    <w:rsid w:val="009D7908"/>
    <w:rsid w:val="009F1524"/>
    <w:rsid w:val="00A2015D"/>
    <w:rsid w:val="00A31EF4"/>
    <w:rsid w:val="00A362A6"/>
    <w:rsid w:val="00A370CD"/>
    <w:rsid w:val="00A47720"/>
    <w:rsid w:val="00A54D72"/>
    <w:rsid w:val="00A64D7D"/>
    <w:rsid w:val="00A65DEB"/>
    <w:rsid w:val="00A922E1"/>
    <w:rsid w:val="00A9523E"/>
    <w:rsid w:val="00AA07E3"/>
    <w:rsid w:val="00AA5588"/>
    <w:rsid w:val="00AB68A1"/>
    <w:rsid w:val="00AD54AA"/>
    <w:rsid w:val="00AE586D"/>
    <w:rsid w:val="00AF2F19"/>
    <w:rsid w:val="00AF5BA9"/>
    <w:rsid w:val="00AF60C4"/>
    <w:rsid w:val="00B07572"/>
    <w:rsid w:val="00B148D3"/>
    <w:rsid w:val="00B1596E"/>
    <w:rsid w:val="00B2222B"/>
    <w:rsid w:val="00B41054"/>
    <w:rsid w:val="00B53BB6"/>
    <w:rsid w:val="00B544F7"/>
    <w:rsid w:val="00B742B3"/>
    <w:rsid w:val="00B753FB"/>
    <w:rsid w:val="00B8224D"/>
    <w:rsid w:val="00B8543C"/>
    <w:rsid w:val="00B96FFD"/>
    <w:rsid w:val="00BA1C04"/>
    <w:rsid w:val="00BA269D"/>
    <w:rsid w:val="00BA425C"/>
    <w:rsid w:val="00BB0D83"/>
    <w:rsid w:val="00BB366C"/>
    <w:rsid w:val="00BB4CF8"/>
    <w:rsid w:val="00BC1D55"/>
    <w:rsid w:val="00BD6CD6"/>
    <w:rsid w:val="00BE04EF"/>
    <w:rsid w:val="00BF01A9"/>
    <w:rsid w:val="00BF31E9"/>
    <w:rsid w:val="00BF44FB"/>
    <w:rsid w:val="00C04E2B"/>
    <w:rsid w:val="00C06BFF"/>
    <w:rsid w:val="00C32B77"/>
    <w:rsid w:val="00C354F8"/>
    <w:rsid w:val="00C52ADB"/>
    <w:rsid w:val="00C723AD"/>
    <w:rsid w:val="00CA1DA0"/>
    <w:rsid w:val="00CC0E36"/>
    <w:rsid w:val="00CC4238"/>
    <w:rsid w:val="00CC43E7"/>
    <w:rsid w:val="00CD019B"/>
    <w:rsid w:val="00CD5D6E"/>
    <w:rsid w:val="00CE5EE6"/>
    <w:rsid w:val="00CE7777"/>
    <w:rsid w:val="00D069B9"/>
    <w:rsid w:val="00D30516"/>
    <w:rsid w:val="00D30FF6"/>
    <w:rsid w:val="00D47088"/>
    <w:rsid w:val="00D65FFC"/>
    <w:rsid w:val="00D94B72"/>
    <w:rsid w:val="00DA1B51"/>
    <w:rsid w:val="00DA374F"/>
    <w:rsid w:val="00DA422A"/>
    <w:rsid w:val="00DB1ACF"/>
    <w:rsid w:val="00DB792F"/>
    <w:rsid w:val="00DF617C"/>
    <w:rsid w:val="00DF6206"/>
    <w:rsid w:val="00E35AEB"/>
    <w:rsid w:val="00E4352B"/>
    <w:rsid w:val="00E573BF"/>
    <w:rsid w:val="00E605C3"/>
    <w:rsid w:val="00E6613B"/>
    <w:rsid w:val="00E750A0"/>
    <w:rsid w:val="00E82970"/>
    <w:rsid w:val="00E8771B"/>
    <w:rsid w:val="00E91E9E"/>
    <w:rsid w:val="00EA29A0"/>
    <w:rsid w:val="00EB1D2B"/>
    <w:rsid w:val="00EB52A7"/>
    <w:rsid w:val="00EC22A3"/>
    <w:rsid w:val="00ED39E2"/>
    <w:rsid w:val="00ED428D"/>
    <w:rsid w:val="00EE3842"/>
    <w:rsid w:val="00EF2B4B"/>
    <w:rsid w:val="00F10D4D"/>
    <w:rsid w:val="00F33D22"/>
    <w:rsid w:val="00F357FB"/>
    <w:rsid w:val="00F37C58"/>
    <w:rsid w:val="00F61413"/>
    <w:rsid w:val="00F67477"/>
    <w:rsid w:val="00FA14B2"/>
    <w:rsid w:val="00FA6AB8"/>
    <w:rsid w:val="00FA7B1C"/>
    <w:rsid w:val="00FB0168"/>
    <w:rsid w:val="00FB12C1"/>
    <w:rsid w:val="00FB4FB0"/>
    <w:rsid w:val="00FB610D"/>
    <w:rsid w:val="00FC62C3"/>
    <w:rsid w:val="00FD25EE"/>
    <w:rsid w:val="00FD4675"/>
    <w:rsid w:val="00FD59CF"/>
    <w:rsid w:val="00FF2E8F"/>
    <w:rsid w:val="00FF6CAA"/>
    <w:rsid w:val="00FF7B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B3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B4D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1B4D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SKRAI">
    <w:name w:val="SKRAI"/>
    <w:semiHidden/>
    <w:rsid w:val="009B4F91"/>
    <w:rPr>
      <w:rFonts w:ascii="Arial" w:hAnsi="Arial" w:cs="Arial"/>
      <w:color w:val="auto"/>
      <w:sz w:val="20"/>
      <w:szCs w:val="20"/>
    </w:rPr>
  </w:style>
  <w:style w:type="character" w:styleId="a6">
    <w:name w:val="Hyperlink"/>
    <w:rsid w:val="009B4F91"/>
    <w:rPr>
      <w:color w:val="0000FF"/>
      <w:u w:val="single"/>
    </w:rPr>
  </w:style>
  <w:style w:type="character" w:customStyle="1" w:styleId="ft">
    <w:name w:val="ft"/>
    <w:basedOn w:val="a0"/>
    <w:rsid w:val="00070BB9"/>
  </w:style>
  <w:style w:type="paragraph" w:styleId="Web">
    <w:name w:val="Normal (Web)"/>
    <w:basedOn w:val="a"/>
    <w:uiPriority w:val="99"/>
    <w:unhideWhenUsed/>
    <w:rsid w:val="00070BB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7">
    <w:name w:val="Balloon Text"/>
    <w:basedOn w:val="a"/>
    <w:link w:val="a8"/>
    <w:rsid w:val="00B159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B1596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Emphasis"/>
    <w:basedOn w:val="a0"/>
    <w:uiPriority w:val="20"/>
    <w:qFormat/>
    <w:rsid w:val="00F33D22"/>
    <w:rPr>
      <w:i/>
      <w:iCs/>
    </w:rPr>
  </w:style>
  <w:style w:type="paragraph" w:styleId="aa">
    <w:name w:val="List Paragraph"/>
    <w:basedOn w:val="a"/>
    <w:uiPriority w:val="34"/>
    <w:qFormat/>
    <w:rsid w:val="005D734E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styleId="ab">
    <w:name w:val="Table Grid"/>
    <w:basedOn w:val="a1"/>
    <w:uiPriority w:val="59"/>
    <w:rsid w:val="005D734E"/>
    <w:rPr>
      <w:rFonts w:asciiTheme="minorHAnsi" w:eastAsia="Times New Roman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semiHidden/>
    <w:unhideWhenUsed/>
    <w:rsid w:val="007911A6"/>
    <w:rPr>
      <w:color w:val="800080" w:themeColor="followedHyperlink"/>
      <w:u w:val="single"/>
    </w:rPr>
  </w:style>
  <w:style w:type="character" w:customStyle="1" w:styleId="a5">
    <w:name w:val="頁尾 字元"/>
    <w:basedOn w:val="a0"/>
    <w:link w:val="a4"/>
    <w:uiPriority w:val="99"/>
    <w:rsid w:val="009408B3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6B3A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1B4D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link w:val="a5"/>
    <w:uiPriority w:val="99"/>
    <w:rsid w:val="001B4D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SKRAI">
    <w:name w:val="SKRAI"/>
    <w:semiHidden/>
    <w:rsid w:val="009B4F91"/>
    <w:rPr>
      <w:rFonts w:ascii="Arial" w:hAnsi="Arial" w:cs="Arial"/>
      <w:color w:val="auto"/>
      <w:sz w:val="20"/>
      <w:szCs w:val="20"/>
    </w:rPr>
  </w:style>
  <w:style w:type="character" w:styleId="a6">
    <w:name w:val="Hyperlink"/>
    <w:rsid w:val="009B4F91"/>
    <w:rPr>
      <w:color w:val="0000FF"/>
      <w:u w:val="single"/>
    </w:rPr>
  </w:style>
  <w:style w:type="character" w:customStyle="1" w:styleId="ft">
    <w:name w:val="ft"/>
    <w:basedOn w:val="a0"/>
    <w:rsid w:val="00070BB9"/>
  </w:style>
  <w:style w:type="paragraph" w:styleId="Web">
    <w:name w:val="Normal (Web)"/>
    <w:basedOn w:val="a"/>
    <w:uiPriority w:val="99"/>
    <w:unhideWhenUsed/>
    <w:rsid w:val="00070BB9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7">
    <w:name w:val="Balloon Text"/>
    <w:basedOn w:val="a"/>
    <w:link w:val="a8"/>
    <w:rsid w:val="00B1596E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rsid w:val="00B1596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9">
    <w:name w:val="Emphasis"/>
    <w:basedOn w:val="a0"/>
    <w:uiPriority w:val="20"/>
    <w:qFormat/>
    <w:rsid w:val="00F33D22"/>
    <w:rPr>
      <w:i/>
      <w:iCs/>
    </w:rPr>
  </w:style>
  <w:style w:type="paragraph" w:styleId="aa">
    <w:name w:val="List Paragraph"/>
    <w:basedOn w:val="a"/>
    <w:uiPriority w:val="34"/>
    <w:qFormat/>
    <w:rsid w:val="005D734E"/>
    <w:pPr>
      <w:ind w:leftChars="200" w:left="480"/>
    </w:pPr>
    <w:rPr>
      <w:rFonts w:asciiTheme="minorHAnsi" w:eastAsiaTheme="minorEastAsia" w:hAnsiTheme="minorHAnsi" w:cstheme="minorBidi"/>
      <w:szCs w:val="22"/>
    </w:rPr>
  </w:style>
  <w:style w:type="table" w:styleId="ab">
    <w:name w:val="Table Grid"/>
    <w:basedOn w:val="a1"/>
    <w:uiPriority w:val="59"/>
    <w:rsid w:val="005D734E"/>
    <w:rPr>
      <w:rFonts w:asciiTheme="minorHAnsi" w:eastAsia="Times New Roman" w:hAnsiTheme="minorHAnsi" w:cstheme="minorBidi"/>
      <w:kern w:val="2"/>
      <w:sz w:val="24"/>
      <w:szCs w:val="22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semiHidden/>
    <w:unhideWhenUsed/>
    <w:rsid w:val="007911A6"/>
    <w:rPr>
      <w:color w:val="800080" w:themeColor="followedHyperlink"/>
      <w:u w:val="single"/>
    </w:rPr>
  </w:style>
  <w:style w:type="character" w:customStyle="1" w:styleId="a5">
    <w:name w:val="頁尾 字元"/>
    <w:basedOn w:val="a0"/>
    <w:link w:val="a4"/>
    <w:uiPriority w:val="99"/>
    <w:rsid w:val="009408B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2704654">
      <w:bodyDiv w:val="1"/>
      <w:marLeft w:val="180"/>
      <w:marRight w:val="180"/>
      <w:marTop w:val="18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73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37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634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8783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496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goo.gl/lfvFbN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7620259-7008-462E-9EDA-E31118F5A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111</Words>
  <Characters>634</Characters>
  <Application>Microsoft Office Word</Application>
  <DocSecurity>0</DocSecurity>
  <Lines>5</Lines>
  <Paragraphs>1</Paragraphs>
  <ScaleCrop>false</ScaleCrop>
  <Company>經濟部工業局</Company>
  <LinksUpToDate>false</LinksUpToDate>
  <CharactersWithSpaces>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February 20, 2008</dc:title>
  <dc:creator>user</dc:creator>
  <cp:lastModifiedBy>user</cp:lastModifiedBy>
  <cp:revision>2</cp:revision>
  <cp:lastPrinted>2014-06-13T11:57:00Z</cp:lastPrinted>
  <dcterms:created xsi:type="dcterms:W3CDTF">2016-02-22T01:35:00Z</dcterms:created>
  <dcterms:modified xsi:type="dcterms:W3CDTF">2016-02-22T01:35:00Z</dcterms:modified>
</cp:coreProperties>
</file>